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FF6D4E" w:rsidP="00E41208">
      <w:pPr>
        <w:spacing w:line="460" w:lineRule="exact"/>
        <w:jc w:val="both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9E4412">
        <w:rPr>
          <w:rFonts w:eastAsia="標楷體" w:hint="eastAsia"/>
          <w:b/>
          <w:color w:val="000000" w:themeColor="text1"/>
          <w:sz w:val="40"/>
        </w:rPr>
        <w:t>3</w:t>
      </w:r>
      <w:r w:rsidR="006D4A5A">
        <w:rPr>
          <w:rFonts w:eastAsia="標楷體" w:hint="eastAsia"/>
          <w:b/>
          <w:color w:val="000000" w:themeColor="text1"/>
          <w:sz w:val="40"/>
        </w:rPr>
        <w:t>80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E41208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0112AE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6D4A5A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6D4A5A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="002867E6">
        <w:rPr>
          <w:rFonts w:ascii="Times New Roman" w:hAnsi="Times New Roman" w:hint="eastAsia"/>
          <w:color w:val="000000" w:themeColor="text1"/>
          <w:sz w:val="32"/>
          <w:szCs w:val="32"/>
        </w:rPr>
        <w:t>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F17E60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686905" w:rsidRDefault="004F537C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686905">
        <w:rPr>
          <w:rFonts w:ascii="Times New Roman" w:hAnsi="Times New Roman" w:hint="eastAsia"/>
          <w:sz w:val="32"/>
          <w:szCs w:val="32"/>
        </w:rPr>
        <w:t>州廳四樓大型會議室</w:t>
      </w:r>
      <w:r w:rsidR="00686905">
        <w:rPr>
          <w:rFonts w:ascii="Times New Roman" w:hAnsi="Times New Roman"/>
          <w:sz w:val="32"/>
          <w:szCs w:val="32"/>
        </w:rPr>
        <w:t>(</w:t>
      </w:r>
      <w:r w:rsidR="00686905">
        <w:rPr>
          <w:rFonts w:ascii="Times New Roman" w:hAnsi="Times New Roman" w:hint="eastAsia"/>
          <w:sz w:val="32"/>
          <w:szCs w:val="32"/>
        </w:rPr>
        <w:t>舊市府中庭電梯旁</w:t>
      </w:r>
      <w:r w:rsidR="00686905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0112AE">
        <w:rPr>
          <w:rFonts w:ascii="Times New Roman" w:hAnsi="Times New Roman" w:hint="eastAsia"/>
          <w:sz w:val="32"/>
          <w:szCs w:val="32"/>
        </w:rPr>
        <w:t>黃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0112AE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0112AE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2303"/>
        <w:gridCol w:w="7665"/>
      </w:tblGrid>
      <w:tr w:rsidR="00FA385B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DA7EAC" w:rsidP="00E41208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E41208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E41208"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454049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05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pStyle w:val="3"/>
              <w:spacing w:line="440" w:lineRule="exact"/>
              <w:jc w:val="both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E41208">
        <w:tc>
          <w:tcPr>
            <w:tcW w:w="11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RPr="00E41208" w:rsidTr="00E41208">
        <w:trPr>
          <w:trHeight w:val="575"/>
        </w:trPr>
        <w:tc>
          <w:tcPr>
            <w:tcW w:w="11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454049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提案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E41208" w:rsidRPr="00E41208" w:rsidTr="00E41208">
        <w:trPr>
          <w:trHeight w:val="575"/>
        </w:trPr>
        <w:tc>
          <w:tcPr>
            <w:tcW w:w="11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Default="00E41208" w:rsidP="00454049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~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Pr="00E41208" w:rsidRDefault="00E41208" w:rsidP="00454049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提案報告</w:t>
            </w:r>
          </w:p>
        </w:tc>
      </w:tr>
      <w:tr w:rsidR="00FA385B" w:rsidTr="00E41208">
        <w:trPr>
          <w:trHeight w:val="753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  <w:hideMark/>
          </w:tcPr>
          <w:p w:rsidR="00FA385B" w:rsidRDefault="00FA385B" w:rsidP="00E41208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 w:rsidP="00E41208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Pr="009F3B57" w:rsidRDefault="00A82955" w:rsidP="00F17E60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="006D4A5A">
              <w:rPr>
                <w:rFonts w:eastAsia="標楷體" w:hint="eastAsia"/>
                <w:spacing w:val="20"/>
                <w:sz w:val="32"/>
              </w:rPr>
              <w:t>惠</w:t>
            </w:r>
            <w:proofErr w:type="gramStart"/>
            <w:r w:rsidR="006D4A5A">
              <w:rPr>
                <w:rFonts w:eastAsia="標楷體" w:hint="eastAsia"/>
                <w:spacing w:val="20"/>
                <w:sz w:val="32"/>
              </w:rPr>
              <w:t>昇</w:t>
            </w:r>
            <w:proofErr w:type="gramEnd"/>
            <w:r w:rsidR="006D4A5A">
              <w:rPr>
                <w:rFonts w:eastAsia="標楷體" w:hint="eastAsia"/>
                <w:spacing w:val="20"/>
                <w:sz w:val="32"/>
              </w:rPr>
              <w:t>建設股份有限公司委</w:t>
            </w:r>
            <w:r w:rsidR="006D4A5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託莊永芳建築師事務所申請北屯區文北段10、10-1、19地號等</w:t>
            </w:r>
            <w:r w:rsidR="006D4A5A">
              <w:rPr>
                <w:rFonts w:eastAsia="標楷體"/>
                <w:spacing w:val="20"/>
                <w:sz w:val="32"/>
              </w:rPr>
              <w:t>3</w:t>
            </w:r>
            <w:r w:rsidR="006D4A5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筆土地(第二之一種住宅區)地上15層地下4層集合住宅新建工程案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Pr="00B069CC" w:rsidRDefault="00A82955" w:rsidP="009116BB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第二案：</w:t>
            </w:r>
            <w:r w:rsidR="009116BB">
              <w:rPr>
                <w:rFonts w:eastAsia="標楷體" w:hint="eastAsia"/>
                <w:spacing w:val="20"/>
                <w:sz w:val="32"/>
              </w:rPr>
              <w:t>皇普建設股份有限公司委</w:t>
            </w:r>
            <w:r w:rsidR="009116BB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託吳六合建築師事務所申請北區錦村段240-5、243、244、244-3地號等4筆土地(第二之一種商業區)地上24層地下4層店鋪、集合住宅新建工程案</w:t>
            </w:r>
            <w:bookmarkStart w:id="0" w:name="_GoBack"/>
            <w:bookmarkEnd w:id="0"/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</w:t>
            </w:r>
            <w:r w:rsidRPr="00E41208">
              <w:rPr>
                <w:rFonts w:ascii="標楷體" w:eastAsia="標楷體" w:hAnsi="標楷體"/>
                <w:spacing w:val="20"/>
                <w:sz w:val="32"/>
                <w:szCs w:val="32"/>
              </w:rPr>
              <w:t xml:space="preserve"> 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Pr="00333131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E41208">
      <w:pPr>
        <w:spacing w:line="20" w:lineRule="exact"/>
        <w:jc w:val="both"/>
        <w:rPr>
          <w:color w:val="000000" w:themeColor="text1"/>
          <w:sz w:val="32"/>
          <w:szCs w:val="32"/>
        </w:rPr>
      </w:pPr>
    </w:p>
    <w:sectPr w:rsidR="00FF6D4E" w:rsidRPr="008E3C6F" w:rsidSect="00E41208">
      <w:footerReference w:type="default" r:id="rId9"/>
      <w:pgSz w:w="11906" w:h="16838"/>
      <w:pgMar w:top="1134" w:right="1077" w:bottom="1134" w:left="1077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AB1" w:rsidRDefault="00335AB1" w:rsidP="0040326C">
      <w:r>
        <w:separator/>
      </w:r>
    </w:p>
  </w:endnote>
  <w:endnote w:type="continuationSeparator" w:id="0">
    <w:p w:rsidR="00335AB1" w:rsidRDefault="00335AB1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EB5726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EB5726" w:rsidRPr="00F33497">
      <w:rPr>
        <w:rFonts w:ascii="標楷體" w:eastAsia="標楷體" w:hAnsi="標楷體"/>
      </w:rPr>
      <w:fldChar w:fldCharType="separate"/>
    </w:r>
    <w:r w:rsidR="009116BB" w:rsidRPr="009116BB">
      <w:rPr>
        <w:rFonts w:ascii="標楷體" w:eastAsia="標楷體" w:hAnsi="標楷體" w:hint="eastAsia"/>
        <w:noProof/>
        <w:lang w:val="zh-TW"/>
      </w:rPr>
      <w:t>一</w:t>
    </w:r>
    <w:r w:rsidR="00EB5726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AB1" w:rsidRDefault="00335AB1" w:rsidP="0040326C">
      <w:r>
        <w:separator/>
      </w:r>
    </w:p>
  </w:footnote>
  <w:footnote w:type="continuationSeparator" w:id="0">
    <w:p w:rsidR="00335AB1" w:rsidRDefault="00335AB1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3A4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2AE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9B3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3A3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417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568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424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31B"/>
    <w:rsid w:val="0028461D"/>
    <w:rsid w:val="002855B3"/>
    <w:rsid w:val="00285A6C"/>
    <w:rsid w:val="002866EE"/>
    <w:rsid w:val="002867E6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528B"/>
    <w:rsid w:val="002F6167"/>
    <w:rsid w:val="002F735A"/>
    <w:rsid w:val="002F74EE"/>
    <w:rsid w:val="002F75D2"/>
    <w:rsid w:val="00300BE1"/>
    <w:rsid w:val="00301E49"/>
    <w:rsid w:val="0030225B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0ED3"/>
    <w:rsid w:val="00331068"/>
    <w:rsid w:val="003313E2"/>
    <w:rsid w:val="00331993"/>
    <w:rsid w:val="00332393"/>
    <w:rsid w:val="00333021"/>
    <w:rsid w:val="00333131"/>
    <w:rsid w:val="00333390"/>
    <w:rsid w:val="003335F7"/>
    <w:rsid w:val="00334A32"/>
    <w:rsid w:val="00335AB1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47EE6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3E2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049"/>
    <w:rsid w:val="00454912"/>
    <w:rsid w:val="00454C9D"/>
    <w:rsid w:val="00454CD7"/>
    <w:rsid w:val="004556F9"/>
    <w:rsid w:val="004558F8"/>
    <w:rsid w:val="0045632F"/>
    <w:rsid w:val="0045793C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8E1"/>
    <w:rsid w:val="00480C31"/>
    <w:rsid w:val="00481811"/>
    <w:rsid w:val="004827EE"/>
    <w:rsid w:val="00482C18"/>
    <w:rsid w:val="0048375D"/>
    <w:rsid w:val="00483D96"/>
    <w:rsid w:val="00483FA2"/>
    <w:rsid w:val="00484B39"/>
    <w:rsid w:val="00485F71"/>
    <w:rsid w:val="004866FF"/>
    <w:rsid w:val="004868BC"/>
    <w:rsid w:val="004868C9"/>
    <w:rsid w:val="004869DD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A23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6D44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3E93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18E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3F6B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269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152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05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9CA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61F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A5A"/>
    <w:rsid w:val="006D4FB3"/>
    <w:rsid w:val="006D5EB6"/>
    <w:rsid w:val="006D6207"/>
    <w:rsid w:val="006D692D"/>
    <w:rsid w:val="006D72BE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36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6D3B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0C93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3FFC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BB"/>
    <w:rsid w:val="009116CB"/>
    <w:rsid w:val="009122EF"/>
    <w:rsid w:val="0091270C"/>
    <w:rsid w:val="00912D0D"/>
    <w:rsid w:val="00913264"/>
    <w:rsid w:val="0091388B"/>
    <w:rsid w:val="00914132"/>
    <w:rsid w:val="0091418C"/>
    <w:rsid w:val="0091451C"/>
    <w:rsid w:val="009151AB"/>
    <w:rsid w:val="009152DD"/>
    <w:rsid w:val="009168C7"/>
    <w:rsid w:val="00917273"/>
    <w:rsid w:val="00917288"/>
    <w:rsid w:val="00917A26"/>
    <w:rsid w:val="00920DC7"/>
    <w:rsid w:val="00921325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4530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412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3B57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5D06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2955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7CA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377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9CC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0B3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62D0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0BC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BBB"/>
    <w:rsid w:val="00C42D52"/>
    <w:rsid w:val="00C439EE"/>
    <w:rsid w:val="00C43D32"/>
    <w:rsid w:val="00C43F20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DD6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128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0C5F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466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335C"/>
    <w:rsid w:val="00CD4769"/>
    <w:rsid w:val="00CD5642"/>
    <w:rsid w:val="00CD5C15"/>
    <w:rsid w:val="00CD5D56"/>
    <w:rsid w:val="00CD5DFD"/>
    <w:rsid w:val="00CD6624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270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7DD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208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5726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B09"/>
    <w:rsid w:val="00F1471A"/>
    <w:rsid w:val="00F14C63"/>
    <w:rsid w:val="00F15B3E"/>
    <w:rsid w:val="00F15D42"/>
    <w:rsid w:val="00F15F8F"/>
    <w:rsid w:val="00F15FB2"/>
    <w:rsid w:val="00F15FE1"/>
    <w:rsid w:val="00F166C6"/>
    <w:rsid w:val="00F16775"/>
    <w:rsid w:val="00F16BCD"/>
    <w:rsid w:val="00F17E60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593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463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57A8A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4F53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2D5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72154-0ADE-467C-A61E-A7BDEAFA6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79</Characters>
  <Application>Microsoft Office Word</Application>
  <DocSecurity>0</DocSecurity>
  <Lines>1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2</cp:revision>
  <cp:lastPrinted>2019-06-26T11:15:00Z</cp:lastPrinted>
  <dcterms:created xsi:type="dcterms:W3CDTF">2019-08-02T03:04:00Z</dcterms:created>
  <dcterms:modified xsi:type="dcterms:W3CDTF">2019-08-02T03:04:00Z</dcterms:modified>
</cp:coreProperties>
</file>