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D4E" w:rsidRPr="008E3C6F" w:rsidRDefault="00FF6D4E" w:rsidP="00E41208">
      <w:pPr>
        <w:spacing w:line="460" w:lineRule="exact"/>
        <w:jc w:val="both"/>
        <w:rPr>
          <w:rFonts w:eastAsia="標楷體"/>
          <w:b/>
          <w:color w:val="000000" w:themeColor="text1"/>
          <w:sz w:val="40"/>
        </w:rPr>
      </w:pPr>
      <w:proofErr w:type="gramStart"/>
      <w:r w:rsidRPr="008E3C6F">
        <w:rPr>
          <w:rFonts w:eastAsia="標楷體" w:hint="eastAsia"/>
          <w:b/>
          <w:color w:val="000000" w:themeColor="text1"/>
          <w:sz w:val="40"/>
        </w:rPr>
        <w:t>臺</w:t>
      </w:r>
      <w:proofErr w:type="gramEnd"/>
      <w:r w:rsidRPr="008E3C6F">
        <w:rPr>
          <w:rFonts w:eastAsia="標楷體" w:hint="eastAsia"/>
          <w:b/>
          <w:color w:val="000000" w:themeColor="text1"/>
          <w:sz w:val="40"/>
        </w:rPr>
        <w:t>中市</w:t>
      </w:r>
      <w:r w:rsidR="00873A52" w:rsidRPr="008E3C6F">
        <w:rPr>
          <w:rFonts w:eastAsia="標楷體" w:hint="eastAsia"/>
          <w:b/>
          <w:color w:val="000000" w:themeColor="text1"/>
          <w:sz w:val="40"/>
        </w:rPr>
        <w:t>政府</w:t>
      </w:r>
      <w:r w:rsidRPr="008E3C6F">
        <w:rPr>
          <w:rFonts w:eastAsia="標楷體" w:hint="eastAsia"/>
          <w:b/>
          <w:color w:val="000000" w:themeColor="text1"/>
          <w:sz w:val="40"/>
        </w:rPr>
        <w:t>都市設計審議委員會第</w:t>
      </w:r>
      <w:r w:rsidR="009E4412">
        <w:rPr>
          <w:rFonts w:eastAsia="標楷體" w:hint="eastAsia"/>
          <w:b/>
          <w:color w:val="000000" w:themeColor="text1"/>
          <w:sz w:val="40"/>
        </w:rPr>
        <w:t>3</w:t>
      </w:r>
      <w:r w:rsidR="003616F7">
        <w:rPr>
          <w:rFonts w:eastAsia="標楷體" w:hint="eastAsia"/>
          <w:b/>
          <w:color w:val="000000" w:themeColor="text1"/>
          <w:sz w:val="40"/>
        </w:rPr>
        <w:t>71</w:t>
      </w:r>
      <w:r w:rsidR="003616F7">
        <w:rPr>
          <w:rFonts w:eastAsia="標楷體" w:hint="eastAsia"/>
          <w:b/>
          <w:color w:val="000000" w:themeColor="text1"/>
          <w:sz w:val="40"/>
        </w:rPr>
        <w:t>次委員</w:t>
      </w:r>
      <w:r w:rsidRPr="008E3C6F">
        <w:rPr>
          <w:rFonts w:eastAsia="標楷體" w:hint="eastAsia"/>
          <w:b/>
          <w:color w:val="000000" w:themeColor="text1"/>
          <w:sz w:val="40"/>
        </w:rPr>
        <w:t>會議</w:t>
      </w:r>
      <w:r w:rsidR="00CF4548" w:rsidRPr="008E3C6F">
        <w:rPr>
          <w:rFonts w:eastAsia="標楷體" w:hint="eastAsia"/>
          <w:b/>
          <w:color w:val="000000" w:themeColor="text1"/>
          <w:sz w:val="40"/>
        </w:rPr>
        <w:t>議程</w:t>
      </w:r>
    </w:p>
    <w:p w:rsidR="004F537C" w:rsidRPr="008E3C6F" w:rsidRDefault="004F537C" w:rsidP="00E41208">
      <w:pPr>
        <w:pStyle w:val="3"/>
        <w:spacing w:beforeLines="10" w:before="36" w:line="440" w:lineRule="exact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時間：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10</w:t>
      </w:r>
      <w:r w:rsidR="000112AE">
        <w:rPr>
          <w:rFonts w:ascii="Times New Roman" w:hAnsi="Times New Roman" w:hint="eastAsia"/>
          <w:color w:val="000000" w:themeColor="text1"/>
          <w:sz w:val="32"/>
          <w:szCs w:val="32"/>
        </w:rPr>
        <w:t>8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年</w:t>
      </w:r>
      <w:r w:rsidR="003616F7">
        <w:rPr>
          <w:rFonts w:ascii="Times New Roman" w:hAnsi="Times New Roman" w:hint="eastAsia"/>
          <w:color w:val="000000" w:themeColor="text1"/>
          <w:sz w:val="32"/>
          <w:szCs w:val="32"/>
        </w:rPr>
        <w:t>6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月</w:t>
      </w:r>
      <w:r w:rsidR="003616F7">
        <w:rPr>
          <w:rFonts w:ascii="Times New Roman" w:hAnsi="Times New Roman" w:hint="eastAsia"/>
          <w:color w:val="000000" w:themeColor="text1"/>
          <w:sz w:val="32"/>
          <w:szCs w:val="32"/>
        </w:rPr>
        <w:t>12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日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(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星期三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)</w:t>
      </w:r>
      <w:r w:rsidR="008A5502" w:rsidRPr="008E3C6F">
        <w:rPr>
          <w:rFonts w:ascii="Times New Roman" w:hAnsi="Times New Roman" w:hint="eastAsia"/>
          <w:color w:val="000000" w:themeColor="text1"/>
          <w:sz w:val="32"/>
          <w:szCs w:val="32"/>
        </w:rPr>
        <w:t>上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午</w:t>
      </w:r>
      <w:r w:rsidR="008A5502" w:rsidRPr="008E3C6F">
        <w:rPr>
          <w:rFonts w:ascii="Times New Roman" w:hAnsi="Times New Roman" w:hint="eastAsia"/>
          <w:color w:val="000000" w:themeColor="text1"/>
          <w:sz w:val="32"/>
          <w:szCs w:val="32"/>
        </w:rPr>
        <w:t>9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0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分</w:t>
      </w:r>
    </w:p>
    <w:p w:rsidR="00686905" w:rsidRDefault="004F537C" w:rsidP="00E41208">
      <w:pPr>
        <w:pStyle w:val="3"/>
        <w:spacing w:beforeLines="10" w:before="36" w:line="440" w:lineRule="exact"/>
        <w:ind w:left="848" w:hangingChars="265" w:hanging="848"/>
        <w:jc w:val="both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地點：</w:t>
      </w:r>
      <w:r w:rsidR="00686905">
        <w:rPr>
          <w:rFonts w:ascii="Times New Roman" w:hAnsi="Times New Roman" w:hint="eastAsia"/>
          <w:sz w:val="32"/>
          <w:szCs w:val="32"/>
        </w:rPr>
        <w:t>州廳四樓大型會議室</w:t>
      </w:r>
      <w:r w:rsidR="00686905">
        <w:rPr>
          <w:rFonts w:ascii="Times New Roman" w:hAnsi="Times New Roman"/>
          <w:sz w:val="32"/>
          <w:szCs w:val="32"/>
        </w:rPr>
        <w:t>(</w:t>
      </w:r>
      <w:r w:rsidR="00686905">
        <w:rPr>
          <w:rFonts w:ascii="Times New Roman" w:hAnsi="Times New Roman" w:hint="eastAsia"/>
          <w:sz w:val="32"/>
          <w:szCs w:val="32"/>
        </w:rPr>
        <w:t>舊市府中庭電梯旁</w:t>
      </w:r>
      <w:r w:rsidR="00686905">
        <w:rPr>
          <w:rFonts w:ascii="Times New Roman" w:hAnsi="Times New Roman"/>
          <w:sz w:val="32"/>
          <w:szCs w:val="32"/>
        </w:rPr>
        <w:t>)</w:t>
      </w:r>
    </w:p>
    <w:p w:rsidR="00FF6D4E" w:rsidRDefault="00CF4548" w:rsidP="00E41208">
      <w:pPr>
        <w:pStyle w:val="3"/>
        <w:spacing w:beforeLines="10" w:before="36" w:line="440" w:lineRule="exact"/>
        <w:ind w:left="848" w:hangingChars="265" w:hanging="848"/>
        <w:jc w:val="both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主席</w:t>
      </w:r>
      <w:r w:rsidR="00FF6D4E" w:rsidRPr="008E3C6F">
        <w:rPr>
          <w:rFonts w:ascii="Times New Roman" w:hAnsi="Times New Roman" w:hint="eastAsia"/>
          <w:sz w:val="32"/>
          <w:szCs w:val="32"/>
        </w:rPr>
        <w:t>：</w:t>
      </w:r>
      <w:r w:rsidR="000112AE">
        <w:rPr>
          <w:rFonts w:ascii="Times New Roman" w:hAnsi="Times New Roman" w:hint="eastAsia"/>
          <w:sz w:val="32"/>
          <w:szCs w:val="32"/>
        </w:rPr>
        <w:t>黃</w:t>
      </w:r>
      <w:r w:rsidR="00FF6D4E" w:rsidRPr="008E3C6F">
        <w:rPr>
          <w:rFonts w:ascii="Times New Roman" w:hAnsi="Times New Roman" w:hint="eastAsia"/>
          <w:sz w:val="32"/>
          <w:szCs w:val="32"/>
        </w:rPr>
        <w:t>主任委員</w:t>
      </w:r>
      <w:r w:rsidR="000112AE">
        <w:rPr>
          <w:rFonts w:ascii="Times New Roman" w:hAnsi="Times New Roman" w:hint="eastAsia"/>
          <w:sz w:val="32"/>
          <w:szCs w:val="32"/>
        </w:rPr>
        <w:t>文</w:t>
      </w:r>
      <w:proofErr w:type="gramStart"/>
      <w:r w:rsidR="000112AE">
        <w:rPr>
          <w:rFonts w:ascii="Times New Roman" w:hAnsi="Times New Roman" w:hint="eastAsia"/>
          <w:sz w:val="32"/>
          <w:szCs w:val="32"/>
        </w:rPr>
        <w:t>彬</w:t>
      </w:r>
      <w:proofErr w:type="gramEnd"/>
    </w:p>
    <w:tbl>
      <w:tblPr>
        <w:tblStyle w:val="af"/>
        <w:tblW w:w="5103" w:type="pct"/>
        <w:tblLook w:val="04A0" w:firstRow="1" w:lastRow="0" w:firstColumn="1" w:lastColumn="0" w:noHBand="0" w:noVBand="1"/>
      </w:tblPr>
      <w:tblGrid>
        <w:gridCol w:w="2094"/>
        <w:gridCol w:w="8079"/>
      </w:tblGrid>
      <w:tr w:rsidR="00FA385B" w:rsidTr="003616F7"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Default="00DA7EAC" w:rsidP="003616F7">
            <w:pPr>
              <w:pStyle w:val="3"/>
              <w:spacing w:line="400" w:lineRule="exact"/>
              <w:jc w:val="center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</w:t>
            </w:r>
            <w:r w:rsidR="00D22D9F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估</w:t>
            </w:r>
            <w:r w:rsidR="00FA385B"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時間</w:t>
            </w: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385B" w:rsidRDefault="00FA385B" w:rsidP="003616F7">
            <w:pPr>
              <w:pStyle w:val="3"/>
              <w:spacing w:line="400" w:lineRule="exact"/>
              <w:jc w:val="both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D22D9F" w:rsidTr="003616F7">
        <w:tc>
          <w:tcPr>
            <w:tcW w:w="10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366944" w:rsidP="003616F7">
            <w:pPr>
              <w:adjustRightInd w:val="0"/>
              <w:spacing w:line="40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9</w:t>
            </w:r>
            <w:r w:rsidR="00D22D9F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 w:rsidR="00D22D9F">
              <w:rPr>
                <w:rFonts w:ascii="Arial" w:eastAsia="標楷體" w:hAnsi="Arial" w:cs="Arial"/>
                <w:color w:val="000000" w:themeColor="text1"/>
                <w:spacing w:val="20"/>
              </w:rPr>
              <w:t>0~9</w:t>
            </w:r>
            <w:r w:rsidR="00D22D9F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E41208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 w:rsidR="00902B4A"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3616F7">
            <w:pPr>
              <w:pStyle w:val="3"/>
              <w:spacing w:line="400" w:lineRule="exact"/>
              <w:jc w:val="both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D22D9F" w:rsidTr="003616F7">
        <w:tc>
          <w:tcPr>
            <w:tcW w:w="102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3616F7">
            <w:pPr>
              <w:adjustRightInd w:val="0"/>
              <w:spacing w:line="40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3616F7">
            <w:pPr>
              <w:pStyle w:val="3"/>
              <w:numPr>
                <w:ilvl w:val="0"/>
                <w:numId w:val="21"/>
              </w:numPr>
              <w:spacing w:line="400" w:lineRule="exact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D22D9F" w:rsidRPr="00E41208" w:rsidTr="003616F7">
        <w:trPr>
          <w:trHeight w:val="445"/>
        </w:trPr>
        <w:tc>
          <w:tcPr>
            <w:tcW w:w="10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D9F" w:rsidRDefault="00D22D9F" w:rsidP="003616F7">
            <w:pPr>
              <w:adjustRightInd w:val="0"/>
              <w:spacing w:line="40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2D9F" w:rsidRDefault="00D22D9F" w:rsidP="003616F7">
            <w:pPr>
              <w:pStyle w:val="3"/>
              <w:numPr>
                <w:ilvl w:val="0"/>
                <w:numId w:val="21"/>
              </w:numPr>
              <w:spacing w:line="400" w:lineRule="exact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業務單位報告：本次會議提案</w:t>
            </w:r>
            <w:r w:rsidR="00E41208">
              <w:rPr>
                <w:rFonts w:ascii="Times New Roman" w:hAnsi="Times New Roman" w:hint="eastAsia"/>
                <w:kern w:val="2"/>
                <w:sz w:val="32"/>
                <w:szCs w:val="32"/>
              </w:rPr>
              <w:t>報告</w:t>
            </w:r>
            <w:r w:rsidR="003616F7">
              <w:rPr>
                <w:rFonts w:ascii="Times New Roman" w:hAnsi="Times New Roman" w:hint="eastAsia"/>
                <w:kern w:val="2"/>
                <w:sz w:val="32"/>
                <w:szCs w:val="32"/>
              </w:rPr>
              <w:t>2</w:t>
            </w:r>
            <w:r w:rsidR="00E41208">
              <w:rPr>
                <w:rFonts w:ascii="Times New Roman" w:hAnsi="Times New Roman" w:hint="eastAsia"/>
                <w:kern w:val="2"/>
                <w:sz w:val="32"/>
                <w:szCs w:val="32"/>
              </w:rPr>
              <w:t>案、提案</w:t>
            </w: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審</w:t>
            </w:r>
            <w:r w:rsidRPr="00122985">
              <w:rPr>
                <w:rFonts w:ascii="Times New Roman" w:hAnsi="Times New Roman" w:hint="eastAsia"/>
                <w:kern w:val="2"/>
                <w:sz w:val="32"/>
                <w:szCs w:val="32"/>
              </w:rPr>
              <w:t>議案</w:t>
            </w:r>
            <w:r w:rsidRPr="00406B69">
              <w:rPr>
                <w:rFonts w:ascii="Times New Roman" w:hAnsi="Times New Roman" w:hint="eastAsia"/>
                <w:kern w:val="2"/>
                <w:sz w:val="32"/>
                <w:szCs w:val="32"/>
              </w:rPr>
              <w:t>件</w:t>
            </w:r>
            <w:r w:rsidR="003616F7">
              <w:rPr>
                <w:rFonts w:ascii="Times New Roman" w:hAnsi="Times New Roman" w:hint="eastAsia"/>
                <w:kern w:val="2"/>
                <w:sz w:val="32"/>
                <w:szCs w:val="32"/>
              </w:rPr>
              <w:t>1</w:t>
            </w: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案。</w:t>
            </w:r>
          </w:p>
        </w:tc>
      </w:tr>
      <w:tr w:rsidR="00E41208" w:rsidRPr="00E41208" w:rsidTr="003616F7">
        <w:trPr>
          <w:trHeight w:val="1819"/>
        </w:trPr>
        <w:tc>
          <w:tcPr>
            <w:tcW w:w="10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208" w:rsidRDefault="00E41208" w:rsidP="003616F7">
            <w:pPr>
              <w:adjustRightInd w:val="0"/>
              <w:spacing w:line="40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~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3616F7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4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1208" w:rsidRDefault="00E41208" w:rsidP="003616F7">
            <w:pPr>
              <w:pStyle w:val="3"/>
              <w:numPr>
                <w:ilvl w:val="0"/>
                <w:numId w:val="21"/>
              </w:numPr>
              <w:spacing w:line="400" w:lineRule="exact"/>
              <w:jc w:val="both"/>
              <w:textAlignment w:val="auto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提案報告：</w:t>
            </w:r>
          </w:p>
          <w:p w:rsidR="00E41208" w:rsidRPr="00E41208" w:rsidRDefault="00E33E21" w:rsidP="003616F7">
            <w:pPr>
              <w:adjustRightInd w:val="0"/>
              <w:spacing w:line="400" w:lineRule="exact"/>
              <w:ind w:left="2034" w:hangingChars="565" w:hanging="2034"/>
              <w:jc w:val="both"/>
              <w:rPr>
                <w:sz w:val="32"/>
                <w:szCs w:val="32"/>
              </w:rPr>
            </w:pPr>
            <w:r w:rsidRPr="00E33E21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提案報告</w:t>
            </w:r>
            <w:proofErr w:type="gramStart"/>
            <w:r w:rsidRPr="00E33E21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一</w:t>
            </w:r>
            <w:proofErr w:type="gramEnd"/>
            <w:r w:rsidRPr="00E33E21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：有關為加速都市設計審議程序及配合「</w:t>
            </w:r>
            <w:proofErr w:type="gramStart"/>
            <w:r w:rsidRPr="00E33E21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臺</w:t>
            </w:r>
            <w:proofErr w:type="gramEnd"/>
            <w:r w:rsidRPr="00E33E21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中市鼓勵宜居建築設施設置及回饋辦法」審議需求，統一都市設計審議及建築執照預審之審議項目及相關作業表格事宜</w:t>
            </w:r>
            <w:r w:rsidR="00E41208" w:rsidRPr="00E33E21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，提請  報告。</w:t>
            </w:r>
          </w:p>
        </w:tc>
      </w:tr>
      <w:tr w:rsidR="00E33E21" w:rsidRPr="00E41208" w:rsidTr="003616F7">
        <w:trPr>
          <w:trHeight w:val="575"/>
        </w:trPr>
        <w:tc>
          <w:tcPr>
            <w:tcW w:w="10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21" w:rsidRDefault="00E33E21" w:rsidP="003616F7">
            <w:pPr>
              <w:adjustRightInd w:val="0"/>
              <w:spacing w:line="40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 w:rsidR="003616F7"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4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00</w:t>
            </w: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21" w:rsidRDefault="00E33E21" w:rsidP="003616F7">
            <w:pPr>
              <w:adjustRightInd w:val="0"/>
              <w:spacing w:line="400" w:lineRule="exact"/>
              <w:ind w:left="2034" w:hangingChars="565" w:hanging="2034"/>
              <w:jc w:val="both"/>
              <w:rPr>
                <w:rFonts w:ascii="標楷體" w:eastAsia="標楷體" w:hAnsi="標楷體"/>
                <w:spacing w:val="2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提案報告二</w:t>
            </w:r>
            <w:r w:rsidRPr="00B069CC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pacing w:val="20"/>
                <w:kern w:val="0"/>
                <w:sz w:val="32"/>
                <w:szCs w:val="32"/>
              </w:rPr>
              <w:t>東采建設股份有限公司委託陳彥伯</w:t>
            </w:r>
            <w:r w:rsidRPr="00E33E21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建築師</w:t>
            </w:r>
            <w:r>
              <w:rPr>
                <w:rFonts w:ascii="標楷體" w:eastAsia="標楷體" w:hAnsi="標楷體" w:hint="eastAsia"/>
                <w:spacing w:val="20"/>
                <w:kern w:val="0"/>
                <w:sz w:val="32"/>
                <w:szCs w:val="32"/>
              </w:rPr>
              <w:t>事務所申請東區練武段1107地號(第四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pacing w:val="20"/>
                <w:kern w:val="0"/>
                <w:sz w:val="32"/>
                <w:szCs w:val="32"/>
              </w:rPr>
              <w:t>之二種商業</w:t>
            </w:r>
            <w:r>
              <w:rPr>
                <w:rFonts w:ascii="標楷體" w:eastAsia="標楷體" w:hAnsi="標楷體" w:hint="eastAsia"/>
                <w:spacing w:val="20"/>
                <w:kern w:val="0"/>
                <w:sz w:val="32"/>
                <w:szCs w:val="32"/>
              </w:rPr>
              <w:tab/>
              <w:t>區)地上14層地下3層商場、辦公室、補習班新建工程案</w:t>
            </w:r>
            <w:r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，提請 報告。</w:t>
            </w:r>
          </w:p>
          <w:p w:rsidR="00E33E21" w:rsidRPr="009F3B57" w:rsidRDefault="00E33E21" w:rsidP="003616F7">
            <w:pPr>
              <w:adjustRightInd w:val="0"/>
              <w:spacing w:line="400" w:lineRule="exact"/>
              <w:jc w:val="both"/>
              <w:rPr>
                <w:rFonts w:ascii="標楷體" w:eastAsia="標楷體" w:hAnsi="標楷體"/>
                <w:spacing w:val="20"/>
              </w:rPr>
            </w:pPr>
            <w:r w:rsidRPr="009F3B57">
              <w:rPr>
                <w:rFonts w:ascii="標楷體" w:eastAsia="標楷體" w:hAnsi="標楷體" w:hint="eastAsia"/>
                <w:spacing w:val="20"/>
              </w:rPr>
              <w:t>(</w:t>
            </w:r>
            <w:r w:rsidR="003616F7">
              <w:rPr>
                <w:rFonts w:ascii="標楷體" w:eastAsia="標楷體" w:hAnsi="標楷體" w:hint="eastAsia"/>
                <w:spacing w:val="20"/>
              </w:rPr>
              <w:t>本案</w:t>
            </w:r>
            <w:r>
              <w:rPr>
                <w:rFonts w:ascii="標楷體" w:eastAsia="標楷體" w:hAnsi="標楷體" w:hint="eastAsia"/>
                <w:spacing w:val="20"/>
              </w:rPr>
              <w:t>經</w:t>
            </w:r>
            <w:r w:rsidRPr="009F3B57">
              <w:rPr>
                <w:rFonts w:ascii="標楷體" w:eastAsia="標楷體" w:hAnsi="標楷體" w:hint="eastAsia"/>
                <w:spacing w:val="20"/>
              </w:rPr>
              <w:t>10</w:t>
            </w:r>
            <w:r>
              <w:rPr>
                <w:rFonts w:ascii="標楷體" w:eastAsia="標楷體" w:hAnsi="標楷體" w:hint="eastAsia"/>
                <w:spacing w:val="20"/>
              </w:rPr>
              <w:t>7</w:t>
            </w:r>
            <w:r w:rsidRPr="009F3B57">
              <w:rPr>
                <w:rFonts w:ascii="標楷體" w:eastAsia="標楷體" w:hAnsi="標楷體" w:hint="eastAsia"/>
                <w:spacing w:val="20"/>
              </w:rPr>
              <w:t>年</w:t>
            </w:r>
            <w:r>
              <w:rPr>
                <w:rFonts w:ascii="標楷體" w:eastAsia="標楷體" w:hAnsi="標楷體" w:hint="eastAsia"/>
                <w:spacing w:val="20"/>
              </w:rPr>
              <w:t>11月14日</w:t>
            </w:r>
            <w:r w:rsidRPr="009F3B57">
              <w:rPr>
                <w:rFonts w:ascii="標楷體" w:eastAsia="標楷體" w:hAnsi="標楷體" w:hint="eastAsia"/>
                <w:spacing w:val="20"/>
              </w:rPr>
              <w:t>第</w:t>
            </w:r>
            <w:r>
              <w:rPr>
                <w:rFonts w:ascii="標楷體" w:eastAsia="標楷體" w:hAnsi="標楷體" w:hint="eastAsia"/>
                <w:spacing w:val="20"/>
              </w:rPr>
              <w:t>357</w:t>
            </w:r>
            <w:r w:rsidRPr="009F3B57">
              <w:rPr>
                <w:rFonts w:ascii="標楷體" w:eastAsia="標楷體" w:hAnsi="標楷體" w:hint="eastAsia"/>
                <w:spacing w:val="20"/>
              </w:rPr>
              <w:t>次委員會</w:t>
            </w:r>
            <w:r>
              <w:rPr>
                <w:rFonts w:ascii="標楷體" w:eastAsia="標楷體" w:hAnsi="標楷體" w:hint="eastAsia"/>
                <w:spacing w:val="20"/>
              </w:rPr>
              <w:t>審議通過，依</w:t>
            </w:r>
            <w:proofErr w:type="gramStart"/>
            <w:r>
              <w:rPr>
                <w:rFonts w:ascii="標楷體" w:eastAsia="標楷體" w:hAnsi="標楷體" w:hint="eastAsia"/>
                <w:spacing w:val="20"/>
              </w:rPr>
              <w:t>規</w:t>
            </w:r>
            <w:proofErr w:type="gramEnd"/>
            <w:r>
              <w:rPr>
                <w:rFonts w:ascii="標楷體" w:eastAsia="標楷體" w:hAnsi="標楷體" w:hint="eastAsia"/>
                <w:spacing w:val="20"/>
              </w:rPr>
              <w:t>應於108年5月14日前提送審定書，</w:t>
            </w:r>
            <w:r w:rsidR="003616F7">
              <w:rPr>
                <w:rFonts w:ascii="標楷體" w:eastAsia="標楷體" w:hAnsi="標楷體" w:hint="eastAsia"/>
                <w:spacing w:val="20"/>
              </w:rPr>
              <w:t>業</w:t>
            </w:r>
            <w:r>
              <w:rPr>
                <w:rFonts w:ascii="標楷體" w:eastAsia="標楷體" w:hAnsi="標楷體" w:hint="eastAsia"/>
                <w:spacing w:val="20"/>
              </w:rPr>
              <w:t>於</w:t>
            </w:r>
            <w:r w:rsidRPr="008B1E1C">
              <w:rPr>
                <w:rFonts w:ascii="標楷體" w:eastAsia="標楷體" w:hAnsi="標楷體" w:hint="eastAsia"/>
                <w:spacing w:val="20"/>
              </w:rPr>
              <w:t>108年5月</w:t>
            </w:r>
            <w:r w:rsidR="008B1E1C" w:rsidRPr="008B1E1C">
              <w:rPr>
                <w:rFonts w:ascii="標楷體" w:eastAsia="標楷體" w:hAnsi="標楷體" w:hint="eastAsia"/>
                <w:spacing w:val="20"/>
              </w:rPr>
              <w:t>14</w:t>
            </w:r>
            <w:r w:rsidR="003616F7" w:rsidRPr="008B1E1C">
              <w:rPr>
                <w:rFonts w:ascii="標楷體" w:eastAsia="標楷體" w:hAnsi="標楷體" w:hint="eastAsia"/>
                <w:spacing w:val="20"/>
              </w:rPr>
              <w:t>日</w:t>
            </w:r>
            <w:r w:rsidR="003616F7">
              <w:rPr>
                <w:rFonts w:ascii="標楷體" w:eastAsia="標楷體" w:hAnsi="標楷體" w:hint="eastAsia"/>
                <w:spacing w:val="20"/>
              </w:rPr>
              <w:t>申請展延，已</w:t>
            </w:r>
            <w:r>
              <w:rPr>
                <w:rFonts w:ascii="標楷體" w:eastAsia="標楷體" w:hAnsi="標楷體" w:hint="eastAsia"/>
                <w:spacing w:val="20"/>
              </w:rPr>
              <w:t>超過六個月</w:t>
            </w:r>
            <w:r w:rsidR="003616F7">
              <w:rPr>
                <w:rFonts w:ascii="標楷體" w:eastAsia="標楷體" w:hAnsi="標楷體" w:hint="eastAsia"/>
                <w:spacing w:val="20"/>
              </w:rPr>
              <w:t>期限，</w:t>
            </w:r>
            <w:r>
              <w:rPr>
                <w:rFonts w:ascii="標楷體" w:eastAsia="標楷體" w:hAnsi="標楷體" w:hint="eastAsia"/>
                <w:spacing w:val="20"/>
              </w:rPr>
              <w:t>依</w:t>
            </w:r>
            <w:proofErr w:type="gramStart"/>
            <w:r>
              <w:rPr>
                <w:rFonts w:ascii="標楷體" w:eastAsia="標楷體" w:hAnsi="標楷體" w:hint="eastAsia"/>
                <w:spacing w:val="20"/>
              </w:rPr>
              <w:t>規</w:t>
            </w:r>
            <w:proofErr w:type="gramEnd"/>
            <w:r>
              <w:rPr>
                <w:rFonts w:ascii="標楷體" w:eastAsia="標楷體" w:hAnsi="標楷體" w:hint="eastAsia"/>
                <w:spacing w:val="20"/>
              </w:rPr>
              <w:t>重新提請委員會確認</w:t>
            </w:r>
            <w:r w:rsidR="003616F7">
              <w:rPr>
                <w:rFonts w:ascii="標楷體" w:eastAsia="標楷體" w:hAnsi="標楷體" w:hint="eastAsia"/>
                <w:spacing w:val="20"/>
              </w:rPr>
              <w:t>後，始得辦理審定</w:t>
            </w:r>
            <w:r w:rsidRPr="009F3B57">
              <w:rPr>
                <w:rFonts w:ascii="標楷體" w:eastAsia="標楷體" w:hAnsi="標楷體" w:hint="eastAsia"/>
                <w:spacing w:val="20"/>
              </w:rPr>
              <w:t>)</w:t>
            </w:r>
          </w:p>
        </w:tc>
      </w:tr>
      <w:tr w:rsidR="00E33E21" w:rsidTr="003616F7">
        <w:trPr>
          <w:trHeight w:val="753"/>
        </w:trPr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E33E21" w:rsidRDefault="00E33E21" w:rsidP="003616F7">
            <w:pPr>
              <w:adjustRightInd w:val="0"/>
              <w:spacing w:line="400" w:lineRule="exact"/>
              <w:jc w:val="center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  <w:hideMark/>
          </w:tcPr>
          <w:p w:rsidR="00E33E21" w:rsidRDefault="00E33E21" w:rsidP="003616F7">
            <w:pPr>
              <w:pStyle w:val="3"/>
              <w:numPr>
                <w:ilvl w:val="0"/>
                <w:numId w:val="21"/>
              </w:numPr>
              <w:spacing w:line="400" w:lineRule="exact"/>
              <w:jc w:val="both"/>
              <w:textAlignment w:val="auto"/>
              <w:rPr>
                <w:rFonts w:ascii="Times New Roman" w:hAnsi="Times New Roman"/>
                <w:color w:val="000000" w:themeColor="text1"/>
                <w:kern w:val="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提案審議：</w:t>
            </w:r>
          </w:p>
          <w:p w:rsidR="00E33E21" w:rsidRDefault="00E33E21" w:rsidP="003616F7">
            <w:pPr>
              <w:adjustRightInd w:val="0"/>
              <w:spacing w:line="400" w:lineRule="exact"/>
              <w:jc w:val="both"/>
              <w:textAlignment w:val="baseline"/>
              <w:rPr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審議流程進行如下：幹事會報告→設計單位簡報→委員</w:t>
            </w:r>
            <w:proofErr w:type="gramStart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詢答和</w:t>
            </w:r>
            <w:proofErr w:type="gramEnd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</w:t>
            </w:r>
            <w:proofErr w:type="gramStart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統問統答</w:t>
            </w:r>
            <w:proofErr w:type="gramEnd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→設計單位離席→進行審議討論→決議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(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設計單位進場聆聽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)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。</w:t>
            </w:r>
          </w:p>
        </w:tc>
      </w:tr>
      <w:tr w:rsidR="00E33E21" w:rsidTr="003616F7"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21" w:rsidRPr="00E41208" w:rsidRDefault="00E33E21" w:rsidP="003616F7">
            <w:pPr>
              <w:adjustRightInd w:val="0"/>
              <w:spacing w:line="400" w:lineRule="exact"/>
              <w:jc w:val="center"/>
              <w:textAlignment w:val="baseline"/>
              <w:rPr>
                <w:rFonts w:ascii="Arial" w:eastAsia="標楷體" w:hAnsi="Arial" w:cs="Arial"/>
                <w:spacing w:val="20"/>
              </w:rPr>
            </w:pPr>
            <w:r>
              <w:rPr>
                <w:rFonts w:ascii="Arial" w:eastAsia="標楷體" w:hAnsi="Arial" w:cs="Arial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spacing w:val="20"/>
              </w:rPr>
              <w:t>0</w:t>
            </w:r>
            <w:r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spacing w:val="20"/>
              </w:rPr>
              <w:t>0</w:t>
            </w:r>
            <w:r>
              <w:rPr>
                <w:rFonts w:ascii="Arial" w:eastAsia="標楷體" w:hAnsi="Arial" w:cs="Arial"/>
                <w:spacing w:val="20"/>
              </w:rPr>
              <w:t>0~1</w:t>
            </w:r>
            <w:r>
              <w:rPr>
                <w:rFonts w:ascii="Arial" w:eastAsia="標楷體" w:hAnsi="Arial" w:cs="Arial" w:hint="eastAsia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spacing w:val="20"/>
              </w:rPr>
              <w:t>3</w:t>
            </w:r>
            <w:r>
              <w:rPr>
                <w:rFonts w:ascii="Arial" w:eastAsia="標楷體" w:hAnsi="Arial" w:cs="Arial"/>
                <w:spacing w:val="20"/>
              </w:rPr>
              <w:t>0</w:t>
            </w:r>
          </w:p>
          <w:p w:rsidR="00E33E21" w:rsidRDefault="00E33E21" w:rsidP="003616F7">
            <w:pPr>
              <w:adjustRightInd w:val="0"/>
              <w:spacing w:line="400" w:lineRule="exact"/>
              <w:jc w:val="center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3E21" w:rsidRDefault="00E33E21" w:rsidP="003616F7">
            <w:pPr>
              <w:adjustRightInd w:val="0"/>
              <w:spacing w:line="400" w:lineRule="exact"/>
              <w:ind w:left="1336" w:hangingChars="371" w:hanging="1336"/>
              <w:jc w:val="both"/>
              <w:rPr>
                <w:rFonts w:ascii="標楷體" w:eastAsia="標楷體" w:hAnsi="標楷體"/>
                <w:spacing w:val="20"/>
                <w:sz w:val="32"/>
                <w:szCs w:val="32"/>
              </w:rPr>
            </w:pPr>
            <w:r w:rsidRPr="00E41208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第</w:t>
            </w:r>
            <w:r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一</w:t>
            </w:r>
            <w:r w:rsidRPr="00E41208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案：</w:t>
            </w:r>
            <w:r>
              <w:rPr>
                <w:rFonts w:eastAsia="標楷體" w:hint="eastAsia"/>
                <w:spacing w:val="20"/>
                <w:sz w:val="32"/>
              </w:rPr>
              <w:t>好市多股份有限公司委</w:t>
            </w:r>
            <w:r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託莊永芳建築師事務所申請北屯區</w:t>
            </w:r>
            <w:proofErr w:type="gramStart"/>
            <w:r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溝背段</w:t>
            </w:r>
            <w:proofErr w:type="gramEnd"/>
            <w:r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58-1、62地號等2筆土地(特定商業區)地上</w:t>
            </w:r>
            <w:r>
              <w:rPr>
                <w:rFonts w:eastAsia="標楷體"/>
                <w:spacing w:val="20"/>
                <w:sz w:val="32"/>
              </w:rPr>
              <w:t>4</w:t>
            </w:r>
            <w:r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層地下1層商場新建工程案</w:t>
            </w:r>
            <w:r w:rsidRPr="00E41208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，提請</w:t>
            </w:r>
            <w:r w:rsidRPr="00E41208">
              <w:rPr>
                <w:rFonts w:ascii="標楷體" w:eastAsia="標楷體" w:hAnsi="標楷體"/>
                <w:spacing w:val="20"/>
                <w:sz w:val="32"/>
                <w:szCs w:val="32"/>
              </w:rPr>
              <w:t xml:space="preserve"> </w:t>
            </w:r>
            <w:r w:rsidRPr="00E41208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審議。</w:t>
            </w:r>
          </w:p>
          <w:p w:rsidR="00E33E21" w:rsidRPr="00B069CC" w:rsidRDefault="00E33E21" w:rsidP="003616F7">
            <w:pPr>
              <w:adjustRightInd w:val="0"/>
              <w:spacing w:line="400" w:lineRule="exact"/>
              <w:ind w:leftChars="400" w:left="1999" w:hangingChars="371" w:hanging="1039"/>
              <w:jc w:val="both"/>
              <w:rPr>
                <w:rFonts w:ascii="標楷體" w:eastAsia="標楷體" w:hAnsi="標楷體"/>
                <w:spacing w:val="20"/>
                <w:sz w:val="32"/>
                <w:szCs w:val="32"/>
              </w:rPr>
            </w:pPr>
            <w:r w:rsidRPr="009F3B57">
              <w:rPr>
                <w:rFonts w:ascii="標楷體" w:eastAsia="標楷體" w:hAnsi="標楷體" w:hint="eastAsia"/>
                <w:spacing w:val="20"/>
              </w:rPr>
              <w:t>(</w:t>
            </w:r>
            <w:r>
              <w:rPr>
                <w:rFonts w:ascii="標楷體" w:eastAsia="標楷體" w:hAnsi="標楷體" w:hint="eastAsia"/>
                <w:spacing w:val="20"/>
              </w:rPr>
              <w:t>依</w:t>
            </w:r>
            <w:r w:rsidRPr="009F3B57">
              <w:rPr>
                <w:rFonts w:ascii="標楷體" w:eastAsia="標楷體" w:hAnsi="標楷體" w:hint="eastAsia"/>
                <w:spacing w:val="20"/>
              </w:rPr>
              <w:t>10</w:t>
            </w:r>
            <w:r>
              <w:rPr>
                <w:rFonts w:ascii="標楷體" w:eastAsia="標楷體" w:hAnsi="標楷體" w:hint="eastAsia"/>
                <w:spacing w:val="20"/>
              </w:rPr>
              <w:t>8</w:t>
            </w:r>
            <w:r w:rsidRPr="009F3B57">
              <w:rPr>
                <w:rFonts w:ascii="標楷體" w:eastAsia="標楷體" w:hAnsi="標楷體" w:hint="eastAsia"/>
                <w:spacing w:val="20"/>
              </w:rPr>
              <w:t>年第</w:t>
            </w:r>
            <w:r>
              <w:rPr>
                <w:rFonts w:ascii="標楷體" w:eastAsia="標楷體" w:hAnsi="標楷體" w:hint="eastAsia"/>
                <w:spacing w:val="20"/>
              </w:rPr>
              <w:t>367</w:t>
            </w:r>
            <w:r w:rsidRPr="009F3B57">
              <w:rPr>
                <w:rFonts w:ascii="標楷體" w:eastAsia="標楷體" w:hAnsi="標楷體" w:hint="eastAsia"/>
                <w:spacing w:val="20"/>
              </w:rPr>
              <w:t>次委員會</w:t>
            </w:r>
            <w:r>
              <w:rPr>
                <w:rFonts w:ascii="標楷體" w:eastAsia="標楷體" w:hAnsi="標楷體" w:hint="eastAsia"/>
                <w:spacing w:val="20"/>
              </w:rPr>
              <w:t>決議：修正後</w:t>
            </w:r>
            <w:r w:rsidRPr="00E41208">
              <w:rPr>
                <w:rFonts w:ascii="標楷體" w:eastAsia="標楷體" w:hAnsi="標楷體" w:hint="eastAsia"/>
                <w:spacing w:val="20"/>
              </w:rPr>
              <w:t>再提委員會審議</w:t>
            </w:r>
            <w:r w:rsidRPr="009F3B57">
              <w:rPr>
                <w:rFonts w:ascii="標楷體" w:eastAsia="標楷體" w:hAnsi="標楷體" w:hint="eastAsia"/>
                <w:spacing w:val="20"/>
              </w:rPr>
              <w:t>)</w:t>
            </w:r>
          </w:p>
        </w:tc>
      </w:tr>
      <w:tr w:rsidR="00E33E21" w:rsidTr="003616F7"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E21" w:rsidRDefault="00E33E21" w:rsidP="003616F7">
            <w:pPr>
              <w:adjustRightInd w:val="0"/>
              <w:spacing w:line="400" w:lineRule="exact"/>
              <w:ind w:rightChars="-45" w:right="-108"/>
              <w:jc w:val="center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40</w:t>
            </w: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E21" w:rsidRDefault="00E33E21" w:rsidP="003616F7">
            <w:pPr>
              <w:pStyle w:val="3"/>
              <w:numPr>
                <w:ilvl w:val="0"/>
                <w:numId w:val="21"/>
              </w:numPr>
              <w:spacing w:line="400" w:lineRule="exact"/>
              <w:jc w:val="both"/>
              <w:textAlignment w:val="auto"/>
              <w:rPr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hint="eastAsia"/>
                <w:color w:val="000000" w:themeColor="text1"/>
                <w:kern w:val="2"/>
                <w:sz w:val="32"/>
                <w:szCs w:val="32"/>
              </w:rPr>
              <w:t>主席指示事項及決議</w:t>
            </w:r>
          </w:p>
        </w:tc>
      </w:tr>
      <w:tr w:rsidR="00E33E21" w:rsidTr="003616F7"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single" w:sz="4" w:space="0" w:color="auto"/>
            </w:tcBorders>
            <w:vAlign w:val="center"/>
          </w:tcPr>
          <w:p w:rsidR="00E33E21" w:rsidRDefault="00E33E21" w:rsidP="003616F7">
            <w:pPr>
              <w:adjustRightInd w:val="0"/>
              <w:spacing w:line="400" w:lineRule="exact"/>
              <w:ind w:rightChars="-45" w:right="-108"/>
              <w:jc w:val="center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E21" w:rsidRPr="00333131" w:rsidRDefault="00E33E21" w:rsidP="003616F7">
            <w:pPr>
              <w:pStyle w:val="3"/>
              <w:numPr>
                <w:ilvl w:val="0"/>
                <w:numId w:val="21"/>
              </w:numPr>
              <w:spacing w:line="400" w:lineRule="exact"/>
              <w:jc w:val="both"/>
              <w:textAlignment w:val="auto"/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臨時提案</w:t>
            </w:r>
          </w:p>
        </w:tc>
      </w:tr>
      <w:tr w:rsidR="00E33E21" w:rsidTr="003616F7"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E21" w:rsidRDefault="00E33E21" w:rsidP="003616F7">
            <w:pPr>
              <w:adjustRightInd w:val="0"/>
              <w:spacing w:line="400" w:lineRule="exact"/>
              <w:ind w:rightChars="-45" w:right="-108"/>
              <w:jc w:val="center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40</w:t>
            </w:r>
          </w:p>
        </w:tc>
        <w:tc>
          <w:tcPr>
            <w:tcW w:w="39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3E21" w:rsidRDefault="00E33E21" w:rsidP="003616F7">
            <w:pPr>
              <w:pStyle w:val="3"/>
              <w:numPr>
                <w:ilvl w:val="0"/>
                <w:numId w:val="21"/>
              </w:numPr>
              <w:spacing w:line="400" w:lineRule="exact"/>
              <w:jc w:val="both"/>
              <w:textAlignment w:val="auto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散會</w:t>
            </w:r>
          </w:p>
        </w:tc>
      </w:tr>
    </w:tbl>
    <w:p w:rsidR="00FF6D4E" w:rsidRPr="008E3C6F" w:rsidRDefault="00FF6D4E" w:rsidP="00E41208">
      <w:pPr>
        <w:spacing w:line="20" w:lineRule="exact"/>
        <w:jc w:val="both"/>
        <w:rPr>
          <w:color w:val="000000" w:themeColor="text1"/>
          <w:sz w:val="32"/>
          <w:szCs w:val="32"/>
        </w:rPr>
      </w:pPr>
    </w:p>
    <w:sectPr w:rsidR="00FF6D4E" w:rsidRPr="008E3C6F" w:rsidSect="00E41208">
      <w:footerReference w:type="default" r:id="rId9"/>
      <w:pgSz w:w="11906" w:h="16838"/>
      <w:pgMar w:top="1134" w:right="1077" w:bottom="1134" w:left="1077" w:header="851" w:footer="617" w:gutter="0"/>
      <w:pgNumType w:fmt="chi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D19" w:rsidRDefault="001E0D19" w:rsidP="0040326C">
      <w:r>
        <w:separator/>
      </w:r>
    </w:p>
  </w:endnote>
  <w:endnote w:type="continuationSeparator" w:id="0">
    <w:p w:rsidR="001E0D19" w:rsidRDefault="001E0D19" w:rsidP="00403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6D4E" w:rsidRPr="00F33497" w:rsidRDefault="00FF6D4E">
    <w:pPr>
      <w:pStyle w:val="a5"/>
      <w:jc w:val="center"/>
      <w:rPr>
        <w:rFonts w:ascii="標楷體" w:eastAsia="標楷體" w:hAnsi="標楷體"/>
      </w:rPr>
    </w:pPr>
    <w:r w:rsidRPr="00F33497">
      <w:rPr>
        <w:rFonts w:ascii="標楷體" w:eastAsia="標楷體" w:hAnsi="標楷體" w:hint="eastAsia"/>
      </w:rPr>
      <w:t>第</w:t>
    </w:r>
    <w:r w:rsidR="00EB5726" w:rsidRPr="00F33497">
      <w:rPr>
        <w:rFonts w:ascii="標楷體" w:eastAsia="標楷體" w:hAnsi="標楷體"/>
      </w:rPr>
      <w:fldChar w:fldCharType="begin"/>
    </w:r>
    <w:r w:rsidRPr="00F33497">
      <w:rPr>
        <w:rFonts w:ascii="標楷體" w:eastAsia="標楷體" w:hAnsi="標楷體"/>
      </w:rPr>
      <w:instrText xml:space="preserve"> PAGE   \* MERGEFORMAT </w:instrText>
    </w:r>
    <w:r w:rsidR="00EB5726" w:rsidRPr="00F33497">
      <w:rPr>
        <w:rFonts w:ascii="標楷體" w:eastAsia="標楷體" w:hAnsi="標楷體"/>
      </w:rPr>
      <w:fldChar w:fldCharType="separate"/>
    </w:r>
    <w:r w:rsidR="006A08D0" w:rsidRPr="006A08D0">
      <w:rPr>
        <w:rFonts w:ascii="標楷體" w:eastAsia="標楷體" w:hAnsi="標楷體" w:hint="eastAsia"/>
        <w:noProof/>
        <w:lang w:val="zh-TW"/>
      </w:rPr>
      <w:t>一</w:t>
    </w:r>
    <w:r w:rsidR="00EB5726" w:rsidRPr="00F33497">
      <w:rPr>
        <w:rFonts w:ascii="標楷體" w:eastAsia="標楷體" w:hAnsi="標楷體"/>
      </w:rPr>
      <w:fldChar w:fldCharType="end"/>
    </w:r>
    <w:r w:rsidRPr="00F33497">
      <w:rPr>
        <w:rFonts w:ascii="標楷體" w:eastAsia="標楷體" w:hAnsi="標楷體" w:hint="eastAsia"/>
      </w:rPr>
      <w:t>頁</w:t>
    </w:r>
  </w:p>
  <w:p w:rsidR="00FF6D4E" w:rsidRDefault="00FF6D4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D19" w:rsidRDefault="001E0D19" w:rsidP="0040326C">
      <w:r>
        <w:separator/>
      </w:r>
    </w:p>
  </w:footnote>
  <w:footnote w:type="continuationSeparator" w:id="0">
    <w:p w:rsidR="001E0D19" w:rsidRDefault="001E0D19" w:rsidP="004032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E2EB4"/>
    <w:multiLevelType w:val="hybridMultilevel"/>
    <w:tmpl w:val="EF0657BE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abstractNum w:abstractNumId="1">
    <w:nsid w:val="103B47B7"/>
    <w:multiLevelType w:val="hybridMultilevel"/>
    <w:tmpl w:val="E480AA72"/>
    <w:lvl w:ilvl="0" w:tplc="5B1255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49013A0"/>
    <w:multiLevelType w:val="hybridMultilevel"/>
    <w:tmpl w:val="6AB8928A"/>
    <w:lvl w:ilvl="0" w:tplc="248466E8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52A28E9"/>
    <w:multiLevelType w:val="hybridMultilevel"/>
    <w:tmpl w:val="2BCA6958"/>
    <w:lvl w:ilvl="0" w:tplc="EFCCFD08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default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5372246"/>
    <w:multiLevelType w:val="hybridMultilevel"/>
    <w:tmpl w:val="0D107BCE"/>
    <w:lvl w:ilvl="0" w:tplc="9C90EE02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15AC2409"/>
    <w:multiLevelType w:val="hybridMultilevel"/>
    <w:tmpl w:val="2E028AA2"/>
    <w:lvl w:ilvl="0" w:tplc="AA2278E4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15BE5911"/>
    <w:multiLevelType w:val="hybridMultilevel"/>
    <w:tmpl w:val="71286DE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178E5DA8"/>
    <w:multiLevelType w:val="hybridMultilevel"/>
    <w:tmpl w:val="89563794"/>
    <w:lvl w:ilvl="0" w:tplc="774E6426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25CE067E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9">
    <w:nsid w:val="30AD0C6A"/>
    <w:multiLevelType w:val="hybridMultilevel"/>
    <w:tmpl w:val="40763DC4"/>
    <w:lvl w:ilvl="0" w:tplc="1B362D1E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color w:val="auto"/>
        <w:sz w:val="32"/>
        <w:szCs w:val="32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3A8F4D85"/>
    <w:multiLevelType w:val="hybridMultilevel"/>
    <w:tmpl w:val="99885AAE"/>
    <w:lvl w:ilvl="0" w:tplc="04090015">
      <w:start w:val="1"/>
      <w:numFmt w:val="taiwaneseCountingThousand"/>
      <w:lvlText w:val="%1、"/>
      <w:lvlJc w:val="left"/>
      <w:pPr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11">
    <w:nsid w:val="3B4F01B3"/>
    <w:multiLevelType w:val="hybridMultilevel"/>
    <w:tmpl w:val="B5CE363E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4F0C4C60"/>
    <w:multiLevelType w:val="hybridMultilevel"/>
    <w:tmpl w:val="F4562AB0"/>
    <w:lvl w:ilvl="0" w:tplc="0E2AA030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 w:hint="eastAsia"/>
        <w:sz w:val="32"/>
        <w:szCs w:val="32"/>
      </w:rPr>
    </w:lvl>
    <w:lvl w:ilvl="1" w:tplc="0409000F">
      <w:start w:val="1"/>
      <w:numFmt w:val="decimal"/>
      <w:lvlText w:val="%2.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F287C51"/>
    <w:multiLevelType w:val="hybridMultilevel"/>
    <w:tmpl w:val="054A3E70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510F01C6"/>
    <w:multiLevelType w:val="hybridMultilevel"/>
    <w:tmpl w:val="26CEF958"/>
    <w:lvl w:ilvl="0" w:tplc="224039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5DE722E3"/>
    <w:multiLevelType w:val="hybridMultilevel"/>
    <w:tmpl w:val="949C9382"/>
    <w:lvl w:ilvl="0" w:tplc="44CE23C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5E41206F"/>
    <w:multiLevelType w:val="hybridMultilevel"/>
    <w:tmpl w:val="D7E8605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655825D9"/>
    <w:multiLevelType w:val="hybridMultilevel"/>
    <w:tmpl w:val="509CD4E4"/>
    <w:lvl w:ilvl="0" w:tplc="EAF44E8A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6DE23834"/>
    <w:multiLevelType w:val="hybridMultilevel"/>
    <w:tmpl w:val="754EA084"/>
    <w:lvl w:ilvl="0" w:tplc="8DC2DFCC">
      <w:start w:val="1"/>
      <w:numFmt w:val="taiwaneseCountingThousand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9">
    <w:nsid w:val="6F4616AB"/>
    <w:multiLevelType w:val="hybridMultilevel"/>
    <w:tmpl w:val="C9682176"/>
    <w:lvl w:ilvl="0" w:tplc="04090015">
      <w:start w:val="1"/>
      <w:numFmt w:val="taiwaneseCountingThousand"/>
      <w:lvlText w:val="%1、"/>
      <w:lvlJc w:val="left"/>
      <w:pPr>
        <w:tabs>
          <w:tab w:val="num" w:pos="557"/>
        </w:tabs>
        <w:ind w:left="55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37"/>
        </w:tabs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17"/>
        </w:tabs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97"/>
        </w:tabs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77"/>
        </w:tabs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7"/>
        </w:tabs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37"/>
        </w:tabs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17"/>
        </w:tabs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97"/>
        </w:tabs>
        <w:ind w:left="4397" w:hanging="480"/>
      </w:pPr>
      <w:rPr>
        <w:rFonts w:cs="Times New Roman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2"/>
  </w:num>
  <w:num w:numId="5">
    <w:abstractNumId w:val="8"/>
  </w:num>
  <w:num w:numId="6">
    <w:abstractNumId w:val="10"/>
  </w:num>
  <w:num w:numId="7">
    <w:abstractNumId w:val="11"/>
  </w:num>
  <w:num w:numId="8">
    <w:abstractNumId w:val="1"/>
  </w:num>
  <w:num w:numId="9">
    <w:abstractNumId w:val="5"/>
  </w:num>
  <w:num w:numId="10">
    <w:abstractNumId w:val="14"/>
  </w:num>
  <w:num w:numId="11">
    <w:abstractNumId w:val="18"/>
  </w:num>
  <w:num w:numId="12">
    <w:abstractNumId w:val="19"/>
  </w:num>
  <w:num w:numId="13">
    <w:abstractNumId w:val="0"/>
  </w:num>
  <w:num w:numId="14">
    <w:abstractNumId w:val="7"/>
  </w:num>
  <w:num w:numId="15">
    <w:abstractNumId w:val="13"/>
  </w:num>
  <w:num w:numId="16">
    <w:abstractNumId w:val="4"/>
  </w:num>
  <w:num w:numId="17">
    <w:abstractNumId w:val="17"/>
  </w:num>
  <w:num w:numId="18">
    <w:abstractNumId w:val="15"/>
  </w:num>
  <w:num w:numId="19">
    <w:abstractNumId w:val="6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5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4B1"/>
    <w:rsid w:val="00000B20"/>
    <w:rsid w:val="00000C01"/>
    <w:rsid w:val="00000D9C"/>
    <w:rsid w:val="000019AE"/>
    <w:rsid w:val="000023A4"/>
    <w:rsid w:val="00002D59"/>
    <w:rsid w:val="00002DA9"/>
    <w:rsid w:val="0000380C"/>
    <w:rsid w:val="00004751"/>
    <w:rsid w:val="0000619F"/>
    <w:rsid w:val="00006278"/>
    <w:rsid w:val="00006625"/>
    <w:rsid w:val="0000673B"/>
    <w:rsid w:val="0000725B"/>
    <w:rsid w:val="00010A3A"/>
    <w:rsid w:val="000111E6"/>
    <w:rsid w:val="000112AE"/>
    <w:rsid w:val="0001170C"/>
    <w:rsid w:val="0001176F"/>
    <w:rsid w:val="00011C37"/>
    <w:rsid w:val="00012573"/>
    <w:rsid w:val="00012FA7"/>
    <w:rsid w:val="00014336"/>
    <w:rsid w:val="00014B1F"/>
    <w:rsid w:val="00014D25"/>
    <w:rsid w:val="00014D75"/>
    <w:rsid w:val="00014DF5"/>
    <w:rsid w:val="000150E6"/>
    <w:rsid w:val="0001514A"/>
    <w:rsid w:val="0001537D"/>
    <w:rsid w:val="0001560B"/>
    <w:rsid w:val="00015A3E"/>
    <w:rsid w:val="00015D9B"/>
    <w:rsid w:val="000160DE"/>
    <w:rsid w:val="00017834"/>
    <w:rsid w:val="000179B3"/>
    <w:rsid w:val="00017A88"/>
    <w:rsid w:val="00020425"/>
    <w:rsid w:val="0002057A"/>
    <w:rsid w:val="00020837"/>
    <w:rsid w:val="00021B91"/>
    <w:rsid w:val="00021C9E"/>
    <w:rsid w:val="0002353E"/>
    <w:rsid w:val="00023942"/>
    <w:rsid w:val="00023AC4"/>
    <w:rsid w:val="000245BA"/>
    <w:rsid w:val="00024F17"/>
    <w:rsid w:val="0002501B"/>
    <w:rsid w:val="00025154"/>
    <w:rsid w:val="000251BC"/>
    <w:rsid w:val="000259BA"/>
    <w:rsid w:val="000263A3"/>
    <w:rsid w:val="000268E7"/>
    <w:rsid w:val="000269D9"/>
    <w:rsid w:val="00026B78"/>
    <w:rsid w:val="000305B0"/>
    <w:rsid w:val="00031BDE"/>
    <w:rsid w:val="00031F98"/>
    <w:rsid w:val="00032BF1"/>
    <w:rsid w:val="00032F3E"/>
    <w:rsid w:val="000339DC"/>
    <w:rsid w:val="0003419E"/>
    <w:rsid w:val="00035608"/>
    <w:rsid w:val="00035AC6"/>
    <w:rsid w:val="0003611B"/>
    <w:rsid w:val="00036358"/>
    <w:rsid w:val="000364BC"/>
    <w:rsid w:val="00036B46"/>
    <w:rsid w:val="00037799"/>
    <w:rsid w:val="000378EA"/>
    <w:rsid w:val="00040E65"/>
    <w:rsid w:val="00041552"/>
    <w:rsid w:val="000420D4"/>
    <w:rsid w:val="000424A0"/>
    <w:rsid w:val="00042577"/>
    <w:rsid w:val="0004263E"/>
    <w:rsid w:val="00042754"/>
    <w:rsid w:val="00042C48"/>
    <w:rsid w:val="0004354A"/>
    <w:rsid w:val="000436CF"/>
    <w:rsid w:val="0004385B"/>
    <w:rsid w:val="00043AD7"/>
    <w:rsid w:val="00044D1E"/>
    <w:rsid w:val="000466C8"/>
    <w:rsid w:val="00047FF6"/>
    <w:rsid w:val="0005036D"/>
    <w:rsid w:val="000506C7"/>
    <w:rsid w:val="000511F1"/>
    <w:rsid w:val="00052438"/>
    <w:rsid w:val="000524B7"/>
    <w:rsid w:val="000530AC"/>
    <w:rsid w:val="0005327E"/>
    <w:rsid w:val="00053756"/>
    <w:rsid w:val="00054004"/>
    <w:rsid w:val="000542F2"/>
    <w:rsid w:val="00054532"/>
    <w:rsid w:val="00055C99"/>
    <w:rsid w:val="00055FBA"/>
    <w:rsid w:val="000569BE"/>
    <w:rsid w:val="000578CC"/>
    <w:rsid w:val="00060488"/>
    <w:rsid w:val="000607EE"/>
    <w:rsid w:val="00060B28"/>
    <w:rsid w:val="00061281"/>
    <w:rsid w:val="0006147E"/>
    <w:rsid w:val="0006182E"/>
    <w:rsid w:val="00061C5D"/>
    <w:rsid w:val="00062A8E"/>
    <w:rsid w:val="00062AA8"/>
    <w:rsid w:val="000638F7"/>
    <w:rsid w:val="00063C0D"/>
    <w:rsid w:val="00063ED3"/>
    <w:rsid w:val="000646EF"/>
    <w:rsid w:val="0006579D"/>
    <w:rsid w:val="00066246"/>
    <w:rsid w:val="0006651B"/>
    <w:rsid w:val="00067017"/>
    <w:rsid w:val="00067899"/>
    <w:rsid w:val="00067D47"/>
    <w:rsid w:val="00067E0F"/>
    <w:rsid w:val="00067EE8"/>
    <w:rsid w:val="00070929"/>
    <w:rsid w:val="00071CED"/>
    <w:rsid w:val="00074283"/>
    <w:rsid w:val="000744A8"/>
    <w:rsid w:val="00075333"/>
    <w:rsid w:val="000758FC"/>
    <w:rsid w:val="00075C20"/>
    <w:rsid w:val="0007702D"/>
    <w:rsid w:val="00077C6A"/>
    <w:rsid w:val="000804C3"/>
    <w:rsid w:val="00081FD7"/>
    <w:rsid w:val="0008256E"/>
    <w:rsid w:val="000832B9"/>
    <w:rsid w:val="00083F76"/>
    <w:rsid w:val="00084664"/>
    <w:rsid w:val="000847E2"/>
    <w:rsid w:val="000852A5"/>
    <w:rsid w:val="000852B7"/>
    <w:rsid w:val="00085C74"/>
    <w:rsid w:val="00087417"/>
    <w:rsid w:val="00087977"/>
    <w:rsid w:val="00090CD3"/>
    <w:rsid w:val="00091028"/>
    <w:rsid w:val="00091569"/>
    <w:rsid w:val="000920C2"/>
    <w:rsid w:val="0009251C"/>
    <w:rsid w:val="0009275E"/>
    <w:rsid w:val="00092D31"/>
    <w:rsid w:val="000933EC"/>
    <w:rsid w:val="0009350E"/>
    <w:rsid w:val="00093CC6"/>
    <w:rsid w:val="000940A9"/>
    <w:rsid w:val="00094146"/>
    <w:rsid w:val="00095049"/>
    <w:rsid w:val="00096155"/>
    <w:rsid w:val="00096AC2"/>
    <w:rsid w:val="00096EB0"/>
    <w:rsid w:val="00097283"/>
    <w:rsid w:val="00097321"/>
    <w:rsid w:val="0009736F"/>
    <w:rsid w:val="0009754A"/>
    <w:rsid w:val="000979DE"/>
    <w:rsid w:val="000A0527"/>
    <w:rsid w:val="000A0B52"/>
    <w:rsid w:val="000A1056"/>
    <w:rsid w:val="000A1E0C"/>
    <w:rsid w:val="000A2159"/>
    <w:rsid w:val="000A26CA"/>
    <w:rsid w:val="000A3581"/>
    <w:rsid w:val="000A3736"/>
    <w:rsid w:val="000A3ECD"/>
    <w:rsid w:val="000A3FBD"/>
    <w:rsid w:val="000A588F"/>
    <w:rsid w:val="000A5E52"/>
    <w:rsid w:val="000A62FD"/>
    <w:rsid w:val="000A7034"/>
    <w:rsid w:val="000A76A1"/>
    <w:rsid w:val="000A7DD0"/>
    <w:rsid w:val="000B014E"/>
    <w:rsid w:val="000B032D"/>
    <w:rsid w:val="000B0639"/>
    <w:rsid w:val="000B099B"/>
    <w:rsid w:val="000B0B92"/>
    <w:rsid w:val="000B0C82"/>
    <w:rsid w:val="000B26A2"/>
    <w:rsid w:val="000B27B9"/>
    <w:rsid w:val="000B29BB"/>
    <w:rsid w:val="000B34DC"/>
    <w:rsid w:val="000B3600"/>
    <w:rsid w:val="000B3686"/>
    <w:rsid w:val="000B3D98"/>
    <w:rsid w:val="000B4402"/>
    <w:rsid w:val="000B4614"/>
    <w:rsid w:val="000B4AE6"/>
    <w:rsid w:val="000B6381"/>
    <w:rsid w:val="000C03A7"/>
    <w:rsid w:val="000C1339"/>
    <w:rsid w:val="000C1341"/>
    <w:rsid w:val="000C33D0"/>
    <w:rsid w:val="000C3A95"/>
    <w:rsid w:val="000C3CBF"/>
    <w:rsid w:val="000C3CC9"/>
    <w:rsid w:val="000C435E"/>
    <w:rsid w:val="000C4755"/>
    <w:rsid w:val="000C5350"/>
    <w:rsid w:val="000C5568"/>
    <w:rsid w:val="000C56E7"/>
    <w:rsid w:val="000C59D1"/>
    <w:rsid w:val="000C7240"/>
    <w:rsid w:val="000D089C"/>
    <w:rsid w:val="000D1945"/>
    <w:rsid w:val="000D2A4C"/>
    <w:rsid w:val="000D34A0"/>
    <w:rsid w:val="000D411A"/>
    <w:rsid w:val="000D4B2F"/>
    <w:rsid w:val="000D54E7"/>
    <w:rsid w:val="000D5C64"/>
    <w:rsid w:val="000E179A"/>
    <w:rsid w:val="000E1F59"/>
    <w:rsid w:val="000E2896"/>
    <w:rsid w:val="000E3A88"/>
    <w:rsid w:val="000E46BB"/>
    <w:rsid w:val="000E4D4D"/>
    <w:rsid w:val="000E5E1D"/>
    <w:rsid w:val="000E6331"/>
    <w:rsid w:val="000E6F65"/>
    <w:rsid w:val="000F01A7"/>
    <w:rsid w:val="000F0A5C"/>
    <w:rsid w:val="000F0D96"/>
    <w:rsid w:val="000F13BA"/>
    <w:rsid w:val="000F28BE"/>
    <w:rsid w:val="000F2AA3"/>
    <w:rsid w:val="000F346B"/>
    <w:rsid w:val="000F3B4B"/>
    <w:rsid w:val="000F3CB0"/>
    <w:rsid w:val="000F5103"/>
    <w:rsid w:val="000F5D15"/>
    <w:rsid w:val="000F6391"/>
    <w:rsid w:val="000F6713"/>
    <w:rsid w:val="0010154F"/>
    <w:rsid w:val="001015D4"/>
    <w:rsid w:val="00102448"/>
    <w:rsid w:val="001026CF"/>
    <w:rsid w:val="00102F38"/>
    <w:rsid w:val="00104278"/>
    <w:rsid w:val="0010430D"/>
    <w:rsid w:val="00106DE6"/>
    <w:rsid w:val="00106F14"/>
    <w:rsid w:val="0010787B"/>
    <w:rsid w:val="001109D9"/>
    <w:rsid w:val="0011234B"/>
    <w:rsid w:val="0011312C"/>
    <w:rsid w:val="00113966"/>
    <w:rsid w:val="00113A71"/>
    <w:rsid w:val="001145B4"/>
    <w:rsid w:val="00115AB6"/>
    <w:rsid w:val="00115BBD"/>
    <w:rsid w:val="00116152"/>
    <w:rsid w:val="0011659E"/>
    <w:rsid w:val="00116712"/>
    <w:rsid w:val="00116FEE"/>
    <w:rsid w:val="001170FE"/>
    <w:rsid w:val="00117165"/>
    <w:rsid w:val="001200D6"/>
    <w:rsid w:val="00120463"/>
    <w:rsid w:val="00121864"/>
    <w:rsid w:val="001218DC"/>
    <w:rsid w:val="00121A27"/>
    <w:rsid w:val="00121E0C"/>
    <w:rsid w:val="00121E28"/>
    <w:rsid w:val="00122985"/>
    <w:rsid w:val="0012300E"/>
    <w:rsid w:val="001234B1"/>
    <w:rsid w:val="00123ABB"/>
    <w:rsid w:val="00123EE4"/>
    <w:rsid w:val="00124538"/>
    <w:rsid w:val="001260C5"/>
    <w:rsid w:val="001277AA"/>
    <w:rsid w:val="00127A86"/>
    <w:rsid w:val="00127E4F"/>
    <w:rsid w:val="00130D33"/>
    <w:rsid w:val="00130F0E"/>
    <w:rsid w:val="001315C8"/>
    <w:rsid w:val="001337ED"/>
    <w:rsid w:val="00134033"/>
    <w:rsid w:val="00134103"/>
    <w:rsid w:val="0013497D"/>
    <w:rsid w:val="00135625"/>
    <w:rsid w:val="00136222"/>
    <w:rsid w:val="00137D8E"/>
    <w:rsid w:val="00140F77"/>
    <w:rsid w:val="00141376"/>
    <w:rsid w:val="00141AB2"/>
    <w:rsid w:val="001429D0"/>
    <w:rsid w:val="00142E72"/>
    <w:rsid w:val="001430C9"/>
    <w:rsid w:val="001436EE"/>
    <w:rsid w:val="00143A8C"/>
    <w:rsid w:val="00144810"/>
    <w:rsid w:val="00144B30"/>
    <w:rsid w:val="00144CCC"/>
    <w:rsid w:val="00144EBF"/>
    <w:rsid w:val="00145583"/>
    <w:rsid w:val="00146080"/>
    <w:rsid w:val="00146A1D"/>
    <w:rsid w:val="00146A2F"/>
    <w:rsid w:val="00146C2D"/>
    <w:rsid w:val="00150B75"/>
    <w:rsid w:val="00151848"/>
    <w:rsid w:val="00151E5C"/>
    <w:rsid w:val="00152EB1"/>
    <w:rsid w:val="001544EF"/>
    <w:rsid w:val="001552DA"/>
    <w:rsid w:val="0015567A"/>
    <w:rsid w:val="00155782"/>
    <w:rsid w:val="00156368"/>
    <w:rsid w:val="00156D1F"/>
    <w:rsid w:val="00156D97"/>
    <w:rsid w:val="001575D1"/>
    <w:rsid w:val="0016002C"/>
    <w:rsid w:val="00160040"/>
    <w:rsid w:val="001615A3"/>
    <w:rsid w:val="00162996"/>
    <w:rsid w:val="00163D35"/>
    <w:rsid w:val="001646A0"/>
    <w:rsid w:val="00165BEE"/>
    <w:rsid w:val="00167166"/>
    <w:rsid w:val="00167532"/>
    <w:rsid w:val="00167DF9"/>
    <w:rsid w:val="00170829"/>
    <w:rsid w:val="00170F73"/>
    <w:rsid w:val="001724E2"/>
    <w:rsid w:val="001727AF"/>
    <w:rsid w:val="00172F68"/>
    <w:rsid w:val="001731D4"/>
    <w:rsid w:val="00173614"/>
    <w:rsid w:val="00173995"/>
    <w:rsid w:val="0017400C"/>
    <w:rsid w:val="0017583E"/>
    <w:rsid w:val="00175945"/>
    <w:rsid w:val="00177391"/>
    <w:rsid w:val="001779DE"/>
    <w:rsid w:val="00177DC4"/>
    <w:rsid w:val="001802AD"/>
    <w:rsid w:val="0018288F"/>
    <w:rsid w:val="00182FB9"/>
    <w:rsid w:val="00183B01"/>
    <w:rsid w:val="0018435E"/>
    <w:rsid w:val="00185A5D"/>
    <w:rsid w:val="00185EF5"/>
    <w:rsid w:val="001867F9"/>
    <w:rsid w:val="00186C52"/>
    <w:rsid w:val="0018713F"/>
    <w:rsid w:val="0018772C"/>
    <w:rsid w:val="00187D04"/>
    <w:rsid w:val="00192766"/>
    <w:rsid w:val="0019306F"/>
    <w:rsid w:val="00193885"/>
    <w:rsid w:val="001948C9"/>
    <w:rsid w:val="001949F2"/>
    <w:rsid w:val="00194C8F"/>
    <w:rsid w:val="00194E7F"/>
    <w:rsid w:val="00195676"/>
    <w:rsid w:val="00195AC8"/>
    <w:rsid w:val="00196199"/>
    <w:rsid w:val="0019684E"/>
    <w:rsid w:val="001968CA"/>
    <w:rsid w:val="00197665"/>
    <w:rsid w:val="001A1240"/>
    <w:rsid w:val="001A1E27"/>
    <w:rsid w:val="001A3C09"/>
    <w:rsid w:val="001A3DA5"/>
    <w:rsid w:val="001A48C8"/>
    <w:rsid w:val="001A6430"/>
    <w:rsid w:val="001A74B0"/>
    <w:rsid w:val="001A7724"/>
    <w:rsid w:val="001A7E24"/>
    <w:rsid w:val="001B0117"/>
    <w:rsid w:val="001B065F"/>
    <w:rsid w:val="001B0F79"/>
    <w:rsid w:val="001B1FAA"/>
    <w:rsid w:val="001B2BC5"/>
    <w:rsid w:val="001B3559"/>
    <w:rsid w:val="001B389B"/>
    <w:rsid w:val="001B4C01"/>
    <w:rsid w:val="001B55AD"/>
    <w:rsid w:val="001B59C9"/>
    <w:rsid w:val="001B6A2E"/>
    <w:rsid w:val="001C0399"/>
    <w:rsid w:val="001C05A0"/>
    <w:rsid w:val="001C195E"/>
    <w:rsid w:val="001C2A2B"/>
    <w:rsid w:val="001C2CAD"/>
    <w:rsid w:val="001C2CE6"/>
    <w:rsid w:val="001C34E8"/>
    <w:rsid w:val="001C38D0"/>
    <w:rsid w:val="001C3DD9"/>
    <w:rsid w:val="001C5A55"/>
    <w:rsid w:val="001C5AB8"/>
    <w:rsid w:val="001C5B91"/>
    <w:rsid w:val="001C6735"/>
    <w:rsid w:val="001C6991"/>
    <w:rsid w:val="001C6FB1"/>
    <w:rsid w:val="001C70B7"/>
    <w:rsid w:val="001C70E4"/>
    <w:rsid w:val="001D0E45"/>
    <w:rsid w:val="001D1B04"/>
    <w:rsid w:val="001D1DD9"/>
    <w:rsid w:val="001D2DF7"/>
    <w:rsid w:val="001D312E"/>
    <w:rsid w:val="001D31E0"/>
    <w:rsid w:val="001D354E"/>
    <w:rsid w:val="001D405B"/>
    <w:rsid w:val="001D4E95"/>
    <w:rsid w:val="001D620B"/>
    <w:rsid w:val="001D6461"/>
    <w:rsid w:val="001D6781"/>
    <w:rsid w:val="001D6BF6"/>
    <w:rsid w:val="001D7DBB"/>
    <w:rsid w:val="001E098B"/>
    <w:rsid w:val="001E0D19"/>
    <w:rsid w:val="001E0E60"/>
    <w:rsid w:val="001E16AD"/>
    <w:rsid w:val="001E184C"/>
    <w:rsid w:val="001E22CC"/>
    <w:rsid w:val="001E282D"/>
    <w:rsid w:val="001E2F65"/>
    <w:rsid w:val="001E3F1D"/>
    <w:rsid w:val="001E4381"/>
    <w:rsid w:val="001E4931"/>
    <w:rsid w:val="001E4F59"/>
    <w:rsid w:val="001E5A6B"/>
    <w:rsid w:val="001E5E56"/>
    <w:rsid w:val="001E6412"/>
    <w:rsid w:val="001E6D71"/>
    <w:rsid w:val="001E6F55"/>
    <w:rsid w:val="001E755A"/>
    <w:rsid w:val="001F05A8"/>
    <w:rsid w:val="001F0DB9"/>
    <w:rsid w:val="001F1173"/>
    <w:rsid w:val="001F1948"/>
    <w:rsid w:val="001F4E29"/>
    <w:rsid w:val="001F5415"/>
    <w:rsid w:val="001F5752"/>
    <w:rsid w:val="001F5DCB"/>
    <w:rsid w:val="001F655F"/>
    <w:rsid w:val="001F6A31"/>
    <w:rsid w:val="001F78FF"/>
    <w:rsid w:val="001F79C9"/>
    <w:rsid w:val="00200353"/>
    <w:rsid w:val="0020095D"/>
    <w:rsid w:val="00201C89"/>
    <w:rsid w:val="00201FEA"/>
    <w:rsid w:val="00202070"/>
    <w:rsid w:val="00202248"/>
    <w:rsid w:val="00202275"/>
    <w:rsid w:val="002023BE"/>
    <w:rsid w:val="00202F64"/>
    <w:rsid w:val="0020324C"/>
    <w:rsid w:val="00203446"/>
    <w:rsid w:val="0020389A"/>
    <w:rsid w:val="0020404C"/>
    <w:rsid w:val="00204800"/>
    <w:rsid w:val="00204B42"/>
    <w:rsid w:val="0020568E"/>
    <w:rsid w:val="00205830"/>
    <w:rsid w:val="00205C06"/>
    <w:rsid w:val="00205D8F"/>
    <w:rsid w:val="002061B1"/>
    <w:rsid w:val="00206348"/>
    <w:rsid w:val="00206D33"/>
    <w:rsid w:val="00206D8A"/>
    <w:rsid w:val="0020767F"/>
    <w:rsid w:val="002105CC"/>
    <w:rsid w:val="00210932"/>
    <w:rsid w:val="00210EA3"/>
    <w:rsid w:val="00212A26"/>
    <w:rsid w:val="00213CD3"/>
    <w:rsid w:val="00214A09"/>
    <w:rsid w:val="00215721"/>
    <w:rsid w:val="00215992"/>
    <w:rsid w:val="00216F95"/>
    <w:rsid w:val="00220703"/>
    <w:rsid w:val="00220992"/>
    <w:rsid w:val="00220AEF"/>
    <w:rsid w:val="00220B28"/>
    <w:rsid w:val="00222483"/>
    <w:rsid w:val="00222A00"/>
    <w:rsid w:val="00222B40"/>
    <w:rsid w:val="00222DF9"/>
    <w:rsid w:val="00223DB3"/>
    <w:rsid w:val="0022412A"/>
    <w:rsid w:val="002246B2"/>
    <w:rsid w:val="00224919"/>
    <w:rsid w:val="0022496F"/>
    <w:rsid w:val="002250CD"/>
    <w:rsid w:val="002250D2"/>
    <w:rsid w:val="00225BA5"/>
    <w:rsid w:val="002272BE"/>
    <w:rsid w:val="002274D4"/>
    <w:rsid w:val="00227E39"/>
    <w:rsid w:val="002307C9"/>
    <w:rsid w:val="00231152"/>
    <w:rsid w:val="00231DF4"/>
    <w:rsid w:val="00232D4F"/>
    <w:rsid w:val="0023302E"/>
    <w:rsid w:val="00233A41"/>
    <w:rsid w:val="002350CE"/>
    <w:rsid w:val="0023602C"/>
    <w:rsid w:val="00236323"/>
    <w:rsid w:val="0023684B"/>
    <w:rsid w:val="0023685C"/>
    <w:rsid w:val="0023689A"/>
    <w:rsid w:val="002413A7"/>
    <w:rsid w:val="00241DB6"/>
    <w:rsid w:val="00241F0F"/>
    <w:rsid w:val="00241F10"/>
    <w:rsid w:val="002431C2"/>
    <w:rsid w:val="0024323D"/>
    <w:rsid w:val="00243A9D"/>
    <w:rsid w:val="00243BD2"/>
    <w:rsid w:val="00244482"/>
    <w:rsid w:val="0024472C"/>
    <w:rsid w:val="00244AE7"/>
    <w:rsid w:val="00245309"/>
    <w:rsid w:val="002455F4"/>
    <w:rsid w:val="002459BF"/>
    <w:rsid w:val="002461A1"/>
    <w:rsid w:val="00247851"/>
    <w:rsid w:val="002502CC"/>
    <w:rsid w:val="00250424"/>
    <w:rsid w:val="002506CE"/>
    <w:rsid w:val="00250AF4"/>
    <w:rsid w:val="00250B77"/>
    <w:rsid w:val="0025140A"/>
    <w:rsid w:val="0025182A"/>
    <w:rsid w:val="002522AB"/>
    <w:rsid w:val="002524A0"/>
    <w:rsid w:val="0025279C"/>
    <w:rsid w:val="00252A6F"/>
    <w:rsid w:val="00252CCB"/>
    <w:rsid w:val="00252D10"/>
    <w:rsid w:val="002534F9"/>
    <w:rsid w:val="002537B3"/>
    <w:rsid w:val="002540E6"/>
    <w:rsid w:val="0025563E"/>
    <w:rsid w:val="00255BC9"/>
    <w:rsid w:val="00255EFC"/>
    <w:rsid w:val="002561A6"/>
    <w:rsid w:val="00256D63"/>
    <w:rsid w:val="0025793C"/>
    <w:rsid w:val="00257DBC"/>
    <w:rsid w:val="00260348"/>
    <w:rsid w:val="00260531"/>
    <w:rsid w:val="002626CC"/>
    <w:rsid w:val="00262B9B"/>
    <w:rsid w:val="00263889"/>
    <w:rsid w:val="00264131"/>
    <w:rsid w:val="002641C8"/>
    <w:rsid w:val="00264923"/>
    <w:rsid w:val="0026650E"/>
    <w:rsid w:val="0026742D"/>
    <w:rsid w:val="002674D1"/>
    <w:rsid w:val="00267A17"/>
    <w:rsid w:val="00267BE7"/>
    <w:rsid w:val="00271A18"/>
    <w:rsid w:val="00271E63"/>
    <w:rsid w:val="00272568"/>
    <w:rsid w:val="00274B21"/>
    <w:rsid w:val="00275110"/>
    <w:rsid w:val="00275309"/>
    <w:rsid w:val="00275558"/>
    <w:rsid w:val="00276754"/>
    <w:rsid w:val="002767FE"/>
    <w:rsid w:val="002768CC"/>
    <w:rsid w:val="00276B80"/>
    <w:rsid w:val="00276E29"/>
    <w:rsid w:val="00277187"/>
    <w:rsid w:val="00277F37"/>
    <w:rsid w:val="00277F71"/>
    <w:rsid w:val="002801BE"/>
    <w:rsid w:val="002805A4"/>
    <w:rsid w:val="00280BC1"/>
    <w:rsid w:val="00283350"/>
    <w:rsid w:val="00283680"/>
    <w:rsid w:val="0028431B"/>
    <w:rsid w:val="0028461D"/>
    <w:rsid w:val="002855B3"/>
    <w:rsid w:val="00285A6C"/>
    <w:rsid w:val="002866EE"/>
    <w:rsid w:val="002872DC"/>
    <w:rsid w:val="00287910"/>
    <w:rsid w:val="00290616"/>
    <w:rsid w:val="00290958"/>
    <w:rsid w:val="002909F8"/>
    <w:rsid w:val="002909FF"/>
    <w:rsid w:val="00290CD0"/>
    <w:rsid w:val="00290FD9"/>
    <w:rsid w:val="002910CE"/>
    <w:rsid w:val="002924EB"/>
    <w:rsid w:val="002927D0"/>
    <w:rsid w:val="0029346F"/>
    <w:rsid w:val="002936AE"/>
    <w:rsid w:val="00293AA2"/>
    <w:rsid w:val="0029486D"/>
    <w:rsid w:val="002959CB"/>
    <w:rsid w:val="00295AB3"/>
    <w:rsid w:val="002961D8"/>
    <w:rsid w:val="002969CD"/>
    <w:rsid w:val="00296D79"/>
    <w:rsid w:val="002971EA"/>
    <w:rsid w:val="00297F90"/>
    <w:rsid w:val="00297FB1"/>
    <w:rsid w:val="002A0C04"/>
    <w:rsid w:val="002A1706"/>
    <w:rsid w:val="002A25AF"/>
    <w:rsid w:val="002A2EE8"/>
    <w:rsid w:val="002A3798"/>
    <w:rsid w:val="002A3FB9"/>
    <w:rsid w:val="002A45F1"/>
    <w:rsid w:val="002A4997"/>
    <w:rsid w:val="002A4CF0"/>
    <w:rsid w:val="002A4E14"/>
    <w:rsid w:val="002A4F47"/>
    <w:rsid w:val="002A52C5"/>
    <w:rsid w:val="002A5C13"/>
    <w:rsid w:val="002A6F88"/>
    <w:rsid w:val="002A7AFC"/>
    <w:rsid w:val="002A7E1A"/>
    <w:rsid w:val="002B0008"/>
    <w:rsid w:val="002B098C"/>
    <w:rsid w:val="002B0E62"/>
    <w:rsid w:val="002B17A2"/>
    <w:rsid w:val="002B1CEC"/>
    <w:rsid w:val="002B284B"/>
    <w:rsid w:val="002B4263"/>
    <w:rsid w:val="002B455A"/>
    <w:rsid w:val="002B4AD6"/>
    <w:rsid w:val="002B55F4"/>
    <w:rsid w:val="002B5E1B"/>
    <w:rsid w:val="002B5FF5"/>
    <w:rsid w:val="002B763D"/>
    <w:rsid w:val="002C01BE"/>
    <w:rsid w:val="002C0415"/>
    <w:rsid w:val="002C08BE"/>
    <w:rsid w:val="002C1080"/>
    <w:rsid w:val="002C1401"/>
    <w:rsid w:val="002C221C"/>
    <w:rsid w:val="002C34D9"/>
    <w:rsid w:val="002C3AD6"/>
    <w:rsid w:val="002C3BF4"/>
    <w:rsid w:val="002C3E0D"/>
    <w:rsid w:val="002C4017"/>
    <w:rsid w:val="002C4349"/>
    <w:rsid w:val="002C52AE"/>
    <w:rsid w:val="002C5456"/>
    <w:rsid w:val="002C5A3E"/>
    <w:rsid w:val="002C5BF4"/>
    <w:rsid w:val="002C691A"/>
    <w:rsid w:val="002C72A9"/>
    <w:rsid w:val="002C7464"/>
    <w:rsid w:val="002C7A7F"/>
    <w:rsid w:val="002C7FBB"/>
    <w:rsid w:val="002D00A8"/>
    <w:rsid w:val="002D0321"/>
    <w:rsid w:val="002D15E3"/>
    <w:rsid w:val="002D1D7F"/>
    <w:rsid w:val="002D452F"/>
    <w:rsid w:val="002D4D43"/>
    <w:rsid w:val="002D5CEC"/>
    <w:rsid w:val="002D6F73"/>
    <w:rsid w:val="002E0656"/>
    <w:rsid w:val="002E0C06"/>
    <w:rsid w:val="002E11EB"/>
    <w:rsid w:val="002E2C2E"/>
    <w:rsid w:val="002E3545"/>
    <w:rsid w:val="002E3A50"/>
    <w:rsid w:val="002E40B1"/>
    <w:rsid w:val="002E45D3"/>
    <w:rsid w:val="002E494F"/>
    <w:rsid w:val="002E53ED"/>
    <w:rsid w:val="002E579C"/>
    <w:rsid w:val="002E5DBB"/>
    <w:rsid w:val="002E6763"/>
    <w:rsid w:val="002E6C8D"/>
    <w:rsid w:val="002E71F8"/>
    <w:rsid w:val="002F1125"/>
    <w:rsid w:val="002F1B43"/>
    <w:rsid w:val="002F2336"/>
    <w:rsid w:val="002F3816"/>
    <w:rsid w:val="002F394A"/>
    <w:rsid w:val="002F3F3B"/>
    <w:rsid w:val="002F480E"/>
    <w:rsid w:val="002F51F4"/>
    <w:rsid w:val="002F528B"/>
    <w:rsid w:val="002F6167"/>
    <w:rsid w:val="002F735A"/>
    <w:rsid w:val="002F74EE"/>
    <w:rsid w:val="002F75D2"/>
    <w:rsid w:val="00300BE1"/>
    <w:rsid w:val="00301E49"/>
    <w:rsid w:val="0030225B"/>
    <w:rsid w:val="003024FA"/>
    <w:rsid w:val="00302559"/>
    <w:rsid w:val="00303CF7"/>
    <w:rsid w:val="003040A4"/>
    <w:rsid w:val="0030436A"/>
    <w:rsid w:val="003059AE"/>
    <w:rsid w:val="00305F49"/>
    <w:rsid w:val="0030600E"/>
    <w:rsid w:val="003066D4"/>
    <w:rsid w:val="003068AE"/>
    <w:rsid w:val="00306CAF"/>
    <w:rsid w:val="003070E6"/>
    <w:rsid w:val="003077CC"/>
    <w:rsid w:val="00307C5A"/>
    <w:rsid w:val="00307ECF"/>
    <w:rsid w:val="00310424"/>
    <w:rsid w:val="00311151"/>
    <w:rsid w:val="003112D4"/>
    <w:rsid w:val="00316954"/>
    <w:rsid w:val="00317A6E"/>
    <w:rsid w:val="00317CD7"/>
    <w:rsid w:val="003207E4"/>
    <w:rsid w:val="00320E18"/>
    <w:rsid w:val="0032107C"/>
    <w:rsid w:val="003218DC"/>
    <w:rsid w:val="00323AD9"/>
    <w:rsid w:val="0032556F"/>
    <w:rsid w:val="00326287"/>
    <w:rsid w:val="00330046"/>
    <w:rsid w:val="0033030E"/>
    <w:rsid w:val="003305A9"/>
    <w:rsid w:val="00330ED3"/>
    <w:rsid w:val="00331068"/>
    <w:rsid w:val="003313E2"/>
    <w:rsid w:val="00331993"/>
    <w:rsid w:val="00332393"/>
    <w:rsid w:val="00333021"/>
    <w:rsid w:val="00333131"/>
    <w:rsid w:val="00333390"/>
    <w:rsid w:val="003335F7"/>
    <w:rsid w:val="00334A32"/>
    <w:rsid w:val="00335ED3"/>
    <w:rsid w:val="00336550"/>
    <w:rsid w:val="00336A24"/>
    <w:rsid w:val="00336CDA"/>
    <w:rsid w:val="00336EF2"/>
    <w:rsid w:val="00337DCC"/>
    <w:rsid w:val="00340C18"/>
    <w:rsid w:val="00341583"/>
    <w:rsid w:val="00341AAF"/>
    <w:rsid w:val="003433D8"/>
    <w:rsid w:val="0034452B"/>
    <w:rsid w:val="00344D33"/>
    <w:rsid w:val="00345046"/>
    <w:rsid w:val="0034560E"/>
    <w:rsid w:val="00345631"/>
    <w:rsid w:val="00345A22"/>
    <w:rsid w:val="00346AD2"/>
    <w:rsid w:val="003475B9"/>
    <w:rsid w:val="00347CC1"/>
    <w:rsid w:val="00347DA6"/>
    <w:rsid w:val="00347E91"/>
    <w:rsid w:val="00350500"/>
    <w:rsid w:val="00351099"/>
    <w:rsid w:val="003527ED"/>
    <w:rsid w:val="00352D2B"/>
    <w:rsid w:val="00352D64"/>
    <w:rsid w:val="003530E0"/>
    <w:rsid w:val="00353B8A"/>
    <w:rsid w:val="00353BF7"/>
    <w:rsid w:val="00354ADC"/>
    <w:rsid w:val="00354D0F"/>
    <w:rsid w:val="00354F4D"/>
    <w:rsid w:val="003556A3"/>
    <w:rsid w:val="0035701E"/>
    <w:rsid w:val="00357C53"/>
    <w:rsid w:val="0036024E"/>
    <w:rsid w:val="003605F0"/>
    <w:rsid w:val="00360785"/>
    <w:rsid w:val="00360C1C"/>
    <w:rsid w:val="00360EFA"/>
    <w:rsid w:val="003611C4"/>
    <w:rsid w:val="0036129C"/>
    <w:rsid w:val="003616F7"/>
    <w:rsid w:val="00361D25"/>
    <w:rsid w:val="00361F13"/>
    <w:rsid w:val="003623C5"/>
    <w:rsid w:val="00362731"/>
    <w:rsid w:val="00362E88"/>
    <w:rsid w:val="00363CC8"/>
    <w:rsid w:val="00363F3A"/>
    <w:rsid w:val="003643C8"/>
    <w:rsid w:val="00364479"/>
    <w:rsid w:val="00364D21"/>
    <w:rsid w:val="00364D2C"/>
    <w:rsid w:val="0036540A"/>
    <w:rsid w:val="00365802"/>
    <w:rsid w:val="0036646D"/>
    <w:rsid w:val="00366944"/>
    <w:rsid w:val="0036695C"/>
    <w:rsid w:val="00367374"/>
    <w:rsid w:val="00367421"/>
    <w:rsid w:val="00367F26"/>
    <w:rsid w:val="003713DF"/>
    <w:rsid w:val="003714D2"/>
    <w:rsid w:val="00371C0F"/>
    <w:rsid w:val="00371D0C"/>
    <w:rsid w:val="00372747"/>
    <w:rsid w:val="00373C72"/>
    <w:rsid w:val="00374A74"/>
    <w:rsid w:val="00374D98"/>
    <w:rsid w:val="00376E7F"/>
    <w:rsid w:val="00377AF1"/>
    <w:rsid w:val="00377BAA"/>
    <w:rsid w:val="003804E2"/>
    <w:rsid w:val="0038062C"/>
    <w:rsid w:val="003807BF"/>
    <w:rsid w:val="00380DB4"/>
    <w:rsid w:val="003811B1"/>
    <w:rsid w:val="00381818"/>
    <w:rsid w:val="00381CA0"/>
    <w:rsid w:val="00381F5A"/>
    <w:rsid w:val="0038343D"/>
    <w:rsid w:val="0038348A"/>
    <w:rsid w:val="00383961"/>
    <w:rsid w:val="00383E43"/>
    <w:rsid w:val="00384341"/>
    <w:rsid w:val="00384452"/>
    <w:rsid w:val="00384670"/>
    <w:rsid w:val="0038551C"/>
    <w:rsid w:val="003856C3"/>
    <w:rsid w:val="00387642"/>
    <w:rsid w:val="00387B67"/>
    <w:rsid w:val="00387E51"/>
    <w:rsid w:val="00390F7B"/>
    <w:rsid w:val="00392347"/>
    <w:rsid w:val="00392C50"/>
    <w:rsid w:val="0039309D"/>
    <w:rsid w:val="003931E0"/>
    <w:rsid w:val="0039365E"/>
    <w:rsid w:val="00394B4F"/>
    <w:rsid w:val="00395E9E"/>
    <w:rsid w:val="00396DF3"/>
    <w:rsid w:val="003972A1"/>
    <w:rsid w:val="0039743D"/>
    <w:rsid w:val="0039793C"/>
    <w:rsid w:val="00397DEC"/>
    <w:rsid w:val="00397F14"/>
    <w:rsid w:val="003A243F"/>
    <w:rsid w:val="003A41A4"/>
    <w:rsid w:val="003A4267"/>
    <w:rsid w:val="003A5952"/>
    <w:rsid w:val="003A671E"/>
    <w:rsid w:val="003A6759"/>
    <w:rsid w:val="003A6D14"/>
    <w:rsid w:val="003A6FBF"/>
    <w:rsid w:val="003A73BE"/>
    <w:rsid w:val="003A7B8B"/>
    <w:rsid w:val="003B02B7"/>
    <w:rsid w:val="003B21CD"/>
    <w:rsid w:val="003B2852"/>
    <w:rsid w:val="003B2FD0"/>
    <w:rsid w:val="003B3BDF"/>
    <w:rsid w:val="003B41C4"/>
    <w:rsid w:val="003B41D5"/>
    <w:rsid w:val="003B4DA0"/>
    <w:rsid w:val="003B4F83"/>
    <w:rsid w:val="003B58DB"/>
    <w:rsid w:val="003B5CDE"/>
    <w:rsid w:val="003B67E2"/>
    <w:rsid w:val="003B7111"/>
    <w:rsid w:val="003B71DA"/>
    <w:rsid w:val="003C0079"/>
    <w:rsid w:val="003C0DAD"/>
    <w:rsid w:val="003C13A2"/>
    <w:rsid w:val="003C262E"/>
    <w:rsid w:val="003C2A02"/>
    <w:rsid w:val="003C2C7E"/>
    <w:rsid w:val="003C33A6"/>
    <w:rsid w:val="003C4628"/>
    <w:rsid w:val="003C4D6B"/>
    <w:rsid w:val="003C5B4B"/>
    <w:rsid w:val="003C6B21"/>
    <w:rsid w:val="003C6D49"/>
    <w:rsid w:val="003D0CBE"/>
    <w:rsid w:val="003D21FC"/>
    <w:rsid w:val="003D3663"/>
    <w:rsid w:val="003D3876"/>
    <w:rsid w:val="003D3C4C"/>
    <w:rsid w:val="003D3FD6"/>
    <w:rsid w:val="003D46CA"/>
    <w:rsid w:val="003D61F2"/>
    <w:rsid w:val="003D6870"/>
    <w:rsid w:val="003D7317"/>
    <w:rsid w:val="003E0AEB"/>
    <w:rsid w:val="003E0C4E"/>
    <w:rsid w:val="003E20C5"/>
    <w:rsid w:val="003E2F7B"/>
    <w:rsid w:val="003E3646"/>
    <w:rsid w:val="003E37EA"/>
    <w:rsid w:val="003E3A1B"/>
    <w:rsid w:val="003E3F0B"/>
    <w:rsid w:val="003E41FA"/>
    <w:rsid w:val="003E4C94"/>
    <w:rsid w:val="003E52D7"/>
    <w:rsid w:val="003E536C"/>
    <w:rsid w:val="003E56AA"/>
    <w:rsid w:val="003E5A90"/>
    <w:rsid w:val="003E5C86"/>
    <w:rsid w:val="003E632E"/>
    <w:rsid w:val="003E7E99"/>
    <w:rsid w:val="003E7F16"/>
    <w:rsid w:val="003F04B2"/>
    <w:rsid w:val="003F0B96"/>
    <w:rsid w:val="003F0C10"/>
    <w:rsid w:val="003F0F0B"/>
    <w:rsid w:val="003F112B"/>
    <w:rsid w:val="003F1AEB"/>
    <w:rsid w:val="003F2115"/>
    <w:rsid w:val="003F3C44"/>
    <w:rsid w:val="003F3D8F"/>
    <w:rsid w:val="003F3F10"/>
    <w:rsid w:val="003F4D11"/>
    <w:rsid w:val="003F558F"/>
    <w:rsid w:val="003F561E"/>
    <w:rsid w:val="003F59CE"/>
    <w:rsid w:val="003F5DAA"/>
    <w:rsid w:val="003F61A0"/>
    <w:rsid w:val="003F6269"/>
    <w:rsid w:val="003F64A4"/>
    <w:rsid w:val="003F6B99"/>
    <w:rsid w:val="003F76FD"/>
    <w:rsid w:val="003F7FCF"/>
    <w:rsid w:val="00401081"/>
    <w:rsid w:val="004017A3"/>
    <w:rsid w:val="00401D55"/>
    <w:rsid w:val="00402097"/>
    <w:rsid w:val="004024D1"/>
    <w:rsid w:val="00402768"/>
    <w:rsid w:val="0040326C"/>
    <w:rsid w:val="00403805"/>
    <w:rsid w:val="0040486C"/>
    <w:rsid w:val="00404F30"/>
    <w:rsid w:val="00405048"/>
    <w:rsid w:val="00406B69"/>
    <w:rsid w:val="00406D8B"/>
    <w:rsid w:val="00407138"/>
    <w:rsid w:val="00407695"/>
    <w:rsid w:val="0040784B"/>
    <w:rsid w:val="004078DF"/>
    <w:rsid w:val="00407E1C"/>
    <w:rsid w:val="0041057C"/>
    <w:rsid w:val="004107F7"/>
    <w:rsid w:val="00410D2B"/>
    <w:rsid w:val="004116C3"/>
    <w:rsid w:val="004116DF"/>
    <w:rsid w:val="00411A5B"/>
    <w:rsid w:val="00414575"/>
    <w:rsid w:val="004162BA"/>
    <w:rsid w:val="004163E2"/>
    <w:rsid w:val="0041658E"/>
    <w:rsid w:val="00416D43"/>
    <w:rsid w:val="004209A4"/>
    <w:rsid w:val="00423385"/>
    <w:rsid w:val="004234B0"/>
    <w:rsid w:val="0042386A"/>
    <w:rsid w:val="00423D7B"/>
    <w:rsid w:val="00423D95"/>
    <w:rsid w:val="004258C7"/>
    <w:rsid w:val="004259C5"/>
    <w:rsid w:val="00425C05"/>
    <w:rsid w:val="00425DB0"/>
    <w:rsid w:val="00426352"/>
    <w:rsid w:val="00426787"/>
    <w:rsid w:val="00426974"/>
    <w:rsid w:val="004270DE"/>
    <w:rsid w:val="00427734"/>
    <w:rsid w:val="00427CE2"/>
    <w:rsid w:val="00427E2D"/>
    <w:rsid w:val="00430D9D"/>
    <w:rsid w:val="004312D2"/>
    <w:rsid w:val="004317F8"/>
    <w:rsid w:val="0043203B"/>
    <w:rsid w:val="004320D5"/>
    <w:rsid w:val="00432B0D"/>
    <w:rsid w:val="00432D75"/>
    <w:rsid w:val="00432E89"/>
    <w:rsid w:val="00433050"/>
    <w:rsid w:val="0043337D"/>
    <w:rsid w:val="004339BF"/>
    <w:rsid w:val="0043545A"/>
    <w:rsid w:val="0043557C"/>
    <w:rsid w:val="00436B80"/>
    <w:rsid w:val="004378FD"/>
    <w:rsid w:val="004416B8"/>
    <w:rsid w:val="00441C7E"/>
    <w:rsid w:val="00442069"/>
    <w:rsid w:val="004424A9"/>
    <w:rsid w:val="00442890"/>
    <w:rsid w:val="0044370B"/>
    <w:rsid w:val="00443DE8"/>
    <w:rsid w:val="00444933"/>
    <w:rsid w:val="0044628B"/>
    <w:rsid w:val="004463EC"/>
    <w:rsid w:val="00446476"/>
    <w:rsid w:val="00446D8B"/>
    <w:rsid w:val="00446DC6"/>
    <w:rsid w:val="004473F2"/>
    <w:rsid w:val="00447A53"/>
    <w:rsid w:val="00450196"/>
    <w:rsid w:val="004509B6"/>
    <w:rsid w:val="00451DA6"/>
    <w:rsid w:val="00452111"/>
    <w:rsid w:val="00453A4E"/>
    <w:rsid w:val="0045403D"/>
    <w:rsid w:val="00454912"/>
    <w:rsid w:val="00454C9D"/>
    <w:rsid w:val="00454CD7"/>
    <w:rsid w:val="004556F9"/>
    <w:rsid w:val="004558F8"/>
    <w:rsid w:val="0045632F"/>
    <w:rsid w:val="0045793C"/>
    <w:rsid w:val="00457FE5"/>
    <w:rsid w:val="00460610"/>
    <w:rsid w:val="00460639"/>
    <w:rsid w:val="0046087A"/>
    <w:rsid w:val="00463F03"/>
    <w:rsid w:val="00464951"/>
    <w:rsid w:val="00465A94"/>
    <w:rsid w:val="00465CE9"/>
    <w:rsid w:val="00466A66"/>
    <w:rsid w:val="00467497"/>
    <w:rsid w:val="0046770B"/>
    <w:rsid w:val="00467AB1"/>
    <w:rsid w:val="004709B4"/>
    <w:rsid w:val="004719B4"/>
    <w:rsid w:val="00472272"/>
    <w:rsid w:val="00472819"/>
    <w:rsid w:val="0047289A"/>
    <w:rsid w:val="004728F3"/>
    <w:rsid w:val="00472AB1"/>
    <w:rsid w:val="00473304"/>
    <w:rsid w:val="004733B9"/>
    <w:rsid w:val="004739E0"/>
    <w:rsid w:val="00475511"/>
    <w:rsid w:val="004758FE"/>
    <w:rsid w:val="00476686"/>
    <w:rsid w:val="00476995"/>
    <w:rsid w:val="00476B99"/>
    <w:rsid w:val="00477E21"/>
    <w:rsid w:val="00480000"/>
    <w:rsid w:val="004807B4"/>
    <w:rsid w:val="004808E1"/>
    <w:rsid w:val="00480C31"/>
    <w:rsid w:val="00481811"/>
    <w:rsid w:val="004827EE"/>
    <w:rsid w:val="00482C18"/>
    <w:rsid w:val="0048375D"/>
    <w:rsid w:val="00483D96"/>
    <w:rsid w:val="00483FA2"/>
    <w:rsid w:val="00484B39"/>
    <w:rsid w:val="00485F71"/>
    <w:rsid w:val="004866FF"/>
    <w:rsid w:val="004868BC"/>
    <w:rsid w:val="004868C9"/>
    <w:rsid w:val="004869DD"/>
    <w:rsid w:val="00486CF6"/>
    <w:rsid w:val="00486D69"/>
    <w:rsid w:val="00486FD6"/>
    <w:rsid w:val="00487104"/>
    <w:rsid w:val="0048735A"/>
    <w:rsid w:val="004875D2"/>
    <w:rsid w:val="0049020E"/>
    <w:rsid w:val="00490609"/>
    <w:rsid w:val="0049212B"/>
    <w:rsid w:val="00492513"/>
    <w:rsid w:val="004930D8"/>
    <w:rsid w:val="00493223"/>
    <w:rsid w:val="004945CB"/>
    <w:rsid w:val="004946D5"/>
    <w:rsid w:val="00494A23"/>
    <w:rsid w:val="00494FEE"/>
    <w:rsid w:val="00495DF2"/>
    <w:rsid w:val="00496B3A"/>
    <w:rsid w:val="00497211"/>
    <w:rsid w:val="0049765B"/>
    <w:rsid w:val="00497E5D"/>
    <w:rsid w:val="004A0E7D"/>
    <w:rsid w:val="004A109F"/>
    <w:rsid w:val="004A195E"/>
    <w:rsid w:val="004A1A78"/>
    <w:rsid w:val="004A37A8"/>
    <w:rsid w:val="004A49A6"/>
    <w:rsid w:val="004A588B"/>
    <w:rsid w:val="004A5A36"/>
    <w:rsid w:val="004A625F"/>
    <w:rsid w:val="004A6799"/>
    <w:rsid w:val="004A710F"/>
    <w:rsid w:val="004A7E11"/>
    <w:rsid w:val="004B02A8"/>
    <w:rsid w:val="004B09A6"/>
    <w:rsid w:val="004B0CBB"/>
    <w:rsid w:val="004B1919"/>
    <w:rsid w:val="004B30A2"/>
    <w:rsid w:val="004B35EF"/>
    <w:rsid w:val="004B4447"/>
    <w:rsid w:val="004B47D9"/>
    <w:rsid w:val="004B4A9C"/>
    <w:rsid w:val="004B53EA"/>
    <w:rsid w:val="004B5E61"/>
    <w:rsid w:val="004B63F8"/>
    <w:rsid w:val="004B6791"/>
    <w:rsid w:val="004B6898"/>
    <w:rsid w:val="004B690E"/>
    <w:rsid w:val="004C00EA"/>
    <w:rsid w:val="004C0D53"/>
    <w:rsid w:val="004C0EE2"/>
    <w:rsid w:val="004C1CF6"/>
    <w:rsid w:val="004C1E43"/>
    <w:rsid w:val="004C2AA6"/>
    <w:rsid w:val="004C2CA4"/>
    <w:rsid w:val="004C2DC5"/>
    <w:rsid w:val="004C3C6B"/>
    <w:rsid w:val="004C3DAB"/>
    <w:rsid w:val="004C3FB8"/>
    <w:rsid w:val="004C594E"/>
    <w:rsid w:val="004C5B61"/>
    <w:rsid w:val="004C63F8"/>
    <w:rsid w:val="004C6663"/>
    <w:rsid w:val="004C72A3"/>
    <w:rsid w:val="004C78D4"/>
    <w:rsid w:val="004D09C3"/>
    <w:rsid w:val="004D1238"/>
    <w:rsid w:val="004D15DA"/>
    <w:rsid w:val="004D2607"/>
    <w:rsid w:val="004D2945"/>
    <w:rsid w:val="004D29C1"/>
    <w:rsid w:val="004D2CC8"/>
    <w:rsid w:val="004D4387"/>
    <w:rsid w:val="004D5364"/>
    <w:rsid w:val="004D614A"/>
    <w:rsid w:val="004D7203"/>
    <w:rsid w:val="004D7CED"/>
    <w:rsid w:val="004E06D0"/>
    <w:rsid w:val="004E074E"/>
    <w:rsid w:val="004E099C"/>
    <w:rsid w:val="004E0A8B"/>
    <w:rsid w:val="004E0F25"/>
    <w:rsid w:val="004E14DC"/>
    <w:rsid w:val="004E1AD2"/>
    <w:rsid w:val="004E285C"/>
    <w:rsid w:val="004E2CE0"/>
    <w:rsid w:val="004E3171"/>
    <w:rsid w:val="004E57CD"/>
    <w:rsid w:val="004E6ABC"/>
    <w:rsid w:val="004E6B80"/>
    <w:rsid w:val="004E772E"/>
    <w:rsid w:val="004F025C"/>
    <w:rsid w:val="004F02AE"/>
    <w:rsid w:val="004F0BF7"/>
    <w:rsid w:val="004F0C04"/>
    <w:rsid w:val="004F13CE"/>
    <w:rsid w:val="004F1A10"/>
    <w:rsid w:val="004F1CB9"/>
    <w:rsid w:val="004F20CA"/>
    <w:rsid w:val="004F2F5C"/>
    <w:rsid w:val="004F409F"/>
    <w:rsid w:val="004F41DD"/>
    <w:rsid w:val="004F4E29"/>
    <w:rsid w:val="004F537C"/>
    <w:rsid w:val="004F5894"/>
    <w:rsid w:val="004F5F85"/>
    <w:rsid w:val="004F6A9C"/>
    <w:rsid w:val="004F6D44"/>
    <w:rsid w:val="004F7001"/>
    <w:rsid w:val="004F7609"/>
    <w:rsid w:val="004F787A"/>
    <w:rsid w:val="005003BC"/>
    <w:rsid w:val="00500E89"/>
    <w:rsid w:val="005024F6"/>
    <w:rsid w:val="005029FC"/>
    <w:rsid w:val="00503059"/>
    <w:rsid w:val="00503133"/>
    <w:rsid w:val="005032A1"/>
    <w:rsid w:val="00503E93"/>
    <w:rsid w:val="00504029"/>
    <w:rsid w:val="0050454C"/>
    <w:rsid w:val="00504BF6"/>
    <w:rsid w:val="0050569C"/>
    <w:rsid w:val="00507274"/>
    <w:rsid w:val="00507503"/>
    <w:rsid w:val="005076DF"/>
    <w:rsid w:val="00510515"/>
    <w:rsid w:val="00510821"/>
    <w:rsid w:val="00510B3C"/>
    <w:rsid w:val="00510CB4"/>
    <w:rsid w:val="00512DFA"/>
    <w:rsid w:val="0051303C"/>
    <w:rsid w:val="00513ADC"/>
    <w:rsid w:val="00513C92"/>
    <w:rsid w:val="0051417C"/>
    <w:rsid w:val="005145F2"/>
    <w:rsid w:val="005155A0"/>
    <w:rsid w:val="005158EA"/>
    <w:rsid w:val="0051615D"/>
    <w:rsid w:val="00517757"/>
    <w:rsid w:val="00517E9C"/>
    <w:rsid w:val="005209C7"/>
    <w:rsid w:val="00520DE0"/>
    <w:rsid w:val="00520F6D"/>
    <w:rsid w:val="00521048"/>
    <w:rsid w:val="00522052"/>
    <w:rsid w:val="00522DE5"/>
    <w:rsid w:val="0052370A"/>
    <w:rsid w:val="0052467B"/>
    <w:rsid w:val="005250FD"/>
    <w:rsid w:val="00525ABD"/>
    <w:rsid w:val="0052649F"/>
    <w:rsid w:val="0052684A"/>
    <w:rsid w:val="00526988"/>
    <w:rsid w:val="00530BC5"/>
    <w:rsid w:val="005319FB"/>
    <w:rsid w:val="00531C27"/>
    <w:rsid w:val="005329EE"/>
    <w:rsid w:val="00532C7A"/>
    <w:rsid w:val="005332DE"/>
    <w:rsid w:val="0053353A"/>
    <w:rsid w:val="00534165"/>
    <w:rsid w:val="005341CC"/>
    <w:rsid w:val="0053475D"/>
    <w:rsid w:val="00534BD0"/>
    <w:rsid w:val="00534ED6"/>
    <w:rsid w:val="00535086"/>
    <w:rsid w:val="00535619"/>
    <w:rsid w:val="0053565C"/>
    <w:rsid w:val="00536229"/>
    <w:rsid w:val="00536DE9"/>
    <w:rsid w:val="00537324"/>
    <w:rsid w:val="005400B9"/>
    <w:rsid w:val="00540F3F"/>
    <w:rsid w:val="0054134E"/>
    <w:rsid w:val="00541D5D"/>
    <w:rsid w:val="005420EC"/>
    <w:rsid w:val="00542795"/>
    <w:rsid w:val="005427BB"/>
    <w:rsid w:val="00542A4C"/>
    <w:rsid w:val="00542ED1"/>
    <w:rsid w:val="00542F2C"/>
    <w:rsid w:val="00543807"/>
    <w:rsid w:val="00543BBC"/>
    <w:rsid w:val="00543BD5"/>
    <w:rsid w:val="0054481E"/>
    <w:rsid w:val="005458BA"/>
    <w:rsid w:val="005467CE"/>
    <w:rsid w:val="0054782A"/>
    <w:rsid w:val="00550181"/>
    <w:rsid w:val="005504CF"/>
    <w:rsid w:val="00550B89"/>
    <w:rsid w:val="00551277"/>
    <w:rsid w:val="005514D9"/>
    <w:rsid w:val="0055221B"/>
    <w:rsid w:val="005524B4"/>
    <w:rsid w:val="00552AAC"/>
    <w:rsid w:val="00552B6B"/>
    <w:rsid w:val="00553176"/>
    <w:rsid w:val="00555A21"/>
    <w:rsid w:val="00555B59"/>
    <w:rsid w:val="005561D0"/>
    <w:rsid w:val="00556997"/>
    <w:rsid w:val="00556A24"/>
    <w:rsid w:val="00556F8B"/>
    <w:rsid w:val="005571EF"/>
    <w:rsid w:val="00557C77"/>
    <w:rsid w:val="00560482"/>
    <w:rsid w:val="00561E70"/>
    <w:rsid w:val="005635BD"/>
    <w:rsid w:val="00563771"/>
    <w:rsid w:val="00563A4F"/>
    <w:rsid w:val="00563FF0"/>
    <w:rsid w:val="0056417B"/>
    <w:rsid w:val="00566EDC"/>
    <w:rsid w:val="00566F81"/>
    <w:rsid w:val="00567838"/>
    <w:rsid w:val="00570A21"/>
    <w:rsid w:val="00570C87"/>
    <w:rsid w:val="0057190F"/>
    <w:rsid w:val="00571EC1"/>
    <w:rsid w:val="00572258"/>
    <w:rsid w:val="00573C45"/>
    <w:rsid w:val="00573CBE"/>
    <w:rsid w:val="00575C5F"/>
    <w:rsid w:val="0057638C"/>
    <w:rsid w:val="00576DC8"/>
    <w:rsid w:val="0057726E"/>
    <w:rsid w:val="005779BF"/>
    <w:rsid w:val="00577A01"/>
    <w:rsid w:val="00580106"/>
    <w:rsid w:val="005803A5"/>
    <w:rsid w:val="00580E17"/>
    <w:rsid w:val="00581482"/>
    <w:rsid w:val="005819C8"/>
    <w:rsid w:val="0058204F"/>
    <w:rsid w:val="00582CBA"/>
    <w:rsid w:val="005839C2"/>
    <w:rsid w:val="00584E51"/>
    <w:rsid w:val="005862F7"/>
    <w:rsid w:val="00587195"/>
    <w:rsid w:val="005875A4"/>
    <w:rsid w:val="0058789A"/>
    <w:rsid w:val="00587A92"/>
    <w:rsid w:val="00591126"/>
    <w:rsid w:val="00591E3D"/>
    <w:rsid w:val="0059240D"/>
    <w:rsid w:val="00593168"/>
    <w:rsid w:val="00593AC9"/>
    <w:rsid w:val="005943DC"/>
    <w:rsid w:val="00595AA0"/>
    <w:rsid w:val="00595B64"/>
    <w:rsid w:val="00596047"/>
    <w:rsid w:val="005960B5"/>
    <w:rsid w:val="005960E8"/>
    <w:rsid w:val="00596BA5"/>
    <w:rsid w:val="0059765B"/>
    <w:rsid w:val="00597B4E"/>
    <w:rsid w:val="005A09F2"/>
    <w:rsid w:val="005A0CAF"/>
    <w:rsid w:val="005A0CE6"/>
    <w:rsid w:val="005A1BF4"/>
    <w:rsid w:val="005A3693"/>
    <w:rsid w:val="005A42FB"/>
    <w:rsid w:val="005A46F3"/>
    <w:rsid w:val="005A47CF"/>
    <w:rsid w:val="005A4C31"/>
    <w:rsid w:val="005A5660"/>
    <w:rsid w:val="005A6EDA"/>
    <w:rsid w:val="005A738F"/>
    <w:rsid w:val="005B0A5E"/>
    <w:rsid w:val="005B0D85"/>
    <w:rsid w:val="005B0E2C"/>
    <w:rsid w:val="005B1BCE"/>
    <w:rsid w:val="005B1FDE"/>
    <w:rsid w:val="005B200F"/>
    <w:rsid w:val="005B23D3"/>
    <w:rsid w:val="005B23DE"/>
    <w:rsid w:val="005B2B12"/>
    <w:rsid w:val="005B36E3"/>
    <w:rsid w:val="005B421D"/>
    <w:rsid w:val="005B4795"/>
    <w:rsid w:val="005B591A"/>
    <w:rsid w:val="005B6A62"/>
    <w:rsid w:val="005B6AFB"/>
    <w:rsid w:val="005B6B08"/>
    <w:rsid w:val="005B6B9C"/>
    <w:rsid w:val="005B6F36"/>
    <w:rsid w:val="005B7394"/>
    <w:rsid w:val="005B7ABB"/>
    <w:rsid w:val="005C063F"/>
    <w:rsid w:val="005C0D84"/>
    <w:rsid w:val="005C2297"/>
    <w:rsid w:val="005C3BE2"/>
    <w:rsid w:val="005C3FD5"/>
    <w:rsid w:val="005C53BB"/>
    <w:rsid w:val="005C5A72"/>
    <w:rsid w:val="005C5F83"/>
    <w:rsid w:val="005C6824"/>
    <w:rsid w:val="005C69C9"/>
    <w:rsid w:val="005C70CA"/>
    <w:rsid w:val="005C730F"/>
    <w:rsid w:val="005C74CC"/>
    <w:rsid w:val="005C7AFE"/>
    <w:rsid w:val="005D0A1D"/>
    <w:rsid w:val="005D0EDE"/>
    <w:rsid w:val="005D195A"/>
    <w:rsid w:val="005D2626"/>
    <w:rsid w:val="005D2CFD"/>
    <w:rsid w:val="005D3952"/>
    <w:rsid w:val="005D3C03"/>
    <w:rsid w:val="005D3C6E"/>
    <w:rsid w:val="005D4397"/>
    <w:rsid w:val="005D442D"/>
    <w:rsid w:val="005D455C"/>
    <w:rsid w:val="005D4B92"/>
    <w:rsid w:val="005D5D66"/>
    <w:rsid w:val="005D6248"/>
    <w:rsid w:val="005D626B"/>
    <w:rsid w:val="005D6288"/>
    <w:rsid w:val="005D7252"/>
    <w:rsid w:val="005D7FD6"/>
    <w:rsid w:val="005E0464"/>
    <w:rsid w:val="005E07AF"/>
    <w:rsid w:val="005E13D7"/>
    <w:rsid w:val="005E162F"/>
    <w:rsid w:val="005E1916"/>
    <w:rsid w:val="005E26CD"/>
    <w:rsid w:val="005E29C2"/>
    <w:rsid w:val="005E2A2B"/>
    <w:rsid w:val="005E2D91"/>
    <w:rsid w:val="005E33D5"/>
    <w:rsid w:val="005E3417"/>
    <w:rsid w:val="005E3F19"/>
    <w:rsid w:val="005E60AC"/>
    <w:rsid w:val="005E6FE9"/>
    <w:rsid w:val="005E7884"/>
    <w:rsid w:val="005E7CB1"/>
    <w:rsid w:val="005E7CDA"/>
    <w:rsid w:val="005F0003"/>
    <w:rsid w:val="005F0A62"/>
    <w:rsid w:val="005F2016"/>
    <w:rsid w:val="005F23B2"/>
    <w:rsid w:val="005F2D31"/>
    <w:rsid w:val="005F318E"/>
    <w:rsid w:val="005F3883"/>
    <w:rsid w:val="005F45D1"/>
    <w:rsid w:val="005F58AB"/>
    <w:rsid w:val="005F637B"/>
    <w:rsid w:val="005F64C9"/>
    <w:rsid w:val="005F69F6"/>
    <w:rsid w:val="005F6E52"/>
    <w:rsid w:val="005F7365"/>
    <w:rsid w:val="005F7421"/>
    <w:rsid w:val="005F7AFE"/>
    <w:rsid w:val="006009CB"/>
    <w:rsid w:val="00600AA4"/>
    <w:rsid w:val="006011C4"/>
    <w:rsid w:val="0060177E"/>
    <w:rsid w:val="0060212C"/>
    <w:rsid w:val="00603633"/>
    <w:rsid w:val="006039EB"/>
    <w:rsid w:val="0060408B"/>
    <w:rsid w:val="00605399"/>
    <w:rsid w:val="0060614A"/>
    <w:rsid w:val="00606254"/>
    <w:rsid w:val="00606C2D"/>
    <w:rsid w:val="006070A2"/>
    <w:rsid w:val="00610243"/>
    <w:rsid w:val="00610306"/>
    <w:rsid w:val="00610F53"/>
    <w:rsid w:val="00610FB5"/>
    <w:rsid w:val="006116C3"/>
    <w:rsid w:val="00611842"/>
    <w:rsid w:val="00612294"/>
    <w:rsid w:val="006127DF"/>
    <w:rsid w:val="0061296B"/>
    <w:rsid w:val="00612BF9"/>
    <w:rsid w:val="0061384E"/>
    <w:rsid w:val="00614A90"/>
    <w:rsid w:val="00614CB2"/>
    <w:rsid w:val="00615F83"/>
    <w:rsid w:val="00616341"/>
    <w:rsid w:val="00616ABC"/>
    <w:rsid w:val="00616B77"/>
    <w:rsid w:val="0061742B"/>
    <w:rsid w:val="00617CB1"/>
    <w:rsid w:val="0062114C"/>
    <w:rsid w:val="00622083"/>
    <w:rsid w:val="006223C8"/>
    <w:rsid w:val="006227CF"/>
    <w:rsid w:val="00622AD4"/>
    <w:rsid w:val="006231CC"/>
    <w:rsid w:val="00623829"/>
    <w:rsid w:val="00623DDB"/>
    <w:rsid w:val="0062495A"/>
    <w:rsid w:val="00624FD3"/>
    <w:rsid w:val="0062551D"/>
    <w:rsid w:val="0062552B"/>
    <w:rsid w:val="0062613E"/>
    <w:rsid w:val="00626505"/>
    <w:rsid w:val="00626A93"/>
    <w:rsid w:val="00626CA7"/>
    <w:rsid w:val="0063150D"/>
    <w:rsid w:val="0063288C"/>
    <w:rsid w:val="00632F39"/>
    <w:rsid w:val="00634616"/>
    <w:rsid w:val="006351C9"/>
    <w:rsid w:val="00635E7E"/>
    <w:rsid w:val="00635FDD"/>
    <w:rsid w:val="006361FF"/>
    <w:rsid w:val="006362EF"/>
    <w:rsid w:val="006368B2"/>
    <w:rsid w:val="00637D32"/>
    <w:rsid w:val="006410A2"/>
    <w:rsid w:val="00641E0E"/>
    <w:rsid w:val="006435BC"/>
    <w:rsid w:val="00643A68"/>
    <w:rsid w:val="0064521A"/>
    <w:rsid w:val="006458B1"/>
    <w:rsid w:val="00646659"/>
    <w:rsid w:val="0064675D"/>
    <w:rsid w:val="0064739D"/>
    <w:rsid w:val="006479D3"/>
    <w:rsid w:val="0065064F"/>
    <w:rsid w:val="0065177B"/>
    <w:rsid w:val="0065343F"/>
    <w:rsid w:val="00654C79"/>
    <w:rsid w:val="006559E4"/>
    <w:rsid w:val="00655C1C"/>
    <w:rsid w:val="00656269"/>
    <w:rsid w:val="006568E8"/>
    <w:rsid w:val="006575F4"/>
    <w:rsid w:val="00657852"/>
    <w:rsid w:val="006604FB"/>
    <w:rsid w:val="00660746"/>
    <w:rsid w:val="00660A6A"/>
    <w:rsid w:val="00660A9A"/>
    <w:rsid w:val="00660B6E"/>
    <w:rsid w:val="00661048"/>
    <w:rsid w:val="00662857"/>
    <w:rsid w:val="00663C8E"/>
    <w:rsid w:val="006643CF"/>
    <w:rsid w:val="0066554D"/>
    <w:rsid w:val="00667025"/>
    <w:rsid w:val="0066737F"/>
    <w:rsid w:val="0066750C"/>
    <w:rsid w:val="00667533"/>
    <w:rsid w:val="00667B6C"/>
    <w:rsid w:val="00667D47"/>
    <w:rsid w:val="00667DB3"/>
    <w:rsid w:val="00670152"/>
    <w:rsid w:val="006705A7"/>
    <w:rsid w:val="0067164F"/>
    <w:rsid w:val="00672503"/>
    <w:rsid w:val="00672B84"/>
    <w:rsid w:val="00673246"/>
    <w:rsid w:val="0067353C"/>
    <w:rsid w:val="00674CCE"/>
    <w:rsid w:val="006754BB"/>
    <w:rsid w:val="006760AF"/>
    <w:rsid w:val="00676AAE"/>
    <w:rsid w:val="00676C7B"/>
    <w:rsid w:val="00676DA1"/>
    <w:rsid w:val="006778E0"/>
    <w:rsid w:val="0067796E"/>
    <w:rsid w:val="00677AC0"/>
    <w:rsid w:val="00683622"/>
    <w:rsid w:val="00683AAA"/>
    <w:rsid w:val="00683AF7"/>
    <w:rsid w:val="00683F1F"/>
    <w:rsid w:val="006864CA"/>
    <w:rsid w:val="00686905"/>
    <w:rsid w:val="006869BB"/>
    <w:rsid w:val="00690960"/>
    <w:rsid w:val="0069149B"/>
    <w:rsid w:val="0069170D"/>
    <w:rsid w:val="00691D7D"/>
    <w:rsid w:val="006923B8"/>
    <w:rsid w:val="00695058"/>
    <w:rsid w:val="0069517D"/>
    <w:rsid w:val="00695433"/>
    <w:rsid w:val="00695C99"/>
    <w:rsid w:val="0069675C"/>
    <w:rsid w:val="00696BFE"/>
    <w:rsid w:val="00697071"/>
    <w:rsid w:val="006973C1"/>
    <w:rsid w:val="00697FC5"/>
    <w:rsid w:val="006A002C"/>
    <w:rsid w:val="006A030D"/>
    <w:rsid w:val="006A08D0"/>
    <w:rsid w:val="006A0CBB"/>
    <w:rsid w:val="006A18FB"/>
    <w:rsid w:val="006A25D9"/>
    <w:rsid w:val="006A2807"/>
    <w:rsid w:val="006A2DBC"/>
    <w:rsid w:val="006A30DD"/>
    <w:rsid w:val="006A3372"/>
    <w:rsid w:val="006A373D"/>
    <w:rsid w:val="006A39CA"/>
    <w:rsid w:val="006A3BA6"/>
    <w:rsid w:val="006A40A6"/>
    <w:rsid w:val="006A4395"/>
    <w:rsid w:val="006A442F"/>
    <w:rsid w:val="006A45D2"/>
    <w:rsid w:val="006A463B"/>
    <w:rsid w:val="006A4694"/>
    <w:rsid w:val="006A4B99"/>
    <w:rsid w:val="006A4DF6"/>
    <w:rsid w:val="006A5CF7"/>
    <w:rsid w:val="006A6C94"/>
    <w:rsid w:val="006A7C78"/>
    <w:rsid w:val="006B01B1"/>
    <w:rsid w:val="006B0361"/>
    <w:rsid w:val="006B22E5"/>
    <w:rsid w:val="006B24A6"/>
    <w:rsid w:val="006B261F"/>
    <w:rsid w:val="006B2B47"/>
    <w:rsid w:val="006B2CDE"/>
    <w:rsid w:val="006B33C6"/>
    <w:rsid w:val="006B3D35"/>
    <w:rsid w:val="006B3E1A"/>
    <w:rsid w:val="006B5365"/>
    <w:rsid w:val="006B5E2B"/>
    <w:rsid w:val="006B63F1"/>
    <w:rsid w:val="006B69EC"/>
    <w:rsid w:val="006B6A47"/>
    <w:rsid w:val="006B7859"/>
    <w:rsid w:val="006C0152"/>
    <w:rsid w:val="006C1F0A"/>
    <w:rsid w:val="006C2336"/>
    <w:rsid w:val="006C23EC"/>
    <w:rsid w:val="006C27F6"/>
    <w:rsid w:val="006C289D"/>
    <w:rsid w:val="006C2C7F"/>
    <w:rsid w:val="006C2EC8"/>
    <w:rsid w:val="006C3522"/>
    <w:rsid w:val="006C36D6"/>
    <w:rsid w:val="006C3BD1"/>
    <w:rsid w:val="006C3DCB"/>
    <w:rsid w:val="006C6F93"/>
    <w:rsid w:val="006C7BDF"/>
    <w:rsid w:val="006C7F90"/>
    <w:rsid w:val="006D1D1C"/>
    <w:rsid w:val="006D29F1"/>
    <w:rsid w:val="006D2A5B"/>
    <w:rsid w:val="006D30BD"/>
    <w:rsid w:val="006D30F5"/>
    <w:rsid w:val="006D4362"/>
    <w:rsid w:val="006D48F3"/>
    <w:rsid w:val="006D4FB3"/>
    <w:rsid w:val="006D5EB6"/>
    <w:rsid w:val="006D6207"/>
    <w:rsid w:val="006D692D"/>
    <w:rsid w:val="006D72BE"/>
    <w:rsid w:val="006E0BD2"/>
    <w:rsid w:val="006E199D"/>
    <w:rsid w:val="006E244B"/>
    <w:rsid w:val="006E2A9A"/>
    <w:rsid w:val="006E4AED"/>
    <w:rsid w:val="006E4CF8"/>
    <w:rsid w:val="006E62A2"/>
    <w:rsid w:val="006E6368"/>
    <w:rsid w:val="006E6389"/>
    <w:rsid w:val="006E661D"/>
    <w:rsid w:val="006E6D09"/>
    <w:rsid w:val="006E759E"/>
    <w:rsid w:val="006F034D"/>
    <w:rsid w:val="006F08D4"/>
    <w:rsid w:val="006F2E99"/>
    <w:rsid w:val="006F3F79"/>
    <w:rsid w:val="006F4BC4"/>
    <w:rsid w:val="006F64DC"/>
    <w:rsid w:val="006F748C"/>
    <w:rsid w:val="00700C61"/>
    <w:rsid w:val="00701520"/>
    <w:rsid w:val="0070207A"/>
    <w:rsid w:val="00702B18"/>
    <w:rsid w:val="00702ED2"/>
    <w:rsid w:val="007041A6"/>
    <w:rsid w:val="00704503"/>
    <w:rsid w:val="00705018"/>
    <w:rsid w:val="0070655A"/>
    <w:rsid w:val="00706614"/>
    <w:rsid w:val="0071066E"/>
    <w:rsid w:val="00710DDD"/>
    <w:rsid w:val="00711493"/>
    <w:rsid w:val="0071150C"/>
    <w:rsid w:val="00712129"/>
    <w:rsid w:val="007122C7"/>
    <w:rsid w:val="007131C3"/>
    <w:rsid w:val="007137B0"/>
    <w:rsid w:val="007140AB"/>
    <w:rsid w:val="007151A2"/>
    <w:rsid w:val="00715230"/>
    <w:rsid w:val="00715E89"/>
    <w:rsid w:val="0071660C"/>
    <w:rsid w:val="00717BA0"/>
    <w:rsid w:val="00717CEE"/>
    <w:rsid w:val="00720202"/>
    <w:rsid w:val="0072048F"/>
    <w:rsid w:val="007211DB"/>
    <w:rsid w:val="00721A3E"/>
    <w:rsid w:val="00722FF2"/>
    <w:rsid w:val="007230F2"/>
    <w:rsid w:val="0072381D"/>
    <w:rsid w:val="00723D7D"/>
    <w:rsid w:val="00723D9D"/>
    <w:rsid w:val="00723E95"/>
    <w:rsid w:val="00723EED"/>
    <w:rsid w:val="00724D99"/>
    <w:rsid w:val="007250E1"/>
    <w:rsid w:val="0072514B"/>
    <w:rsid w:val="00725256"/>
    <w:rsid w:val="00725804"/>
    <w:rsid w:val="00725C26"/>
    <w:rsid w:val="00726A8C"/>
    <w:rsid w:val="0072704A"/>
    <w:rsid w:val="007279C6"/>
    <w:rsid w:val="0073109B"/>
    <w:rsid w:val="007318C9"/>
    <w:rsid w:val="00731C69"/>
    <w:rsid w:val="00732FE0"/>
    <w:rsid w:val="0073307B"/>
    <w:rsid w:val="00735329"/>
    <w:rsid w:val="007356EE"/>
    <w:rsid w:val="007357EC"/>
    <w:rsid w:val="0073684E"/>
    <w:rsid w:val="00737914"/>
    <w:rsid w:val="00737CB5"/>
    <w:rsid w:val="007409DE"/>
    <w:rsid w:val="00741D2C"/>
    <w:rsid w:val="00742298"/>
    <w:rsid w:val="0074258C"/>
    <w:rsid w:val="0074388C"/>
    <w:rsid w:val="00744508"/>
    <w:rsid w:val="00744944"/>
    <w:rsid w:val="00745CF3"/>
    <w:rsid w:val="00745FB3"/>
    <w:rsid w:val="00746AC5"/>
    <w:rsid w:val="00746E2D"/>
    <w:rsid w:val="00747087"/>
    <w:rsid w:val="00747165"/>
    <w:rsid w:val="007474C3"/>
    <w:rsid w:val="00747613"/>
    <w:rsid w:val="00747BC2"/>
    <w:rsid w:val="00751FB8"/>
    <w:rsid w:val="00752521"/>
    <w:rsid w:val="00752D2F"/>
    <w:rsid w:val="00753B97"/>
    <w:rsid w:val="00754014"/>
    <w:rsid w:val="007557D4"/>
    <w:rsid w:val="007559EA"/>
    <w:rsid w:val="0075675B"/>
    <w:rsid w:val="007568EA"/>
    <w:rsid w:val="007579A7"/>
    <w:rsid w:val="0076056C"/>
    <w:rsid w:val="007605CC"/>
    <w:rsid w:val="00760ECA"/>
    <w:rsid w:val="007618DC"/>
    <w:rsid w:val="007650CF"/>
    <w:rsid w:val="007655AC"/>
    <w:rsid w:val="00765799"/>
    <w:rsid w:val="007657D7"/>
    <w:rsid w:val="00766095"/>
    <w:rsid w:val="00766216"/>
    <w:rsid w:val="007670DB"/>
    <w:rsid w:val="0077072E"/>
    <w:rsid w:val="00770E1B"/>
    <w:rsid w:val="00771249"/>
    <w:rsid w:val="00771DA7"/>
    <w:rsid w:val="00772074"/>
    <w:rsid w:val="00772406"/>
    <w:rsid w:val="00772946"/>
    <w:rsid w:val="00772D2A"/>
    <w:rsid w:val="007742F3"/>
    <w:rsid w:val="00775C30"/>
    <w:rsid w:val="0077744F"/>
    <w:rsid w:val="00777FAB"/>
    <w:rsid w:val="00780C32"/>
    <w:rsid w:val="00781830"/>
    <w:rsid w:val="007820A8"/>
    <w:rsid w:val="007830EF"/>
    <w:rsid w:val="00783FCF"/>
    <w:rsid w:val="00784321"/>
    <w:rsid w:val="00785EE1"/>
    <w:rsid w:val="00786BA0"/>
    <w:rsid w:val="00787E08"/>
    <w:rsid w:val="0079111C"/>
    <w:rsid w:val="007913A6"/>
    <w:rsid w:val="007919EF"/>
    <w:rsid w:val="0079243E"/>
    <w:rsid w:val="00792659"/>
    <w:rsid w:val="0079370A"/>
    <w:rsid w:val="00794357"/>
    <w:rsid w:val="0079562D"/>
    <w:rsid w:val="00795809"/>
    <w:rsid w:val="00795A41"/>
    <w:rsid w:val="0079633E"/>
    <w:rsid w:val="007965C4"/>
    <w:rsid w:val="00797289"/>
    <w:rsid w:val="00797369"/>
    <w:rsid w:val="007974F6"/>
    <w:rsid w:val="0079758B"/>
    <w:rsid w:val="00797665"/>
    <w:rsid w:val="007A025E"/>
    <w:rsid w:val="007A1279"/>
    <w:rsid w:val="007A13A4"/>
    <w:rsid w:val="007A3239"/>
    <w:rsid w:val="007A429F"/>
    <w:rsid w:val="007A4823"/>
    <w:rsid w:val="007A4BB5"/>
    <w:rsid w:val="007A545D"/>
    <w:rsid w:val="007A60E0"/>
    <w:rsid w:val="007A685A"/>
    <w:rsid w:val="007A68C2"/>
    <w:rsid w:val="007A6CB2"/>
    <w:rsid w:val="007A6E11"/>
    <w:rsid w:val="007A7FCC"/>
    <w:rsid w:val="007B0107"/>
    <w:rsid w:val="007B0AA1"/>
    <w:rsid w:val="007B11F0"/>
    <w:rsid w:val="007B2577"/>
    <w:rsid w:val="007B3D59"/>
    <w:rsid w:val="007B43A2"/>
    <w:rsid w:val="007B4B63"/>
    <w:rsid w:val="007B5044"/>
    <w:rsid w:val="007B51C0"/>
    <w:rsid w:val="007B545E"/>
    <w:rsid w:val="007B5981"/>
    <w:rsid w:val="007B5A6E"/>
    <w:rsid w:val="007B61F0"/>
    <w:rsid w:val="007B720A"/>
    <w:rsid w:val="007B7E99"/>
    <w:rsid w:val="007C01ED"/>
    <w:rsid w:val="007C05BC"/>
    <w:rsid w:val="007C0C7C"/>
    <w:rsid w:val="007C1939"/>
    <w:rsid w:val="007C1A12"/>
    <w:rsid w:val="007C2316"/>
    <w:rsid w:val="007C3557"/>
    <w:rsid w:val="007C3774"/>
    <w:rsid w:val="007C46F5"/>
    <w:rsid w:val="007C514A"/>
    <w:rsid w:val="007C5464"/>
    <w:rsid w:val="007C62EF"/>
    <w:rsid w:val="007C6435"/>
    <w:rsid w:val="007C6A82"/>
    <w:rsid w:val="007C6C85"/>
    <w:rsid w:val="007C6E90"/>
    <w:rsid w:val="007D158D"/>
    <w:rsid w:val="007D1D42"/>
    <w:rsid w:val="007D2084"/>
    <w:rsid w:val="007D249C"/>
    <w:rsid w:val="007D24CC"/>
    <w:rsid w:val="007D2EBE"/>
    <w:rsid w:val="007D399D"/>
    <w:rsid w:val="007D5B9E"/>
    <w:rsid w:val="007D6B5A"/>
    <w:rsid w:val="007D6D3B"/>
    <w:rsid w:val="007D7465"/>
    <w:rsid w:val="007D78F4"/>
    <w:rsid w:val="007E0E4F"/>
    <w:rsid w:val="007E1BBC"/>
    <w:rsid w:val="007E2234"/>
    <w:rsid w:val="007E24ED"/>
    <w:rsid w:val="007E280C"/>
    <w:rsid w:val="007E334E"/>
    <w:rsid w:val="007E3424"/>
    <w:rsid w:val="007E359C"/>
    <w:rsid w:val="007E5700"/>
    <w:rsid w:val="007E5B01"/>
    <w:rsid w:val="007E67D8"/>
    <w:rsid w:val="007E6958"/>
    <w:rsid w:val="007F0551"/>
    <w:rsid w:val="007F0D2B"/>
    <w:rsid w:val="007F11DE"/>
    <w:rsid w:val="007F1F7F"/>
    <w:rsid w:val="007F2013"/>
    <w:rsid w:val="007F20ED"/>
    <w:rsid w:val="007F2323"/>
    <w:rsid w:val="007F3CA6"/>
    <w:rsid w:val="007F4B79"/>
    <w:rsid w:val="007F4CA4"/>
    <w:rsid w:val="007F50E1"/>
    <w:rsid w:val="007F5D67"/>
    <w:rsid w:val="007F5FBB"/>
    <w:rsid w:val="007F6FFC"/>
    <w:rsid w:val="007F72D5"/>
    <w:rsid w:val="008000CF"/>
    <w:rsid w:val="00800192"/>
    <w:rsid w:val="00801BA4"/>
    <w:rsid w:val="0080230B"/>
    <w:rsid w:val="008027F8"/>
    <w:rsid w:val="008037E4"/>
    <w:rsid w:val="00803F0B"/>
    <w:rsid w:val="00804D8E"/>
    <w:rsid w:val="00804DBF"/>
    <w:rsid w:val="00805358"/>
    <w:rsid w:val="00806098"/>
    <w:rsid w:val="00806F55"/>
    <w:rsid w:val="00807B86"/>
    <w:rsid w:val="00810519"/>
    <w:rsid w:val="008119EE"/>
    <w:rsid w:val="00811B52"/>
    <w:rsid w:val="008124DE"/>
    <w:rsid w:val="00812AD7"/>
    <w:rsid w:val="00812D4F"/>
    <w:rsid w:val="0081334D"/>
    <w:rsid w:val="008138EB"/>
    <w:rsid w:val="00813A3C"/>
    <w:rsid w:val="0081417C"/>
    <w:rsid w:val="00814E1F"/>
    <w:rsid w:val="00814E4F"/>
    <w:rsid w:val="008155B4"/>
    <w:rsid w:val="008157F8"/>
    <w:rsid w:val="00816A95"/>
    <w:rsid w:val="00820268"/>
    <w:rsid w:val="008210FF"/>
    <w:rsid w:val="00821626"/>
    <w:rsid w:val="008242BA"/>
    <w:rsid w:val="0082546C"/>
    <w:rsid w:val="008258F1"/>
    <w:rsid w:val="008262E4"/>
    <w:rsid w:val="008267D3"/>
    <w:rsid w:val="008276AB"/>
    <w:rsid w:val="00830441"/>
    <w:rsid w:val="00831942"/>
    <w:rsid w:val="008320E9"/>
    <w:rsid w:val="00832C1F"/>
    <w:rsid w:val="00833D9C"/>
    <w:rsid w:val="00834BFE"/>
    <w:rsid w:val="00835C40"/>
    <w:rsid w:val="00836DE3"/>
    <w:rsid w:val="0083737D"/>
    <w:rsid w:val="0083747B"/>
    <w:rsid w:val="008379D2"/>
    <w:rsid w:val="00837D81"/>
    <w:rsid w:val="00837E21"/>
    <w:rsid w:val="0084191E"/>
    <w:rsid w:val="00842208"/>
    <w:rsid w:val="008429E0"/>
    <w:rsid w:val="00842F2E"/>
    <w:rsid w:val="008437F7"/>
    <w:rsid w:val="008439D9"/>
    <w:rsid w:val="00843AF2"/>
    <w:rsid w:val="00843D0D"/>
    <w:rsid w:val="00844504"/>
    <w:rsid w:val="00844CC3"/>
    <w:rsid w:val="00844D35"/>
    <w:rsid w:val="008467CB"/>
    <w:rsid w:val="00850936"/>
    <w:rsid w:val="00850A8F"/>
    <w:rsid w:val="00851586"/>
    <w:rsid w:val="00851A9F"/>
    <w:rsid w:val="00852805"/>
    <w:rsid w:val="0085283F"/>
    <w:rsid w:val="00853A54"/>
    <w:rsid w:val="008541ED"/>
    <w:rsid w:val="008549FB"/>
    <w:rsid w:val="008553DA"/>
    <w:rsid w:val="00855F34"/>
    <w:rsid w:val="00856042"/>
    <w:rsid w:val="008603E7"/>
    <w:rsid w:val="008605B1"/>
    <w:rsid w:val="00860C93"/>
    <w:rsid w:val="008612BB"/>
    <w:rsid w:val="00862049"/>
    <w:rsid w:val="008622C4"/>
    <w:rsid w:val="008629CD"/>
    <w:rsid w:val="008629F4"/>
    <w:rsid w:val="00862A1D"/>
    <w:rsid w:val="00862E01"/>
    <w:rsid w:val="00862FF6"/>
    <w:rsid w:val="00863E87"/>
    <w:rsid w:val="008662A7"/>
    <w:rsid w:val="00867D82"/>
    <w:rsid w:val="00870439"/>
    <w:rsid w:val="00871076"/>
    <w:rsid w:val="00871378"/>
    <w:rsid w:val="00871834"/>
    <w:rsid w:val="00871FCC"/>
    <w:rsid w:val="00872610"/>
    <w:rsid w:val="00872E6E"/>
    <w:rsid w:val="00873A52"/>
    <w:rsid w:val="00873CAC"/>
    <w:rsid w:val="00873D60"/>
    <w:rsid w:val="008742C0"/>
    <w:rsid w:val="00875838"/>
    <w:rsid w:val="00875F16"/>
    <w:rsid w:val="008762A3"/>
    <w:rsid w:val="0087750A"/>
    <w:rsid w:val="008777F1"/>
    <w:rsid w:val="00877BFD"/>
    <w:rsid w:val="00877C1E"/>
    <w:rsid w:val="00880414"/>
    <w:rsid w:val="008807BF"/>
    <w:rsid w:val="00882823"/>
    <w:rsid w:val="00882844"/>
    <w:rsid w:val="00883B09"/>
    <w:rsid w:val="00884F9B"/>
    <w:rsid w:val="008850FB"/>
    <w:rsid w:val="00885DF5"/>
    <w:rsid w:val="00886110"/>
    <w:rsid w:val="008871A8"/>
    <w:rsid w:val="008903C0"/>
    <w:rsid w:val="00890BC7"/>
    <w:rsid w:val="008910EF"/>
    <w:rsid w:val="0089115A"/>
    <w:rsid w:val="008913AF"/>
    <w:rsid w:val="008913EC"/>
    <w:rsid w:val="00891D27"/>
    <w:rsid w:val="00892177"/>
    <w:rsid w:val="00892CE5"/>
    <w:rsid w:val="00893721"/>
    <w:rsid w:val="00893838"/>
    <w:rsid w:val="0089549A"/>
    <w:rsid w:val="008966D9"/>
    <w:rsid w:val="008970CA"/>
    <w:rsid w:val="0089739A"/>
    <w:rsid w:val="008973AC"/>
    <w:rsid w:val="008A03D1"/>
    <w:rsid w:val="008A0AAF"/>
    <w:rsid w:val="008A2070"/>
    <w:rsid w:val="008A213E"/>
    <w:rsid w:val="008A23CF"/>
    <w:rsid w:val="008A3C28"/>
    <w:rsid w:val="008A4262"/>
    <w:rsid w:val="008A45BA"/>
    <w:rsid w:val="008A5375"/>
    <w:rsid w:val="008A5502"/>
    <w:rsid w:val="008A554F"/>
    <w:rsid w:val="008A577E"/>
    <w:rsid w:val="008A5841"/>
    <w:rsid w:val="008A5CC6"/>
    <w:rsid w:val="008A5D73"/>
    <w:rsid w:val="008A5E8F"/>
    <w:rsid w:val="008A6548"/>
    <w:rsid w:val="008A6AF6"/>
    <w:rsid w:val="008A70EE"/>
    <w:rsid w:val="008A76D4"/>
    <w:rsid w:val="008A7E31"/>
    <w:rsid w:val="008B0188"/>
    <w:rsid w:val="008B0831"/>
    <w:rsid w:val="008B0A3C"/>
    <w:rsid w:val="008B164D"/>
    <w:rsid w:val="008B1987"/>
    <w:rsid w:val="008B1DD0"/>
    <w:rsid w:val="008B1E1C"/>
    <w:rsid w:val="008B2A5A"/>
    <w:rsid w:val="008B2E9C"/>
    <w:rsid w:val="008B3C03"/>
    <w:rsid w:val="008B3F1A"/>
    <w:rsid w:val="008B45E0"/>
    <w:rsid w:val="008B5AFC"/>
    <w:rsid w:val="008B6420"/>
    <w:rsid w:val="008B6F9F"/>
    <w:rsid w:val="008B7F59"/>
    <w:rsid w:val="008C0014"/>
    <w:rsid w:val="008C03D4"/>
    <w:rsid w:val="008C0DAA"/>
    <w:rsid w:val="008C1044"/>
    <w:rsid w:val="008C1146"/>
    <w:rsid w:val="008C2C79"/>
    <w:rsid w:val="008C35A9"/>
    <w:rsid w:val="008C378A"/>
    <w:rsid w:val="008C49F3"/>
    <w:rsid w:val="008C4E41"/>
    <w:rsid w:val="008C4F02"/>
    <w:rsid w:val="008C5BC2"/>
    <w:rsid w:val="008C757C"/>
    <w:rsid w:val="008C75B5"/>
    <w:rsid w:val="008D0A34"/>
    <w:rsid w:val="008D1A58"/>
    <w:rsid w:val="008D1EE8"/>
    <w:rsid w:val="008D4AB4"/>
    <w:rsid w:val="008D4E9D"/>
    <w:rsid w:val="008D717E"/>
    <w:rsid w:val="008D71B3"/>
    <w:rsid w:val="008D7E07"/>
    <w:rsid w:val="008E02A4"/>
    <w:rsid w:val="008E0C10"/>
    <w:rsid w:val="008E0D58"/>
    <w:rsid w:val="008E0F0B"/>
    <w:rsid w:val="008E1F37"/>
    <w:rsid w:val="008E26C5"/>
    <w:rsid w:val="008E2E24"/>
    <w:rsid w:val="008E3142"/>
    <w:rsid w:val="008E3683"/>
    <w:rsid w:val="008E3AB8"/>
    <w:rsid w:val="008E3C6F"/>
    <w:rsid w:val="008E4542"/>
    <w:rsid w:val="008E4757"/>
    <w:rsid w:val="008E4D02"/>
    <w:rsid w:val="008E5834"/>
    <w:rsid w:val="008E6661"/>
    <w:rsid w:val="008E72B7"/>
    <w:rsid w:val="008F0C2D"/>
    <w:rsid w:val="008F1E1D"/>
    <w:rsid w:val="008F2CAE"/>
    <w:rsid w:val="008F47ED"/>
    <w:rsid w:val="008F48E5"/>
    <w:rsid w:val="008F5B7D"/>
    <w:rsid w:val="008F5F4F"/>
    <w:rsid w:val="008F70A0"/>
    <w:rsid w:val="008F74A5"/>
    <w:rsid w:val="008F79E0"/>
    <w:rsid w:val="00900790"/>
    <w:rsid w:val="00900C9D"/>
    <w:rsid w:val="00900F10"/>
    <w:rsid w:val="009017A9"/>
    <w:rsid w:val="00901B78"/>
    <w:rsid w:val="00901F31"/>
    <w:rsid w:val="00902B4A"/>
    <w:rsid w:val="00903310"/>
    <w:rsid w:val="00903376"/>
    <w:rsid w:val="00903D09"/>
    <w:rsid w:val="009041A0"/>
    <w:rsid w:val="009048B8"/>
    <w:rsid w:val="00905586"/>
    <w:rsid w:val="00905686"/>
    <w:rsid w:val="00906106"/>
    <w:rsid w:val="00906D76"/>
    <w:rsid w:val="00906FDE"/>
    <w:rsid w:val="009072A9"/>
    <w:rsid w:val="009072AB"/>
    <w:rsid w:val="00907939"/>
    <w:rsid w:val="00907C90"/>
    <w:rsid w:val="00910782"/>
    <w:rsid w:val="009111D6"/>
    <w:rsid w:val="009116CB"/>
    <w:rsid w:val="009122EF"/>
    <w:rsid w:val="0091270C"/>
    <w:rsid w:val="00912D0D"/>
    <w:rsid w:val="00913264"/>
    <w:rsid w:val="00914132"/>
    <w:rsid w:val="0091418C"/>
    <w:rsid w:val="0091451C"/>
    <w:rsid w:val="009151AB"/>
    <w:rsid w:val="009152DD"/>
    <w:rsid w:val="009168C7"/>
    <w:rsid w:val="00917273"/>
    <w:rsid w:val="00917288"/>
    <w:rsid w:val="00917A26"/>
    <w:rsid w:val="00920DC7"/>
    <w:rsid w:val="00921325"/>
    <w:rsid w:val="00921A5B"/>
    <w:rsid w:val="00921FE3"/>
    <w:rsid w:val="00922069"/>
    <w:rsid w:val="00922100"/>
    <w:rsid w:val="00922EDE"/>
    <w:rsid w:val="00923184"/>
    <w:rsid w:val="00923BFA"/>
    <w:rsid w:val="009242E8"/>
    <w:rsid w:val="00924900"/>
    <w:rsid w:val="00926CF5"/>
    <w:rsid w:val="00926D65"/>
    <w:rsid w:val="00927B01"/>
    <w:rsid w:val="00930095"/>
    <w:rsid w:val="0093024E"/>
    <w:rsid w:val="009305AE"/>
    <w:rsid w:val="00930D9D"/>
    <w:rsid w:val="009317AC"/>
    <w:rsid w:val="0093231D"/>
    <w:rsid w:val="00932574"/>
    <w:rsid w:val="00932D7E"/>
    <w:rsid w:val="00933E8A"/>
    <w:rsid w:val="0093413A"/>
    <w:rsid w:val="00934CBD"/>
    <w:rsid w:val="00935B7B"/>
    <w:rsid w:val="009366C9"/>
    <w:rsid w:val="009368B4"/>
    <w:rsid w:val="009403B3"/>
    <w:rsid w:val="00940709"/>
    <w:rsid w:val="00940750"/>
    <w:rsid w:val="0094126D"/>
    <w:rsid w:val="00942640"/>
    <w:rsid w:val="009429CE"/>
    <w:rsid w:val="0094486F"/>
    <w:rsid w:val="009448D4"/>
    <w:rsid w:val="00944EFE"/>
    <w:rsid w:val="009453A9"/>
    <w:rsid w:val="009455E2"/>
    <w:rsid w:val="009462FB"/>
    <w:rsid w:val="009463EA"/>
    <w:rsid w:val="00947C91"/>
    <w:rsid w:val="00947D0A"/>
    <w:rsid w:val="00947FF9"/>
    <w:rsid w:val="00950799"/>
    <w:rsid w:val="0095082A"/>
    <w:rsid w:val="0095082E"/>
    <w:rsid w:val="00950C43"/>
    <w:rsid w:val="009514EE"/>
    <w:rsid w:val="00951987"/>
    <w:rsid w:val="009533FA"/>
    <w:rsid w:val="00953431"/>
    <w:rsid w:val="00954CCD"/>
    <w:rsid w:val="00954EBF"/>
    <w:rsid w:val="0095537C"/>
    <w:rsid w:val="00955CBE"/>
    <w:rsid w:val="00956862"/>
    <w:rsid w:val="00957B25"/>
    <w:rsid w:val="00957E05"/>
    <w:rsid w:val="00957F14"/>
    <w:rsid w:val="009600CE"/>
    <w:rsid w:val="00960660"/>
    <w:rsid w:val="00960DBD"/>
    <w:rsid w:val="0096166F"/>
    <w:rsid w:val="009617E8"/>
    <w:rsid w:val="00964056"/>
    <w:rsid w:val="0096410B"/>
    <w:rsid w:val="00965F40"/>
    <w:rsid w:val="00966683"/>
    <w:rsid w:val="009666BC"/>
    <w:rsid w:val="009668A6"/>
    <w:rsid w:val="00966BB5"/>
    <w:rsid w:val="00967121"/>
    <w:rsid w:val="00970BEC"/>
    <w:rsid w:val="00971227"/>
    <w:rsid w:val="00971EB1"/>
    <w:rsid w:val="00972062"/>
    <w:rsid w:val="009723EC"/>
    <w:rsid w:val="00973F9E"/>
    <w:rsid w:val="009743FA"/>
    <w:rsid w:val="00974428"/>
    <w:rsid w:val="009754B7"/>
    <w:rsid w:val="009755D0"/>
    <w:rsid w:val="0097622B"/>
    <w:rsid w:val="00976538"/>
    <w:rsid w:val="00976686"/>
    <w:rsid w:val="00980275"/>
    <w:rsid w:val="009803F3"/>
    <w:rsid w:val="00981A77"/>
    <w:rsid w:val="00981DAA"/>
    <w:rsid w:val="00984530"/>
    <w:rsid w:val="009854B9"/>
    <w:rsid w:val="00985A13"/>
    <w:rsid w:val="0099005C"/>
    <w:rsid w:val="009902A1"/>
    <w:rsid w:val="00990A75"/>
    <w:rsid w:val="00990CFE"/>
    <w:rsid w:val="00990F78"/>
    <w:rsid w:val="00991816"/>
    <w:rsid w:val="00991ECA"/>
    <w:rsid w:val="00991F0D"/>
    <w:rsid w:val="009920D5"/>
    <w:rsid w:val="009936CF"/>
    <w:rsid w:val="00993AC3"/>
    <w:rsid w:val="00994DBF"/>
    <w:rsid w:val="009952A1"/>
    <w:rsid w:val="00995B99"/>
    <w:rsid w:val="00996038"/>
    <w:rsid w:val="0099682E"/>
    <w:rsid w:val="00996973"/>
    <w:rsid w:val="00996C22"/>
    <w:rsid w:val="00996E36"/>
    <w:rsid w:val="009A14D3"/>
    <w:rsid w:val="009A2B8B"/>
    <w:rsid w:val="009A3337"/>
    <w:rsid w:val="009A3DA4"/>
    <w:rsid w:val="009A4C9F"/>
    <w:rsid w:val="009A52FB"/>
    <w:rsid w:val="009A5553"/>
    <w:rsid w:val="009A5E7F"/>
    <w:rsid w:val="009A6CD7"/>
    <w:rsid w:val="009B05D6"/>
    <w:rsid w:val="009B0605"/>
    <w:rsid w:val="009B06AC"/>
    <w:rsid w:val="009B0A81"/>
    <w:rsid w:val="009B1BD9"/>
    <w:rsid w:val="009B25EA"/>
    <w:rsid w:val="009B2A48"/>
    <w:rsid w:val="009B2ABA"/>
    <w:rsid w:val="009B2D09"/>
    <w:rsid w:val="009B33FC"/>
    <w:rsid w:val="009B4F5E"/>
    <w:rsid w:val="009B52A2"/>
    <w:rsid w:val="009B5648"/>
    <w:rsid w:val="009B61A7"/>
    <w:rsid w:val="009B663D"/>
    <w:rsid w:val="009B6A12"/>
    <w:rsid w:val="009B7CD4"/>
    <w:rsid w:val="009C06B5"/>
    <w:rsid w:val="009C0C02"/>
    <w:rsid w:val="009C10F8"/>
    <w:rsid w:val="009C17C1"/>
    <w:rsid w:val="009C20DC"/>
    <w:rsid w:val="009C2CC2"/>
    <w:rsid w:val="009C2D99"/>
    <w:rsid w:val="009C373A"/>
    <w:rsid w:val="009C4A07"/>
    <w:rsid w:val="009C681B"/>
    <w:rsid w:val="009C7089"/>
    <w:rsid w:val="009C71FF"/>
    <w:rsid w:val="009C75F2"/>
    <w:rsid w:val="009C7E95"/>
    <w:rsid w:val="009C7E9E"/>
    <w:rsid w:val="009D073A"/>
    <w:rsid w:val="009D1119"/>
    <w:rsid w:val="009D1B7C"/>
    <w:rsid w:val="009D1C6C"/>
    <w:rsid w:val="009D31AC"/>
    <w:rsid w:val="009D389B"/>
    <w:rsid w:val="009D4CEA"/>
    <w:rsid w:val="009D7653"/>
    <w:rsid w:val="009D79EE"/>
    <w:rsid w:val="009E03C9"/>
    <w:rsid w:val="009E04A7"/>
    <w:rsid w:val="009E0CD0"/>
    <w:rsid w:val="009E20B2"/>
    <w:rsid w:val="009E2501"/>
    <w:rsid w:val="009E2E78"/>
    <w:rsid w:val="009E305E"/>
    <w:rsid w:val="009E3BAA"/>
    <w:rsid w:val="009E4412"/>
    <w:rsid w:val="009E49C9"/>
    <w:rsid w:val="009E605E"/>
    <w:rsid w:val="009E7164"/>
    <w:rsid w:val="009E7313"/>
    <w:rsid w:val="009E7669"/>
    <w:rsid w:val="009F04C6"/>
    <w:rsid w:val="009F0824"/>
    <w:rsid w:val="009F0C06"/>
    <w:rsid w:val="009F117F"/>
    <w:rsid w:val="009F11BC"/>
    <w:rsid w:val="009F25F9"/>
    <w:rsid w:val="009F29D7"/>
    <w:rsid w:val="009F36A8"/>
    <w:rsid w:val="009F3A96"/>
    <w:rsid w:val="009F3B57"/>
    <w:rsid w:val="009F43C7"/>
    <w:rsid w:val="009F4CE0"/>
    <w:rsid w:val="009F557D"/>
    <w:rsid w:val="009F658B"/>
    <w:rsid w:val="009F6DD4"/>
    <w:rsid w:val="009F736E"/>
    <w:rsid w:val="009F738C"/>
    <w:rsid w:val="009F7638"/>
    <w:rsid w:val="009F775A"/>
    <w:rsid w:val="00A0035E"/>
    <w:rsid w:val="00A00423"/>
    <w:rsid w:val="00A00B15"/>
    <w:rsid w:val="00A00CCF"/>
    <w:rsid w:val="00A00DB7"/>
    <w:rsid w:val="00A01BB7"/>
    <w:rsid w:val="00A02813"/>
    <w:rsid w:val="00A030EC"/>
    <w:rsid w:val="00A034DB"/>
    <w:rsid w:val="00A0379C"/>
    <w:rsid w:val="00A03A1D"/>
    <w:rsid w:val="00A047D9"/>
    <w:rsid w:val="00A048AE"/>
    <w:rsid w:val="00A04DFC"/>
    <w:rsid w:val="00A05835"/>
    <w:rsid w:val="00A05F18"/>
    <w:rsid w:val="00A06C36"/>
    <w:rsid w:val="00A075DA"/>
    <w:rsid w:val="00A1047C"/>
    <w:rsid w:val="00A10805"/>
    <w:rsid w:val="00A10975"/>
    <w:rsid w:val="00A13158"/>
    <w:rsid w:val="00A14B9C"/>
    <w:rsid w:val="00A15AF4"/>
    <w:rsid w:val="00A167E4"/>
    <w:rsid w:val="00A167EC"/>
    <w:rsid w:val="00A16AB6"/>
    <w:rsid w:val="00A17025"/>
    <w:rsid w:val="00A17A57"/>
    <w:rsid w:val="00A20973"/>
    <w:rsid w:val="00A20A8D"/>
    <w:rsid w:val="00A21229"/>
    <w:rsid w:val="00A21E5F"/>
    <w:rsid w:val="00A21E8A"/>
    <w:rsid w:val="00A240DE"/>
    <w:rsid w:val="00A24895"/>
    <w:rsid w:val="00A24EBC"/>
    <w:rsid w:val="00A25169"/>
    <w:rsid w:val="00A2629B"/>
    <w:rsid w:val="00A27012"/>
    <w:rsid w:val="00A270BC"/>
    <w:rsid w:val="00A279D1"/>
    <w:rsid w:val="00A316E1"/>
    <w:rsid w:val="00A32236"/>
    <w:rsid w:val="00A32B1F"/>
    <w:rsid w:val="00A32B56"/>
    <w:rsid w:val="00A33E01"/>
    <w:rsid w:val="00A341BD"/>
    <w:rsid w:val="00A34E22"/>
    <w:rsid w:val="00A35165"/>
    <w:rsid w:val="00A352A2"/>
    <w:rsid w:val="00A357AC"/>
    <w:rsid w:val="00A35D79"/>
    <w:rsid w:val="00A365E8"/>
    <w:rsid w:val="00A365FA"/>
    <w:rsid w:val="00A4041E"/>
    <w:rsid w:val="00A40BFD"/>
    <w:rsid w:val="00A40C6A"/>
    <w:rsid w:val="00A4170F"/>
    <w:rsid w:val="00A41CA6"/>
    <w:rsid w:val="00A41FFB"/>
    <w:rsid w:val="00A4243E"/>
    <w:rsid w:val="00A44345"/>
    <w:rsid w:val="00A44380"/>
    <w:rsid w:val="00A44568"/>
    <w:rsid w:val="00A4569F"/>
    <w:rsid w:val="00A46AD4"/>
    <w:rsid w:val="00A46B93"/>
    <w:rsid w:val="00A46E32"/>
    <w:rsid w:val="00A4727C"/>
    <w:rsid w:val="00A47481"/>
    <w:rsid w:val="00A47890"/>
    <w:rsid w:val="00A47F38"/>
    <w:rsid w:val="00A51A6C"/>
    <w:rsid w:val="00A51F88"/>
    <w:rsid w:val="00A52C8C"/>
    <w:rsid w:val="00A532AF"/>
    <w:rsid w:val="00A548D6"/>
    <w:rsid w:val="00A55C80"/>
    <w:rsid w:val="00A55D06"/>
    <w:rsid w:val="00A5642B"/>
    <w:rsid w:val="00A56626"/>
    <w:rsid w:val="00A569E5"/>
    <w:rsid w:val="00A571D6"/>
    <w:rsid w:val="00A6056C"/>
    <w:rsid w:val="00A60C38"/>
    <w:rsid w:val="00A60E8D"/>
    <w:rsid w:val="00A61239"/>
    <w:rsid w:val="00A625E3"/>
    <w:rsid w:val="00A6294F"/>
    <w:rsid w:val="00A63922"/>
    <w:rsid w:val="00A64A7A"/>
    <w:rsid w:val="00A654B5"/>
    <w:rsid w:val="00A657A4"/>
    <w:rsid w:val="00A667E1"/>
    <w:rsid w:val="00A66C84"/>
    <w:rsid w:val="00A67116"/>
    <w:rsid w:val="00A67687"/>
    <w:rsid w:val="00A67F3A"/>
    <w:rsid w:val="00A67FCD"/>
    <w:rsid w:val="00A70288"/>
    <w:rsid w:val="00A70572"/>
    <w:rsid w:val="00A7066A"/>
    <w:rsid w:val="00A72836"/>
    <w:rsid w:val="00A733D3"/>
    <w:rsid w:val="00A74F08"/>
    <w:rsid w:val="00A75027"/>
    <w:rsid w:val="00A752B8"/>
    <w:rsid w:val="00A7664C"/>
    <w:rsid w:val="00A76A64"/>
    <w:rsid w:val="00A76D25"/>
    <w:rsid w:val="00A77753"/>
    <w:rsid w:val="00A77811"/>
    <w:rsid w:val="00A77939"/>
    <w:rsid w:val="00A77F98"/>
    <w:rsid w:val="00A80D7A"/>
    <w:rsid w:val="00A815D1"/>
    <w:rsid w:val="00A8290E"/>
    <w:rsid w:val="00A837AB"/>
    <w:rsid w:val="00A84ADA"/>
    <w:rsid w:val="00A84E4C"/>
    <w:rsid w:val="00A87175"/>
    <w:rsid w:val="00A904EF"/>
    <w:rsid w:val="00A90F24"/>
    <w:rsid w:val="00A913E1"/>
    <w:rsid w:val="00A91E64"/>
    <w:rsid w:val="00A91F36"/>
    <w:rsid w:val="00A92067"/>
    <w:rsid w:val="00A925DF"/>
    <w:rsid w:val="00A93F41"/>
    <w:rsid w:val="00A94E39"/>
    <w:rsid w:val="00A95512"/>
    <w:rsid w:val="00A956A9"/>
    <w:rsid w:val="00A95826"/>
    <w:rsid w:val="00A95B37"/>
    <w:rsid w:val="00A95C48"/>
    <w:rsid w:val="00A96240"/>
    <w:rsid w:val="00A96357"/>
    <w:rsid w:val="00A973E3"/>
    <w:rsid w:val="00A975CC"/>
    <w:rsid w:val="00A97B5E"/>
    <w:rsid w:val="00AA0604"/>
    <w:rsid w:val="00AA1684"/>
    <w:rsid w:val="00AA2087"/>
    <w:rsid w:val="00AA2ACE"/>
    <w:rsid w:val="00AA2FB0"/>
    <w:rsid w:val="00AA3538"/>
    <w:rsid w:val="00AA4969"/>
    <w:rsid w:val="00AA51C7"/>
    <w:rsid w:val="00AA7B57"/>
    <w:rsid w:val="00AA7B9E"/>
    <w:rsid w:val="00AB0231"/>
    <w:rsid w:val="00AB039C"/>
    <w:rsid w:val="00AB0448"/>
    <w:rsid w:val="00AB0E51"/>
    <w:rsid w:val="00AB0ECE"/>
    <w:rsid w:val="00AB1400"/>
    <w:rsid w:val="00AB2827"/>
    <w:rsid w:val="00AB2EAE"/>
    <w:rsid w:val="00AB2EE2"/>
    <w:rsid w:val="00AB38D7"/>
    <w:rsid w:val="00AB3DDE"/>
    <w:rsid w:val="00AB4C52"/>
    <w:rsid w:val="00AB4EBD"/>
    <w:rsid w:val="00AB76E0"/>
    <w:rsid w:val="00AB7B5B"/>
    <w:rsid w:val="00AB7BE9"/>
    <w:rsid w:val="00AC00DB"/>
    <w:rsid w:val="00AC054C"/>
    <w:rsid w:val="00AC07CA"/>
    <w:rsid w:val="00AC0976"/>
    <w:rsid w:val="00AC21BC"/>
    <w:rsid w:val="00AC222D"/>
    <w:rsid w:val="00AC4060"/>
    <w:rsid w:val="00AC5994"/>
    <w:rsid w:val="00AC755F"/>
    <w:rsid w:val="00AC77F9"/>
    <w:rsid w:val="00AC7D57"/>
    <w:rsid w:val="00AD02F6"/>
    <w:rsid w:val="00AD08BE"/>
    <w:rsid w:val="00AD0F91"/>
    <w:rsid w:val="00AD241C"/>
    <w:rsid w:val="00AD29CE"/>
    <w:rsid w:val="00AD3A60"/>
    <w:rsid w:val="00AD3B02"/>
    <w:rsid w:val="00AD44CB"/>
    <w:rsid w:val="00AD44D7"/>
    <w:rsid w:val="00AD5096"/>
    <w:rsid w:val="00AD6EE8"/>
    <w:rsid w:val="00AD71B0"/>
    <w:rsid w:val="00AE0100"/>
    <w:rsid w:val="00AE1642"/>
    <w:rsid w:val="00AE16FA"/>
    <w:rsid w:val="00AE1B49"/>
    <w:rsid w:val="00AE2A0A"/>
    <w:rsid w:val="00AE2A3A"/>
    <w:rsid w:val="00AE365A"/>
    <w:rsid w:val="00AE3F13"/>
    <w:rsid w:val="00AE4527"/>
    <w:rsid w:val="00AE4870"/>
    <w:rsid w:val="00AE4C37"/>
    <w:rsid w:val="00AE4CE6"/>
    <w:rsid w:val="00AE5A36"/>
    <w:rsid w:val="00AE5BF0"/>
    <w:rsid w:val="00AE6C71"/>
    <w:rsid w:val="00AE6CCF"/>
    <w:rsid w:val="00AF0263"/>
    <w:rsid w:val="00AF04AE"/>
    <w:rsid w:val="00AF0D2B"/>
    <w:rsid w:val="00AF2CEA"/>
    <w:rsid w:val="00AF308A"/>
    <w:rsid w:val="00AF3F2A"/>
    <w:rsid w:val="00AF4FA7"/>
    <w:rsid w:val="00AF59C7"/>
    <w:rsid w:val="00AF64A1"/>
    <w:rsid w:val="00AF715B"/>
    <w:rsid w:val="00AF75EC"/>
    <w:rsid w:val="00AF787D"/>
    <w:rsid w:val="00AF7F43"/>
    <w:rsid w:val="00AF7FD4"/>
    <w:rsid w:val="00B00258"/>
    <w:rsid w:val="00B00E3C"/>
    <w:rsid w:val="00B011D1"/>
    <w:rsid w:val="00B01CA0"/>
    <w:rsid w:val="00B033D6"/>
    <w:rsid w:val="00B035B1"/>
    <w:rsid w:val="00B03EB1"/>
    <w:rsid w:val="00B0436C"/>
    <w:rsid w:val="00B04465"/>
    <w:rsid w:val="00B048EB"/>
    <w:rsid w:val="00B04EAA"/>
    <w:rsid w:val="00B04F07"/>
    <w:rsid w:val="00B0526C"/>
    <w:rsid w:val="00B05851"/>
    <w:rsid w:val="00B05EAD"/>
    <w:rsid w:val="00B069CC"/>
    <w:rsid w:val="00B06A2C"/>
    <w:rsid w:val="00B07299"/>
    <w:rsid w:val="00B075B7"/>
    <w:rsid w:val="00B07E64"/>
    <w:rsid w:val="00B103BB"/>
    <w:rsid w:val="00B12C4F"/>
    <w:rsid w:val="00B12D88"/>
    <w:rsid w:val="00B14069"/>
    <w:rsid w:val="00B16423"/>
    <w:rsid w:val="00B16B4F"/>
    <w:rsid w:val="00B1706F"/>
    <w:rsid w:val="00B203BA"/>
    <w:rsid w:val="00B20B3A"/>
    <w:rsid w:val="00B2114C"/>
    <w:rsid w:val="00B2117B"/>
    <w:rsid w:val="00B21454"/>
    <w:rsid w:val="00B215F0"/>
    <w:rsid w:val="00B21B90"/>
    <w:rsid w:val="00B2283B"/>
    <w:rsid w:val="00B22A5B"/>
    <w:rsid w:val="00B230CA"/>
    <w:rsid w:val="00B23E7B"/>
    <w:rsid w:val="00B2480F"/>
    <w:rsid w:val="00B24D46"/>
    <w:rsid w:val="00B25AAF"/>
    <w:rsid w:val="00B263F4"/>
    <w:rsid w:val="00B267DE"/>
    <w:rsid w:val="00B26B2D"/>
    <w:rsid w:val="00B27255"/>
    <w:rsid w:val="00B27529"/>
    <w:rsid w:val="00B275EE"/>
    <w:rsid w:val="00B27C1A"/>
    <w:rsid w:val="00B27DBD"/>
    <w:rsid w:val="00B30FBD"/>
    <w:rsid w:val="00B3266D"/>
    <w:rsid w:val="00B328FE"/>
    <w:rsid w:val="00B32FE4"/>
    <w:rsid w:val="00B343C3"/>
    <w:rsid w:val="00B347D9"/>
    <w:rsid w:val="00B34CB5"/>
    <w:rsid w:val="00B360DD"/>
    <w:rsid w:val="00B36352"/>
    <w:rsid w:val="00B37C78"/>
    <w:rsid w:val="00B37CCD"/>
    <w:rsid w:val="00B37F77"/>
    <w:rsid w:val="00B40106"/>
    <w:rsid w:val="00B4038B"/>
    <w:rsid w:val="00B41488"/>
    <w:rsid w:val="00B41A46"/>
    <w:rsid w:val="00B43406"/>
    <w:rsid w:val="00B43C6B"/>
    <w:rsid w:val="00B43D58"/>
    <w:rsid w:val="00B442EE"/>
    <w:rsid w:val="00B462D0"/>
    <w:rsid w:val="00B47BB3"/>
    <w:rsid w:val="00B50095"/>
    <w:rsid w:val="00B507FF"/>
    <w:rsid w:val="00B514C6"/>
    <w:rsid w:val="00B518D5"/>
    <w:rsid w:val="00B51DF4"/>
    <w:rsid w:val="00B520EE"/>
    <w:rsid w:val="00B52E06"/>
    <w:rsid w:val="00B53988"/>
    <w:rsid w:val="00B53CAD"/>
    <w:rsid w:val="00B54565"/>
    <w:rsid w:val="00B54F84"/>
    <w:rsid w:val="00B54FA9"/>
    <w:rsid w:val="00B557DC"/>
    <w:rsid w:val="00B56581"/>
    <w:rsid w:val="00B573E0"/>
    <w:rsid w:val="00B57C88"/>
    <w:rsid w:val="00B61200"/>
    <w:rsid w:val="00B6174E"/>
    <w:rsid w:val="00B61BA7"/>
    <w:rsid w:val="00B622F6"/>
    <w:rsid w:val="00B62413"/>
    <w:rsid w:val="00B62DB8"/>
    <w:rsid w:val="00B63278"/>
    <w:rsid w:val="00B636F3"/>
    <w:rsid w:val="00B637E8"/>
    <w:rsid w:val="00B642ED"/>
    <w:rsid w:val="00B64613"/>
    <w:rsid w:val="00B646BD"/>
    <w:rsid w:val="00B64D5A"/>
    <w:rsid w:val="00B65CB1"/>
    <w:rsid w:val="00B670BC"/>
    <w:rsid w:val="00B67581"/>
    <w:rsid w:val="00B678CA"/>
    <w:rsid w:val="00B72404"/>
    <w:rsid w:val="00B72832"/>
    <w:rsid w:val="00B728ED"/>
    <w:rsid w:val="00B7346F"/>
    <w:rsid w:val="00B73495"/>
    <w:rsid w:val="00B73736"/>
    <w:rsid w:val="00B73FCC"/>
    <w:rsid w:val="00B7491D"/>
    <w:rsid w:val="00B75271"/>
    <w:rsid w:val="00B7568D"/>
    <w:rsid w:val="00B7637F"/>
    <w:rsid w:val="00B76E6C"/>
    <w:rsid w:val="00B801B1"/>
    <w:rsid w:val="00B809FD"/>
    <w:rsid w:val="00B80B96"/>
    <w:rsid w:val="00B81033"/>
    <w:rsid w:val="00B81260"/>
    <w:rsid w:val="00B81B54"/>
    <w:rsid w:val="00B82355"/>
    <w:rsid w:val="00B824FF"/>
    <w:rsid w:val="00B82D8B"/>
    <w:rsid w:val="00B832B3"/>
    <w:rsid w:val="00B83700"/>
    <w:rsid w:val="00B84DE7"/>
    <w:rsid w:val="00B84EAF"/>
    <w:rsid w:val="00B85928"/>
    <w:rsid w:val="00B859B6"/>
    <w:rsid w:val="00B86CA7"/>
    <w:rsid w:val="00B87153"/>
    <w:rsid w:val="00B878B2"/>
    <w:rsid w:val="00B87FBF"/>
    <w:rsid w:val="00B90ACD"/>
    <w:rsid w:val="00B90E3D"/>
    <w:rsid w:val="00B92006"/>
    <w:rsid w:val="00B92153"/>
    <w:rsid w:val="00B932FB"/>
    <w:rsid w:val="00B93382"/>
    <w:rsid w:val="00B949A5"/>
    <w:rsid w:val="00B94B87"/>
    <w:rsid w:val="00B95005"/>
    <w:rsid w:val="00B955BC"/>
    <w:rsid w:val="00B9571D"/>
    <w:rsid w:val="00B96A00"/>
    <w:rsid w:val="00B97045"/>
    <w:rsid w:val="00BA0A52"/>
    <w:rsid w:val="00BA0D0E"/>
    <w:rsid w:val="00BA3492"/>
    <w:rsid w:val="00BA3A3C"/>
    <w:rsid w:val="00BA3DA9"/>
    <w:rsid w:val="00BA4682"/>
    <w:rsid w:val="00BA4C84"/>
    <w:rsid w:val="00BA4FEF"/>
    <w:rsid w:val="00BA566E"/>
    <w:rsid w:val="00BA5B0A"/>
    <w:rsid w:val="00BA70DC"/>
    <w:rsid w:val="00BB1C9A"/>
    <w:rsid w:val="00BB283C"/>
    <w:rsid w:val="00BB35B1"/>
    <w:rsid w:val="00BB4168"/>
    <w:rsid w:val="00BB4441"/>
    <w:rsid w:val="00BB4A66"/>
    <w:rsid w:val="00BB57CE"/>
    <w:rsid w:val="00BB5E61"/>
    <w:rsid w:val="00BB6B07"/>
    <w:rsid w:val="00BB766E"/>
    <w:rsid w:val="00BB794C"/>
    <w:rsid w:val="00BB7B66"/>
    <w:rsid w:val="00BB7EB3"/>
    <w:rsid w:val="00BB7F27"/>
    <w:rsid w:val="00BC01CB"/>
    <w:rsid w:val="00BC087B"/>
    <w:rsid w:val="00BC0EEF"/>
    <w:rsid w:val="00BC0F79"/>
    <w:rsid w:val="00BC116A"/>
    <w:rsid w:val="00BC1891"/>
    <w:rsid w:val="00BC18B3"/>
    <w:rsid w:val="00BC1F75"/>
    <w:rsid w:val="00BC2943"/>
    <w:rsid w:val="00BC294C"/>
    <w:rsid w:val="00BC2D6E"/>
    <w:rsid w:val="00BC3049"/>
    <w:rsid w:val="00BC3989"/>
    <w:rsid w:val="00BC4924"/>
    <w:rsid w:val="00BC4E97"/>
    <w:rsid w:val="00BC4F82"/>
    <w:rsid w:val="00BC5964"/>
    <w:rsid w:val="00BC59C6"/>
    <w:rsid w:val="00BC5F33"/>
    <w:rsid w:val="00BC69CC"/>
    <w:rsid w:val="00BC7705"/>
    <w:rsid w:val="00BC7AF7"/>
    <w:rsid w:val="00BD1749"/>
    <w:rsid w:val="00BD1F57"/>
    <w:rsid w:val="00BD2088"/>
    <w:rsid w:val="00BD25E0"/>
    <w:rsid w:val="00BD2956"/>
    <w:rsid w:val="00BD2B0B"/>
    <w:rsid w:val="00BD3826"/>
    <w:rsid w:val="00BD3CB8"/>
    <w:rsid w:val="00BD3E39"/>
    <w:rsid w:val="00BD4849"/>
    <w:rsid w:val="00BD4B76"/>
    <w:rsid w:val="00BD5A1F"/>
    <w:rsid w:val="00BD723F"/>
    <w:rsid w:val="00BE0132"/>
    <w:rsid w:val="00BE1789"/>
    <w:rsid w:val="00BE2EF7"/>
    <w:rsid w:val="00BE3D8A"/>
    <w:rsid w:val="00BE3D99"/>
    <w:rsid w:val="00BE4D81"/>
    <w:rsid w:val="00BE4FE5"/>
    <w:rsid w:val="00BE5339"/>
    <w:rsid w:val="00BE5933"/>
    <w:rsid w:val="00BE59FD"/>
    <w:rsid w:val="00BE734D"/>
    <w:rsid w:val="00BE7641"/>
    <w:rsid w:val="00BE7922"/>
    <w:rsid w:val="00BE7A04"/>
    <w:rsid w:val="00BF00F6"/>
    <w:rsid w:val="00BF03CD"/>
    <w:rsid w:val="00BF0944"/>
    <w:rsid w:val="00BF0E8E"/>
    <w:rsid w:val="00BF12DD"/>
    <w:rsid w:val="00BF1BDA"/>
    <w:rsid w:val="00BF1D1E"/>
    <w:rsid w:val="00BF27EF"/>
    <w:rsid w:val="00BF39E9"/>
    <w:rsid w:val="00BF44F2"/>
    <w:rsid w:val="00BF6412"/>
    <w:rsid w:val="00BF6A64"/>
    <w:rsid w:val="00BF6FAC"/>
    <w:rsid w:val="00BF718B"/>
    <w:rsid w:val="00BF7783"/>
    <w:rsid w:val="00BF7A5A"/>
    <w:rsid w:val="00BF7CE0"/>
    <w:rsid w:val="00BF7E16"/>
    <w:rsid w:val="00C00700"/>
    <w:rsid w:val="00C00E09"/>
    <w:rsid w:val="00C021DA"/>
    <w:rsid w:val="00C029C5"/>
    <w:rsid w:val="00C03BFD"/>
    <w:rsid w:val="00C03E4B"/>
    <w:rsid w:val="00C043F4"/>
    <w:rsid w:val="00C049AF"/>
    <w:rsid w:val="00C05B7D"/>
    <w:rsid w:val="00C068D2"/>
    <w:rsid w:val="00C0734C"/>
    <w:rsid w:val="00C07921"/>
    <w:rsid w:val="00C07D78"/>
    <w:rsid w:val="00C10AE6"/>
    <w:rsid w:val="00C12241"/>
    <w:rsid w:val="00C12609"/>
    <w:rsid w:val="00C138DD"/>
    <w:rsid w:val="00C146CD"/>
    <w:rsid w:val="00C15017"/>
    <w:rsid w:val="00C151B6"/>
    <w:rsid w:val="00C153D5"/>
    <w:rsid w:val="00C15A90"/>
    <w:rsid w:val="00C165E0"/>
    <w:rsid w:val="00C1738F"/>
    <w:rsid w:val="00C17D12"/>
    <w:rsid w:val="00C20EE9"/>
    <w:rsid w:val="00C20F00"/>
    <w:rsid w:val="00C213A0"/>
    <w:rsid w:val="00C216E5"/>
    <w:rsid w:val="00C219F4"/>
    <w:rsid w:val="00C21B6D"/>
    <w:rsid w:val="00C22628"/>
    <w:rsid w:val="00C23277"/>
    <w:rsid w:val="00C239B2"/>
    <w:rsid w:val="00C24E53"/>
    <w:rsid w:val="00C2673A"/>
    <w:rsid w:val="00C26A7A"/>
    <w:rsid w:val="00C26D9A"/>
    <w:rsid w:val="00C27708"/>
    <w:rsid w:val="00C27C83"/>
    <w:rsid w:val="00C27D81"/>
    <w:rsid w:val="00C30713"/>
    <w:rsid w:val="00C31C5E"/>
    <w:rsid w:val="00C31E93"/>
    <w:rsid w:val="00C32657"/>
    <w:rsid w:val="00C32917"/>
    <w:rsid w:val="00C32E27"/>
    <w:rsid w:val="00C334DB"/>
    <w:rsid w:val="00C336E8"/>
    <w:rsid w:val="00C33ADA"/>
    <w:rsid w:val="00C344A4"/>
    <w:rsid w:val="00C35C57"/>
    <w:rsid w:val="00C3632F"/>
    <w:rsid w:val="00C36465"/>
    <w:rsid w:val="00C37B82"/>
    <w:rsid w:val="00C37F13"/>
    <w:rsid w:val="00C4019A"/>
    <w:rsid w:val="00C40C3C"/>
    <w:rsid w:val="00C41A4E"/>
    <w:rsid w:val="00C42D52"/>
    <w:rsid w:val="00C439EE"/>
    <w:rsid w:val="00C43D32"/>
    <w:rsid w:val="00C43F20"/>
    <w:rsid w:val="00C4407C"/>
    <w:rsid w:val="00C44127"/>
    <w:rsid w:val="00C444C6"/>
    <w:rsid w:val="00C45579"/>
    <w:rsid w:val="00C45980"/>
    <w:rsid w:val="00C45FA0"/>
    <w:rsid w:val="00C46523"/>
    <w:rsid w:val="00C4671F"/>
    <w:rsid w:val="00C46AA1"/>
    <w:rsid w:val="00C47588"/>
    <w:rsid w:val="00C509C5"/>
    <w:rsid w:val="00C50FB3"/>
    <w:rsid w:val="00C52531"/>
    <w:rsid w:val="00C5265A"/>
    <w:rsid w:val="00C52C27"/>
    <w:rsid w:val="00C52F8A"/>
    <w:rsid w:val="00C532DC"/>
    <w:rsid w:val="00C53836"/>
    <w:rsid w:val="00C53A6D"/>
    <w:rsid w:val="00C54FBE"/>
    <w:rsid w:val="00C55BEF"/>
    <w:rsid w:val="00C57332"/>
    <w:rsid w:val="00C57364"/>
    <w:rsid w:val="00C57999"/>
    <w:rsid w:val="00C57B87"/>
    <w:rsid w:val="00C604B4"/>
    <w:rsid w:val="00C606DF"/>
    <w:rsid w:val="00C616E8"/>
    <w:rsid w:val="00C622DE"/>
    <w:rsid w:val="00C6268E"/>
    <w:rsid w:val="00C671D0"/>
    <w:rsid w:val="00C67475"/>
    <w:rsid w:val="00C70520"/>
    <w:rsid w:val="00C70B95"/>
    <w:rsid w:val="00C7181D"/>
    <w:rsid w:val="00C71B3C"/>
    <w:rsid w:val="00C723B4"/>
    <w:rsid w:val="00C73099"/>
    <w:rsid w:val="00C7326C"/>
    <w:rsid w:val="00C73A80"/>
    <w:rsid w:val="00C73DD6"/>
    <w:rsid w:val="00C73FEC"/>
    <w:rsid w:val="00C743D7"/>
    <w:rsid w:val="00C7455E"/>
    <w:rsid w:val="00C745D9"/>
    <w:rsid w:val="00C746D2"/>
    <w:rsid w:val="00C74DDB"/>
    <w:rsid w:val="00C754F7"/>
    <w:rsid w:val="00C75B57"/>
    <w:rsid w:val="00C75FB7"/>
    <w:rsid w:val="00C7787B"/>
    <w:rsid w:val="00C80276"/>
    <w:rsid w:val="00C80457"/>
    <w:rsid w:val="00C81110"/>
    <w:rsid w:val="00C8128F"/>
    <w:rsid w:val="00C812BC"/>
    <w:rsid w:val="00C82029"/>
    <w:rsid w:val="00C8461D"/>
    <w:rsid w:val="00C84732"/>
    <w:rsid w:val="00C84AA9"/>
    <w:rsid w:val="00C84AE1"/>
    <w:rsid w:val="00C84BE5"/>
    <w:rsid w:val="00C84DAE"/>
    <w:rsid w:val="00C85BF0"/>
    <w:rsid w:val="00C862BB"/>
    <w:rsid w:val="00C86E04"/>
    <w:rsid w:val="00C8725B"/>
    <w:rsid w:val="00C875E5"/>
    <w:rsid w:val="00C87843"/>
    <w:rsid w:val="00C87CFF"/>
    <w:rsid w:val="00C87EE9"/>
    <w:rsid w:val="00C9025A"/>
    <w:rsid w:val="00C90454"/>
    <w:rsid w:val="00C9066C"/>
    <w:rsid w:val="00C909BC"/>
    <w:rsid w:val="00C90D0D"/>
    <w:rsid w:val="00C91182"/>
    <w:rsid w:val="00C91CA3"/>
    <w:rsid w:val="00C924FD"/>
    <w:rsid w:val="00C92AD4"/>
    <w:rsid w:val="00C93679"/>
    <w:rsid w:val="00C94096"/>
    <w:rsid w:val="00C949D2"/>
    <w:rsid w:val="00C965CA"/>
    <w:rsid w:val="00C96AEC"/>
    <w:rsid w:val="00CA0970"/>
    <w:rsid w:val="00CA0CBF"/>
    <w:rsid w:val="00CA2637"/>
    <w:rsid w:val="00CA3A9B"/>
    <w:rsid w:val="00CA4757"/>
    <w:rsid w:val="00CA5219"/>
    <w:rsid w:val="00CA6891"/>
    <w:rsid w:val="00CA6C2D"/>
    <w:rsid w:val="00CA76E2"/>
    <w:rsid w:val="00CA78D9"/>
    <w:rsid w:val="00CB0C5F"/>
    <w:rsid w:val="00CB1D3A"/>
    <w:rsid w:val="00CB31A3"/>
    <w:rsid w:val="00CB3C74"/>
    <w:rsid w:val="00CB4ACA"/>
    <w:rsid w:val="00CB5B97"/>
    <w:rsid w:val="00CB7146"/>
    <w:rsid w:val="00CB7420"/>
    <w:rsid w:val="00CB7BD1"/>
    <w:rsid w:val="00CB7D96"/>
    <w:rsid w:val="00CC09B0"/>
    <w:rsid w:val="00CC0E82"/>
    <w:rsid w:val="00CC1550"/>
    <w:rsid w:val="00CC17AF"/>
    <w:rsid w:val="00CC182C"/>
    <w:rsid w:val="00CC1B34"/>
    <w:rsid w:val="00CC2717"/>
    <w:rsid w:val="00CC2F77"/>
    <w:rsid w:val="00CC3BF3"/>
    <w:rsid w:val="00CC45A4"/>
    <w:rsid w:val="00CC4A6D"/>
    <w:rsid w:val="00CC4F1C"/>
    <w:rsid w:val="00CC4FF0"/>
    <w:rsid w:val="00CC5303"/>
    <w:rsid w:val="00CC5FBC"/>
    <w:rsid w:val="00CC6F7A"/>
    <w:rsid w:val="00CC753B"/>
    <w:rsid w:val="00CC7B5A"/>
    <w:rsid w:val="00CC7CF9"/>
    <w:rsid w:val="00CD0417"/>
    <w:rsid w:val="00CD08E4"/>
    <w:rsid w:val="00CD0D67"/>
    <w:rsid w:val="00CD198F"/>
    <w:rsid w:val="00CD2C09"/>
    <w:rsid w:val="00CD2C1D"/>
    <w:rsid w:val="00CD2C28"/>
    <w:rsid w:val="00CD335C"/>
    <w:rsid w:val="00CD4769"/>
    <w:rsid w:val="00CD5642"/>
    <w:rsid w:val="00CD5C15"/>
    <w:rsid w:val="00CD5D56"/>
    <w:rsid w:val="00CD5DFD"/>
    <w:rsid w:val="00CD6624"/>
    <w:rsid w:val="00CD678E"/>
    <w:rsid w:val="00CD6EDD"/>
    <w:rsid w:val="00CD6F31"/>
    <w:rsid w:val="00CE0B53"/>
    <w:rsid w:val="00CE2851"/>
    <w:rsid w:val="00CE2988"/>
    <w:rsid w:val="00CE317A"/>
    <w:rsid w:val="00CE3CCE"/>
    <w:rsid w:val="00CE3D2F"/>
    <w:rsid w:val="00CE3DA4"/>
    <w:rsid w:val="00CE4192"/>
    <w:rsid w:val="00CE4460"/>
    <w:rsid w:val="00CE4672"/>
    <w:rsid w:val="00CE4ABC"/>
    <w:rsid w:val="00CE4F0B"/>
    <w:rsid w:val="00CE5087"/>
    <w:rsid w:val="00CE5347"/>
    <w:rsid w:val="00CE5EA9"/>
    <w:rsid w:val="00CE6002"/>
    <w:rsid w:val="00CE6878"/>
    <w:rsid w:val="00CE72C1"/>
    <w:rsid w:val="00CE764D"/>
    <w:rsid w:val="00CF05C6"/>
    <w:rsid w:val="00CF09BF"/>
    <w:rsid w:val="00CF0AAE"/>
    <w:rsid w:val="00CF0E4D"/>
    <w:rsid w:val="00CF1016"/>
    <w:rsid w:val="00CF4548"/>
    <w:rsid w:val="00CF551B"/>
    <w:rsid w:val="00CF596B"/>
    <w:rsid w:val="00CF6798"/>
    <w:rsid w:val="00CF6C43"/>
    <w:rsid w:val="00D0056E"/>
    <w:rsid w:val="00D0073A"/>
    <w:rsid w:val="00D00ADB"/>
    <w:rsid w:val="00D01376"/>
    <w:rsid w:val="00D01587"/>
    <w:rsid w:val="00D019D9"/>
    <w:rsid w:val="00D01DAB"/>
    <w:rsid w:val="00D01DBD"/>
    <w:rsid w:val="00D02580"/>
    <w:rsid w:val="00D02750"/>
    <w:rsid w:val="00D02B21"/>
    <w:rsid w:val="00D02E73"/>
    <w:rsid w:val="00D03917"/>
    <w:rsid w:val="00D048C4"/>
    <w:rsid w:val="00D04CF4"/>
    <w:rsid w:val="00D05047"/>
    <w:rsid w:val="00D0780E"/>
    <w:rsid w:val="00D10276"/>
    <w:rsid w:val="00D1079B"/>
    <w:rsid w:val="00D10DDC"/>
    <w:rsid w:val="00D10E71"/>
    <w:rsid w:val="00D10E8B"/>
    <w:rsid w:val="00D117E3"/>
    <w:rsid w:val="00D11DC2"/>
    <w:rsid w:val="00D138E6"/>
    <w:rsid w:val="00D13ED7"/>
    <w:rsid w:val="00D14E25"/>
    <w:rsid w:val="00D156FC"/>
    <w:rsid w:val="00D15AC8"/>
    <w:rsid w:val="00D16AEA"/>
    <w:rsid w:val="00D20C5A"/>
    <w:rsid w:val="00D20F1B"/>
    <w:rsid w:val="00D213AB"/>
    <w:rsid w:val="00D21D6B"/>
    <w:rsid w:val="00D21F92"/>
    <w:rsid w:val="00D2244C"/>
    <w:rsid w:val="00D22D9F"/>
    <w:rsid w:val="00D235F6"/>
    <w:rsid w:val="00D23C9A"/>
    <w:rsid w:val="00D24F0D"/>
    <w:rsid w:val="00D268F9"/>
    <w:rsid w:val="00D26D6E"/>
    <w:rsid w:val="00D2703B"/>
    <w:rsid w:val="00D276A3"/>
    <w:rsid w:val="00D3027F"/>
    <w:rsid w:val="00D31228"/>
    <w:rsid w:val="00D3124A"/>
    <w:rsid w:val="00D31CC3"/>
    <w:rsid w:val="00D326A0"/>
    <w:rsid w:val="00D32AAF"/>
    <w:rsid w:val="00D337A0"/>
    <w:rsid w:val="00D34138"/>
    <w:rsid w:val="00D342A4"/>
    <w:rsid w:val="00D34D1C"/>
    <w:rsid w:val="00D36542"/>
    <w:rsid w:val="00D3667A"/>
    <w:rsid w:val="00D36FF0"/>
    <w:rsid w:val="00D40EAB"/>
    <w:rsid w:val="00D4292A"/>
    <w:rsid w:val="00D42B71"/>
    <w:rsid w:val="00D42BA2"/>
    <w:rsid w:val="00D43914"/>
    <w:rsid w:val="00D443F6"/>
    <w:rsid w:val="00D44602"/>
    <w:rsid w:val="00D44775"/>
    <w:rsid w:val="00D45AC8"/>
    <w:rsid w:val="00D466D4"/>
    <w:rsid w:val="00D4747A"/>
    <w:rsid w:val="00D477F9"/>
    <w:rsid w:val="00D50ACF"/>
    <w:rsid w:val="00D5141C"/>
    <w:rsid w:val="00D51D33"/>
    <w:rsid w:val="00D51E7C"/>
    <w:rsid w:val="00D51F30"/>
    <w:rsid w:val="00D530B2"/>
    <w:rsid w:val="00D53362"/>
    <w:rsid w:val="00D538F4"/>
    <w:rsid w:val="00D54056"/>
    <w:rsid w:val="00D5423C"/>
    <w:rsid w:val="00D54918"/>
    <w:rsid w:val="00D55702"/>
    <w:rsid w:val="00D55904"/>
    <w:rsid w:val="00D55A19"/>
    <w:rsid w:val="00D5745E"/>
    <w:rsid w:val="00D60C2D"/>
    <w:rsid w:val="00D60D32"/>
    <w:rsid w:val="00D61087"/>
    <w:rsid w:val="00D6133D"/>
    <w:rsid w:val="00D613EB"/>
    <w:rsid w:val="00D61BD6"/>
    <w:rsid w:val="00D61E4B"/>
    <w:rsid w:val="00D6245F"/>
    <w:rsid w:val="00D62EC6"/>
    <w:rsid w:val="00D63451"/>
    <w:rsid w:val="00D65C90"/>
    <w:rsid w:val="00D6695E"/>
    <w:rsid w:val="00D66BE6"/>
    <w:rsid w:val="00D67312"/>
    <w:rsid w:val="00D7079C"/>
    <w:rsid w:val="00D70F18"/>
    <w:rsid w:val="00D714E0"/>
    <w:rsid w:val="00D71D9F"/>
    <w:rsid w:val="00D729E2"/>
    <w:rsid w:val="00D7367A"/>
    <w:rsid w:val="00D7537C"/>
    <w:rsid w:val="00D75580"/>
    <w:rsid w:val="00D76081"/>
    <w:rsid w:val="00D76DC7"/>
    <w:rsid w:val="00D77C01"/>
    <w:rsid w:val="00D800AA"/>
    <w:rsid w:val="00D81B42"/>
    <w:rsid w:val="00D823ED"/>
    <w:rsid w:val="00D82741"/>
    <w:rsid w:val="00D836BA"/>
    <w:rsid w:val="00D8397B"/>
    <w:rsid w:val="00D83D36"/>
    <w:rsid w:val="00D840B1"/>
    <w:rsid w:val="00D8544F"/>
    <w:rsid w:val="00D855A5"/>
    <w:rsid w:val="00D8584B"/>
    <w:rsid w:val="00D85ECF"/>
    <w:rsid w:val="00D85F1A"/>
    <w:rsid w:val="00D863CD"/>
    <w:rsid w:val="00D86CC8"/>
    <w:rsid w:val="00D86FD1"/>
    <w:rsid w:val="00D8786A"/>
    <w:rsid w:val="00D903ED"/>
    <w:rsid w:val="00D91F65"/>
    <w:rsid w:val="00D95405"/>
    <w:rsid w:val="00D95A9D"/>
    <w:rsid w:val="00D96986"/>
    <w:rsid w:val="00D970D3"/>
    <w:rsid w:val="00D977ED"/>
    <w:rsid w:val="00DA01A4"/>
    <w:rsid w:val="00DA033D"/>
    <w:rsid w:val="00DA050D"/>
    <w:rsid w:val="00DA144A"/>
    <w:rsid w:val="00DA1FC8"/>
    <w:rsid w:val="00DA2000"/>
    <w:rsid w:val="00DA26D8"/>
    <w:rsid w:val="00DA29D7"/>
    <w:rsid w:val="00DA371F"/>
    <w:rsid w:val="00DA415F"/>
    <w:rsid w:val="00DA488D"/>
    <w:rsid w:val="00DA5616"/>
    <w:rsid w:val="00DA63AD"/>
    <w:rsid w:val="00DA6A76"/>
    <w:rsid w:val="00DA6D14"/>
    <w:rsid w:val="00DA7EAC"/>
    <w:rsid w:val="00DB0FE4"/>
    <w:rsid w:val="00DB1667"/>
    <w:rsid w:val="00DB1C1E"/>
    <w:rsid w:val="00DB2143"/>
    <w:rsid w:val="00DB2A20"/>
    <w:rsid w:val="00DB2A34"/>
    <w:rsid w:val="00DB2B9D"/>
    <w:rsid w:val="00DB2DD7"/>
    <w:rsid w:val="00DB30EF"/>
    <w:rsid w:val="00DB3B6C"/>
    <w:rsid w:val="00DB3C24"/>
    <w:rsid w:val="00DB3F2A"/>
    <w:rsid w:val="00DB4D4B"/>
    <w:rsid w:val="00DB4E1B"/>
    <w:rsid w:val="00DB77BF"/>
    <w:rsid w:val="00DB7D85"/>
    <w:rsid w:val="00DC0282"/>
    <w:rsid w:val="00DC0487"/>
    <w:rsid w:val="00DC0502"/>
    <w:rsid w:val="00DC06C0"/>
    <w:rsid w:val="00DC17D3"/>
    <w:rsid w:val="00DC1B5F"/>
    <w:rsid w:val="00DC20C9"/>
    <w:rsid w:val="00DC2998"/>
    <w:rsid w:val="00DC2BDC"/>
    <w:rsid w:val="00DC2BDD"/>
    <w:rsid w:val="00DC3848"/>
    <w:rsid w:val="00DC455C"/>
    <w:rsid w:val="00DC5992"/>
    <w:rsid w:val="00DC60C5"/>
    <w:rsid w:val="00DC7BCD"/>
    <w:rsid w:val="00DD0056"/>
    <w:rsid w:val="00DD0171"/>
    <w:rsid w:val="00DD0370"/>
    <w:rsid w:val="00DD0619"/>
    <w:rsid w:val="00DD0F37"/>
    <w:rsid w:val="00DD1E09"/>
    <w:rsid w:val="00DD1F42"/>
    <w:rsid w:val="00DD2C09"/>
    <w:rsid w:val="00DD3559"/>
    <w:rsid w:val="00DD4043"/>
    <w:rsid w:val="00DD496B"/>
    <w:rsid w:val="00DD5DD1"/>
    <w:rsid w:val="00DD68CF"/>
    <w:rsid w:val="00DD6F54"/>
    <w:rsid w:val="00DD7671"/>
    <w:rsid w:val="00DD7F4C"/>
    <w:rsid w:val="00DE0794"/>
    <w:rsid w:val="00DE0A7B"/>
    <w:rsid w:val="00DE0F0E"/>
    <w:rsid w:val="00DE224F"/>
    <w:rsid w:val="00DE225A"/>
    <w:rsid w:val="00DE2270"/>
    <w:rsid w:val="00DE259E"/>
    <w:rsid w:val="00DE282F"/>
    <w:rsid w:val="00DE2C67"/>
    <w:rsid w:val="00DE4E5C"/>
    <w:rsid w:val="00DE549D"/>
    <w:rsid w:val="00DE5B8C"/>
    <w:rsid w:val="00DE61BC"/>
    <w:rsid w:val="00DE6A51"/>
    <w:rsid w:val="00DE7481"/>
    <w:rsid w:val="00DE7AFB"/>
    <w:rsid w:val="00DF0529"/>
    <w:rsid w:val="00DF12E8"/>
    <w:rsid w:val="00DF212B"/>
    <w:rsid w:val="00DF3650"/>
    <w:rsid w:val="00DF3CEF"/>
    <w:rsid w:val="00DF403C"/>
    <w:rsid w:val="00DF49FC"/>
    <w:rsid w:val="00DF4B66"/>
    <w:rsid w:val="00DF58D3"/>
    <w:rsid w:val="00DF5F67"/>
    <w:rsid w:val="00DF66E9"/>
    <w:rsid w:val="00DF6867"/>
    <w:rsid w:val="00DF6E55"/>
    <w:rsid w:val="00DF6ECC"/>
    <w:rsid w:val="00DF75A4"/>
    <w:rsid w:val="00E00DC9"/>
    <w:rsid w:val="00E00E71"/>
    <w:rsid w:val="00E018D8"/>
    <w:rsid w:val="00E01935"/>
    <w:rsid w:val="00E02465"/>
    <w:rsid w:val="00E035D4"/>
    <w:rsid w:val="00E061A5"/>
    <w:rsid w:val="00E066C0"/>
    <w:rsid w:val="00E06A93"/>
    <w:rsid w:val="00E10A29"/>
    <w:rsid w:val="00E1100C"/>
    <w:rsid w:val="00E114B1"/>
    <w:rsid w:val="00E11AE3"/>
    <w:rsid w:val="00E131A3"/>
    <w:rsid w:val="00E13B28"/>
    <w:rsid w:val="00E13E2B"/>
    <w:rsid w:val="00E14132"/>
    <w:rsid w:val="00E14894"/>
    <w:rsid w:val="00E149D2"/>
    <w:rsid w:val="00E15ADC"/>
    <w:rsid w:val="00E166CB"/>
    <w:rsid w:val="00E20729"/>
    <w:rsid w:val="00E20B1F"/>
    <w:rsid w:val="00E20C7F"/>
    <w:rsid w:val="00E20F2E"/>
    <w:rsid w:val="00E21481"/>
    <w:rsid w:val="00E216A9"/>
    <w:rsid w:val="00E217DD"/>
    <w:rsid w:val="00E21A84"/>
    <w:rsid w:val="00E21D81"/>
    <w:rsid w:val="00E221DB"/>
    <w:rsid w:val="00E224FC"/>
    <w:rsid w:val="00E23785"/>
    <w:rsid w:val="00E237CB"/>
    <w:rsid w:val="00E23A1D"/>
    <w:rsid w:val="00E241E7"/>
    <w:rsid w:val="00E2510C"/>
    <w:rsid w:val="00E25AE8"/>
    <w:rsid w:val="00E26B9E"/>
    <w:rsid w:val="00E27509"/>
    <w:rsid w:val="00E27E36"/>
    <w:rsid w:val="00E30ACE"/>
    <w:rsid w:val="00E319AD"/>
    <w:rsid w:val="00E31C54"/>
    <w:rsid w:val="00E32095"/>
    <w:rsid w:val="00E3298B"/>
    <w:rsid w:val="00E32D39"/>
    <w:rsid w:val="00E33386"/>
    <w:rsid w:val="00E33671"/>
    <w:rsid w:val="00E33E21"/>
    <w:rsid w:val="00E35212"/>
    <w:rsid w:val="00E3570F"/>
    <w:rsid w:val="00E3717D"/>
    <w:rsid w:val="00E37ABB"/>
    <w:rsid w:val="00E41208"/>
    <w:rsid w:val="00E41A18"/>
    <w:rsid w:val="00E41C86"/>
    <w:rsid w:val="00E4238F"/>
    <w:rsid w:val="00E425E0"/>
    <w:rsid w:val="00E42816"/>
    <w:rsid w:val="00E431A3"/>
    <w:rsid w:val="00E43C79"/>
    <w:rsid w:val="00E44132"/>
    <w:rsid w:val="00E45018"/>
    <w:rsid w:val="00E45429"/>
    <w:rsid w:val="00E455CC"/>
    <w:rsid w:val="00E4651C"/>
    <w:rsid w:val="00E46CD6"/>
    <w:rsid w:val="00E47371"/>
    <w:rsid w:val="00E50E63"/>
    <w:rsid w:val="00E50F09"/>
    <w:rsid w:val="00E515A9"/>
    <w:rsid w:val="00E51D56"/>
    <w:rsid w:val="00E5295F"/>
    <w:rsid w:val="00E52E88"/>
    <w:rsid w:val="00E5522D"/>
    <w:rsid w:val="00E55768"/>
    <w:rsid w:val="00E60EB3"/>
    <w:rsid w:val="00E61D46"/>
    <w:rsid w:val="00E61FC0"/>
    <w:rsid w:val="00E62440"/>
    <w:rsid w:val="00E63401"/>
    <w:rsid w:val="00E635DB"/>
    <w:rsid w:val="00E63A5C"/>
    <w:rsid w:val="00E64578"/>
    <w:rsid w:val="00E65382"/>
    <w:rsid w:val="00E65D9F"/>
    <w:rsid w:val="00E66412"/>
    <w:rsid w:val="00E66FEA"/>
    <w:rsid w:val="00E670F9"/>
    <w:rsid w:val="00E67322"/>
    <w:rsid w:val="00E70166"/>
    <w:rsid w:val="00E70348"/>
    <w:rsid w:val="00E70677"/>
    <w:rsid w:val="00E70A42"/>
    <w:rsid w:val="00E712D2"/>
    <w:rsid w:val="00E71A2A"/>
    <w:rsid w:val="00E720FF"/>
    <w:rsid w:val="00E7276A"/>
    <w:rsid w:val="00E72B95"/>
    <w:rsid w:val="00E73038"/>
    <w:rsid w:val="00E73AA9"/>
    <w:rsid w:val="00E73DE3"/>
    <w:rsid w:val="00E74129"/>
    <w:rsid w:val="00E7431C"/>
    <w:rsid w:val="00E7485E"/>
    <w:rsid w:val="00E7582C"/>
    <w:rsid w:val="00E75E4D"/>
    <w:rsid w:val="00E76777"/>
    <w:rsid w:val="00E76C40"/>
    <w:rsid w:val="00E7780F"/>
    <w:rsid w:val="00E77845"/>
    <w:rsid w:val="00E77932"/>
    <w:rsid w:val="00E81320"/>
    <w:rsid w:val="00E8141F"/>
    <w:rsid w:val="00E818CC"/>
    <w:rsid w:val="00E8193A"/>
    <w:rsid w:val="00E82216"/>
    <w:rsid w:val="00E83943"/>
    <w:rsid w:val="00E841CB"/>
    <w:rsid w:val="00E8467E"/>
    <w:rsid w:val="00E8472D"/>
    <w:rsid w:val="00E84C5B"/>
    <w:rsid w:val="00E84CF8"/>
    <w:rsid w:val="00E854D0"/>
    <w:rsid w:val="00E85B29"/>
    <w:rsid w:val="00E861B1"/>
    <w:rsid w:val="00E8719E"/>
    <w:rsid w:val="00E905C1"/>
    <w:rsid w:val="00E91FE5"/>
    <w:rsid w:val="00E923B0"/>
    <w:rsid w:val="00E9261B"/>
    <w:rsid w:val="00E928E3"/>
    <w:rsid w:val="00E92AF8"/>
    <w:rsid w:val="00E92C95"/>
    <w:rsid w:val="00E92D7C"/>
    <w:rsid w:val="00E937F2"/>
    <w:rsid w:val="00E93893"/>
    <w:rsid w:val="00E94375"/>
    <w:rsid w:val="00E945D3"/>
    <w:rsid w:val="00E9501D"/>
    <w:rsid w:val="00E95619"/>
    <w:rsid w:val="00E95BD0"/>
    <w:rsid w:val="00E95E51"/>
    <w:rsid w:val="00E9787D"/>
    <w:rsid w:val="00E979B7"/>
    <w:rsid w:val="00E97FB0"/>
    <w:rsid w:val="00EA01EF"/>
    <w:rsid w:val="00EA0237"/>
    <w:rsid w:val="00EA2B50"/>
    <w:rsid w:val="00EA33A8"/>
    <w:rsid w:val="00EA3646"/>
    <w:rsid w:val="00EA43FA"/>
    <w:rsid w:val="00EA45C9"/>
    <w:rsid w:val="00EA475E"/>
    <w:rsid w:val="00EA48E1"/>
    <w:rsid w:val="00EA5003"/>
    <w:rsid w:val="00EA53B0"/>
    <w:rsid w:val="00EA55EA"/>
    <w:rsid w:val="00EA655E"/>
    <w:rsid w:val="00EB0DCA"/>
    <w:rsid w:val="00EB16A4"/>
    <w:rsid w:val="00EB26F6"/>
    <w:rsid w:val="00EB2B88"/>
    <w:rsid w:val="00EB2CDC"/>
    <w:rsid w:val="00EB2EDB"/>
    <w:rsid w:val="00EB3B9D"/>
    <w:rsid w:val="00EB4DB2"/>
    <w:rsid w:val="00EB522F"/>
    <w:rsid w:val="00EB5726"/>
    <w:rsid w:val="00EB6074"/>
    <w:rsid w:val="00EB6815"/>
    <w:rsid w:val="00EB6A86"/>
    <w:rsid w:val="00EB6CC5"/>
    <w:rsid w:val="00EB6D64"/>
    <w:rsid w:val="00EB6DF0"/>
    <w:rsid w:val="00EB6E63"/>
    <w:rsid w:val="00EB7367"/>
    <w:rsid w:val="00EC08D2"/>
    <w:rsid w:val="00EC13C5"/>
    <w:rsid w:val="00EC1C44"/>
    <w:rsid w:val="00EC234B"/>
    <w:rsid w:val="00EC2D8E"/>
    <w:rsid w:val="00EC3546"/>
    <w:rsid w:val="00EC3DA5"/>
    <w:rsid w:val="00EC48C0"/>
    <w:rsid w:val="00EC4980"/>
    <w:rsid w:val="00EC5074"/>
    <w:rsid w:val="00EC6E9C"/>
    <w:rsid w:val="00EC71DE"/>
    <w:rsid w:val="00ED00BF"/>
    <w:rsid w:val="00ED06EF"/>
    <w:rsid w:val="00ED1424"/>
    <w:rsid w:val="00ED14BD"/>
    <w:rsid w:val="00ED2A92"/>
    <w:rsid w:val="00ED2AF3"/>
    <w:rsid w:val="00ED2F1D"/>
    <w:rsid w:val="00ED3221"/>
    <w:rsid w:val="00ED32BD"/>
    <w:rsid w:val="00ED36D5"/>
    <w:rsid w:val="00ED3D20"/>
    <w:rsid w:val="00ED3E4D"/>
    <w:rsid w:val="00ED4109"/>
    <w:rsid w:val="00ED417E"/>
    <w:rsid w:val="00ED5C39"/>
    <w:rsid w:val="00ED6837"/>
    <w:rsid w:val="00ED75BB"/>
    <w:rsid w:val="00ED75E2"/>
    <w:rsid w:val="00ED7B1F"/>
    <w:rsid w:val="00ED7F94"/>
    <w:rsid w:val="00EE0A38"/>
    <w:rsid w:val="00EE29B7"/>
    <w:rsid w:val="00EE2A50"/>
    <w:rsid w:val="00EE3548"/>
    <w:rsid w:val="00EE396B"/>
    <w:rsid w:val="00EE3CAE"/>
    <w:rsid w:val="00EE4D16"/>
    <w:rsid w:val="00EE5C0B"/>
    <w:rsid w:val="00EE5E7A"/>
    <w:rsid w:val="00EE5FC3"/>
    <w:rsid w:val="00EE6278"/>
    <w:rsid w:val="00EE65DD"/>
    <w:rsid w:val="00EE7C5C"/>
    <w:rsid w:val="00EF08BB"/>
    <w:rsid w:val="00EF0921"/>
    <w:rsid w:val="00EF0B49"/>
    <w:rsid w:val="00EF2120"/>
    <w:rsid w:val="00EF26A0"/>
    <w:rsid w:val="00EF2841"/>
    <w:rsid w:val="00EF2B29"/>
    <w:rsid w:val="00EF4B19"/>
    <w:rsid w:val="00EF5167"/>
    <w:rsid w:val="00EF56F4"/>
    <w:rsid w:val="00EF77E4"/>
    <w:rsid w:val="00EF7D26"/>
    <w:rsid w:val="00F00956"/>
    <w:rsid w:val="00F0144C"/>
    <w:rsid w:val="00F01487"/>
    <w:rsid w:val="00F01B01"/>
    <w:rsid w:val="00F01E76"/>
    <w:rsid w:val="00F02F4E"/>
    <w:rsid w:val="00F03166"/>
    <w:rsid w:val="00F04893"/>
    <w:rsid w:val="00F04FDC"/>
    <w:rsid w:val="00F050E8"/>
    <w:rsid w:val="00F055B3"/>
    <w:rsid w:val="00F072FC"/>
    <w:rsid w:val="00F07B02"/>
    <w:rsid w:val="00F07F0D"/>
    <w:rsid w:val="00F07FE2"/>
    <w:rsid w:val="00F1038F"/>
    <w:rsid w:val="00F104E3"/>
    <w:rsid w:val="00F10853"/>
    <w:rsid w:val="00F10BC3"/>
    <w:rsid w:val="00F10D02"/>
    <w:rsid w:val="00F11028"/>
    <w:rsid w:val="00F112B0"/>
    <w:rsid w:val="00F11C68"/>
    <w:rsid w:val="00F12DD2"/>
    <w:rsid w:val="00F13B09"/>
    <w:rsid w:val="00F1471A"/>
    <w:rsid w:val="00F14C63"/>
    <w:rsid w:val="00F15B3E"/>
    <w:rsid w:val="00F15D42"/>
    <w:rsid w:val="00F15F8F"/>
    <w:rsid w:val="00F15FB2"/>
    <w:rsid w:val="00F15FE1"/>
    <w:rsid w:val="00F166C6"/>
    <w:rsid w:val="00F16775"/>
    <w:rsid w:val="00F16BCD"/>
    <w:rsid w:val="00F20CCD"/>
    <w:rsid w:val="00F20E72"/>
    <w:rsid w:val="00F21A79"/>
    <w:rsid w:val="00F2210C"/>
    <w:rsid w:val="00F22158"/>
    <w:rsid w:val="00F221D2"/>
    <w:rsid w:val="00F2284E"/>
    <w:rsid w:val="00F22D23"/>
    <w:rsid w:val="00F24372"/>
    <w:rsid w:val="00F24593"/>
    <w:rsid w:val="00F24EF5"/>
    <w:rsid w:val="00F26769"/>
    <w:rsid w:val="00F26FD2"/>
    <w:rsid w:val="00F272F9"/>
    <w:rsid w:val="00F313D6"/>
    <w:rsid w:val="00F31A7C"/>
    <w:rsid w:val="00F31F59"/>
    <w:rsid w:val="00F3267C"/>
    <w:rsid w:val="00F32AA4"/>
    <w:rsid w:val="00F33064"/>
    <w:rsid w:val="00F3308C"/>
    <w:rsid w:val="00F33497"/>
    <w:rsid w:val="00F34DFA"/>
    <w:rsid w:val="00F350CF"/>
    <w:rsid w:val="00F35442"/>
    <w:rsid w:val="00F368F5"/>
    <w:rsid w:val="00F36DAE"/>
    <w:rsid w:val="00F40195"/>
    <w:rsid w:val="00F40B35"/>
    <w:rsid w:val="00F41B9F"/>
    <w:rsid w:val="00F42C04"/>
    <w:rsid w:val="00F43643"/>
    <w:rsid w:val="00F43703"/>
    <w:rsid w:val="00F43873"/>
    <w:rsid w:val="00F43CF1"/>
    <w:rsid w:val="00F4456C"/>
    <w:rsid w:val="00F44676"/>
    <w:rsid w:val="00F4472E"/>
    <w:rsid w:val="00F44749"/>
    <w:rsid w:val="00F44975"/>
    <w:rsid w:val="00F44C0C"/>
    <w:rsid w:val="00F459C7"/>
    <w:rsid w:val="00F45E3A"/>
    <w:rsid w:val="00F46656"/>
    <w:rsid w:val="00F46A13"/>
    <w:rsid w:val="00F474A9"/>
    <w:rsid w:val="00F47D6F"/>
    <w:rsid w:val="00F50463"/>
    <w:rsid w:val="00F5091B"/>
    <w:rsid w:val="00F522A7"/>
    <w:rsid w:val="00F532C2"/>
    <w:rsid w:val="00F544FE"/>
    <w:rsid w:val="00F54F73"/>
    <w:rsid w:val="00F55019"/>
    <w:rsid w:val="00F550B2"/>
    <w:rsid w:val="00F574F3"/>
    <w:rsid w:val="00F5762D"/>
    <w:rsid w:val="00F57933"/>
    <w:rsid w:val="00F57A8A"/>
    <w:rsid w:val="00F60046"/>
    <w:rsid w:val="00F60FF2"/>
    <w:rsid w:val="00F615C6"/>
    <w:rsid w:val="00F61C0C"/>
    <w:rsid w:val="00F61D9C"/>
    <w:rsid w:val="00F629E3"/>
    <w:rsid w:val="00F63481"/>
    <w:rsid w:val="00F63F0F"/>
    <w:rsid w:val="00F64543"/>
    <w:rsid w:val="00F64A17"/>
    <w:rsid w:val="00F64F53"/>
    <w:rsid w:val="00F6503A"/>
    <w:rsid w:val="00F663FF"/>
    <w:rsid w:val="00F66B1C"/>
    <w:rsid w:val="00F67C98"/>
    <w:rsid w:val="00F701C6"/>
    <w:rsid w:val="00F703B8"/>
    <w:rsid w:val="00F72CE4"/>
    <w:rsid w:val="00F73001"/>
    <w:rsid w:val="00F73BED"/>
    <w:rsid w:val="00F73CEF"/>
    <w:rsid w:val="00F745BE"/>
    <w:rsid w:val="00F749B5"/>
    <w:rsid w:val="00F75465"/>
    <w:rsid w:val="00F75655"/>
    <w:rsid w:val="00F76859"/>
    <w:rsid w:val="00F76CE0"/>
    <w:rsid w:val="00F77968"/>
    <w:rsid w:val="00F805DE"/>
    <w:rsid w:val="00F806BB"/>
    <w:rsid w:val="00F80800"/>
    <w:rsid w:val="00F809C1"/>
    <w:rsid w:val="00F815FA"/>
    <w:rsid w:val="00F83A59"/>
    <w:rsid w:val="00F83D4C"/>
    <w:rsid w:val="00F84132"/>
    <w:rsid w:val="00F841A8"/>
    <w:rsid w:val="00F84844"/>
    <w:rsid w:val="00F85085"/>
    <w:rsid w:val="00F85516"/>
    <w:rsid w:val="00F85736"/>
    <w:rsid w:val="00F85A11"/>
    <w:rsid w:val="00F860C5"/>
    <w:rsid w:val="00F8641F"/>
    <w:rsid w:val="00F86AC1"/>
    <w:rsid w:val="00F86C1F"/>
    <w:rsid w:val="00F87017"/>
    <w:rsid w:val="00F8742F"/>
    <w:rsid w:val="00F8750D"/>
    <w:rsid w:val="00F878C7"/>
    <w:rsid w:val="00F87FB9"/>
    <w:rsid w:val="00F911BC"/>
    <w:rsid w:val="00F91A87"/>
    <w:rsid w:val="00F91E1D"/>
    <w:rsid w:val="00F9284A"/>
    <w:rsid w:val="00F93959"/>
    <w:rsid w:val="00F93BC8"/>
    <w:rsid w:val="00F93E44"/>
    <w:rsid w:val="00F94616"/>
    <w:rsid w:val="00F9573D"/>
    <w:rsid w:val="00F958ED"/>
    <w:rsid w:val="00F95D6F"/>
    <w:rsid w:val="00F976B7"/>
    <w:rsid w:val="00F97917"/>
    <w:rsid w:val="00F97AEE"/>
    <w:rsid w:val="00FA0285"/>
    <w:rsid w:val="00FA0A97"/>
    <w:rsid w:val="00FA0B3D"/>
    <w:rsid w:val="00FA0BD2"/>
    <w:rsid w:val="00FA1283"/>
    <w:rsid w:val="00FA133C"/>
    <w:rsid w:val="00FA148B"/>
    <w:rsid w:val="00FA1EA6"/>
    <w:rsid w:val="00FA3150"/>
    <w:rsid w:val="00FA37BB"/>
    <w:rsid w:val="00FA385B"/>
    <w:rsid w:val="00FA3A82"/>
    <w:rsid w:val="00FA4B20"/>
    <w:rsid w:val="00FA5290"/>
    <w:rsid w:val="00FA7179"/>
    <w:rsid w:val="00FA78BC"/>
    <w:rsid w:val="00FB004E"/>
    <w:rsid w:val="00FB0099"/>
    <w:rsid w:val="00FB045E"/>
    <w:rsid w:val="00FB13E2"/>
    <w:rsid w:val="00FB16D6"/>
    <w:rsid w:val="00FB206A"/>
    <w:rsid w:val="00FB2262"/>
    <w:rsid w:val="00FB261E"/>
    <w:rsid w:val="00FB2954"/>
    <w:rsid w:val="00FB3522"/>
    <w:rsid w:val="00FB356C"/>
    <w:rsid w:val="00FB42D5"/>
    <w:rsid w:val="00FB4860"/>
    <w:rsid w:val="00FB5BA2"/>
    <w:rsid w:val="00FB67AF"/>
    <w:rsid w:val="00FB6B8A"/>
    <w:rsid w:val="00FB6E04"/>
    <w:rsid w:val="00FB702A"/>
    <w:rsid w:val="00FB7376"/>
    <w:rsid w:val="00FC0219"/>
    <w:rsid w:val="00FC11FF"/>
    <w:rsid w:val="00FC1378"/>
    <w:rsid w:val="00FC137E"/>
    <w:rsid w:val="00FC1EAE"/>
    <w:rsid w:val="00FC2278"/>
    <w:rsid w:val="00FC36F0"/>
    <w:rsid w:val="00FC4004"/>
    <w:rsid w:val="00FC4475"/>
    <w:rsid w:val="00FC4513"/>
    <w:rsid w:val="00FC46C4"/>
    <w:rsid w:val="00FC46D9"/>
    <w:rsid w:val="00FC5AF2"/>
    <w:rsid w:val="00FC5ED6"/>
    <w:rsid w:val="00FC6969"/>
    <w:rsid w:val="00FD05AE"/>
    <w:rsid w:val="00FD0F8C"/>
    <w:rsid w:val="00FD1AED"/>
    <w:rsid w:val="00FD1F86"/>
    <w:rsid w:val="00FD2162"/>
    <w:rsid w:val="00FD42BB"/>
    <w:rsid w:val="00FD441A"/>
    <w:rsid w:val="00FD492D"/>
    <w:rsid w:val="00FD4EF3"/>
    <w:rsid w:val="00FD5FE2"/>
    <w:rsid w:val="00FD6B52"/>
    <w:rsid w:val="00FD6BC6"/>
    <w:rsid w:val="00FD6E06"/>
    <w:rsid w:val="00FD7160"/>
    <w:rsid w:val="00FD7DAC"/>
    <w:rsid w:val="00FE0562"/>
    <w:rsid w:val="00FE0D9A"/>
    <w:rsid w:val="00FE0FF7"/>
    <w:rsid w:val="00FE1288"/>
    <w:rsid w:val="00FE1EF8"/>
    <w:rsid w:val="00FE2206"/>
    <w:rsid w:val="00FE2265"/>
    <w:rsid w:val="00FE2D6C"/>
    <w:rsid w:val="00FE30A6"/>
    <w:rsid w:val="00FE38BF"/>
    <w:rsid w:val="00FE3CCA"/>
    <w:rsid w:val="00FE5BCD"/>
    <w:rsid w:val="00FE5C6E"/>
    <w:rsid w:val="00FE6783"/>
    <w:rsid w:val="00FE6C18"/>
    <w:rsid w:val="00FF035D"/>
    <w:rsid w:val="00FF1190"/>
    <w:rsid w:val="00FF1C7B"/>
    <w:rsid w:val="00FF1DE8"/>
    <w:rsid w:val="00FF3023"/>
    <w:rsid w:val="00FF3179"/>
    <w:rsid w:val="00FF3226"/>
    <w:rsid w:val="00FF37E2"/>
    <w:rsid w:val="00FF3E00"/>
    <w:rsid w:val="00FF4405"/>
    <w:rsid w:val="00FF4660"/>
    <w:rsid w:val="00FF4EC9"/>
    <w:rsid w:val="00FF50EA"/>
    <w:rsid w:val="00FF5258"/>
    <w:rsid w:val="00FF5749"/>
    <w:rsid w:val="00FF69F9"/>
    <w:rsid w:val="00FF6D4E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4B1"/>
    <w:pPr>
      <w:widowControl w:val="0"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E114B1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locked/>
    <w:rsid w:val="00E114B1"/>
    <w:rPr>
      <w:rFonts w:ascii="Arial" w:eastAsia="標楷體" w:hAnsi="Arial"/>
      <w:kern w:val="0"/>
      <w:sz w:val="20"/>
    </w:rPr>
  </w:style>
  <w:style w:type="paragraph" w:customStyle="1" w:styleId="ListParagraph1">
    <w:name w:val="List Paragraph1"/>
    <w:basedOn w:val="a"/>
    <w:uiPriority w:val="99"/>
    <w:rsid w:val="00E114B1"/>
    <w:pPr>
      <w:ind w:leftChars="200" w:left="480"/>
    </w:pPr>
  </w:style>
  <w:style w:type="paragraph" w:styleId="a3">
    <w:name w:val="header"/>
    <w:basedOn w:val="a"/>
    <w:link w:val="a4"/>
    <w:uiPriority w:val="99"/>
    <w:semiHidden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0326C"/>
    <w:rPr>
      <w:rFonts w:ascii="Times New Roman" w:eastAsia="新細明體" w:hAnsi="Times New Roman"/>
      <w:sz w:val="20"/>
    </w:rPr>
  </w:style>
  <w:style w:type="paragraph" w:styleId="a5">
    <w:name w:val="footer"/>
    <w:basedOn w:val="a"/>
    <w:link w:val="a6"/>
    <w:uiPriority w:val="99"/>
    <w:rsid w:val="0040326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40326C"/>
    <w:rPr>
      <w:rFonts w:ascii="Times New Roman" w:eastAsia="新細明體" w:hAnsi="Times New Roman"/>
      <w:sz w:val="20"/>
    </w:rPr>
  </w:style>
  <w:style w:type="character" w:styleId="a7">
    <w:name w:val="annotation reference"/>
    <w:basedOn w:val="a0"/>
    <w:uiPriority w:val="99"/>
    <w:semiHidden/>
    <w:rsid w:val="00201FEA"/>
    <w:rPr>
      <w:rFonts w:cs="Times New Roman"/>
      <w:sz w:val="18"/>
    </w:rPr>
  </w:style>
  <w:style w:type="paragraph" w:styleId="a8">
    <w:name w:val="annotation text"/>
    <w:basedOn w:val="a"/>
    <w:link w:val="a9"/>
    <w:uiPriority w:val="99"/>
    <w:semiHidden/>
    <w:rsid w:val="00201FEA"/>
    <w:rPr>
      <w:szCs w:val="20"/>
    </w:rPr>
  </w:style>
  <w:style w:type="character" w:customStyle="1" w:styleId="a9">
    <w:name w:val="註解文字 字元"/>
    <w:basedOn w:val="a0"/>
    <w:link w:val="a8"/>
    <w:uiPriority w:val="99"/>
    <w:semiHidden/>
    <w:locked/>
    <w:rsid w:val="00201FEA"/>
    <w:rPr>
      <w:rFonts w:ascii="Times New Roman" w:hAnsi="Times New Roman"/>
      <w:kern w:val="2"/>
      <w:sz w:val="24"/>
    </w:rPr>
  </w:style>
  <w:style w:type="paragraph" w:styleId="aa">
    <w:name w:val="annotation subject"/>
    <w:basedOn w:val="a8"/>
    <w:next w:val="a8"/>
    <w:link w:val="ab"/>
    <w:uiPriority w:val="99"/>
    <w:semiHidden/>
    <w:rsid w:val="00201FEA"/>
    <w:rPr>
      <w:b/>
    </w:rPr>
  </w:style>
  <w:style w:type="character" w:customStyle="1" w:styleId="ab">
    <w:name w:val="註解主旨 字元"/>
    <w:basedOn w:val="a9"/>
    <w:link w:val="aa"/>
    <w:uiPriority w:val="99"/>
    <w:semiHidden/>
    <w:locked/>
    <w:rsid w:val="00201FEA"/>
    <w:rPr>
      <w:rFonts w:ascii="Times New Roman" w:hAnsi="Times New Roman"/>
      <w:b/>
      <w:kern w:val="2"/>
      <w:sz w:val="24"/>
    </w:rPr>
  </w:style>
  <w:style w:type="paragraph" w:styleId="ac">
    <w:name w:val="Balloon Text"/>
    <w:basedOn w:val="a"/>
    <w:link w:val="ad"/>
    <w:uiPriority w:val="99"/>
    <w:semiHidden/>
    <w:rsid w:val="00201FEA"/>
    <w:rPr>
      <w:rFonts w:ascii="Cambria" w:hAnsi="Cambria"/>
      <w:sz w:val="18"/>
      <w:szCs w:val="20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201FEA"/>
    <w:rPr>
      <w:rFonts w:ascii="Cambria" w:eastAsia="新細明體" w:hAnsi="Cambria"/>
      <w:kern w:val="2"/>
      <w:sz w:val="18"/>
    </w:rPr>
  </w:style>
  <w:style w:type="paragraph" w:styleId="ae">
    <w:name w:val="List Paragraph"/>
    <w:basedOn w:val="a"/>
    <w:uiPriority w:val="34"/>
    <w:qFormat/>
    <w:rsid w:val="0079111C"/>
    <w:pPr>
      <w:ind w:leftChars="200" w:left="480"/>
    </w:pPr>
  </w:style>
  <w:style w:type="table" w:styleId="af">
    <w:name w:val="Table Grid"/>
    <w:basedOn w:val="a1"/>
    <w:locked/>
    <w:rsid w:val="00FA38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6933D-FFA6-429C-AAB1-017E5558D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578</Words>
  <Characters>90</Characters>
  <Application>Microsoft Office Word</Application>
  <DocSecurity>0</DocSecurity>
  <Lines>1</Lines>
  <Paragraphs>1</Paragraphs>
  <ScaleCrop>false</ScaleCrop>
  <Company/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都市設計審議委員會第127次會議</dc:title>
  <dc:creator>都市發展局</dc:creator>
  <cp:lastModifiedBy>Alice</cp:lastModifiedBy>
  <cp:revision>7</cp:revision>
  <cp:lastPrinted>2019-05-31T02:40:00Z</cp:lastPrinted>
  <dcterms:created xsi:type="dcterms:W3CDTF">2019-05-28T08:03:00Z</dcterms:created>
  <dcterms:modified xsi:type="dcterms:W3CDTF">2019-05-31T02:40:00Z</dcterms:modified>
</cp:coreProperties>
</file>