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24" w:rsidRPr="00C67701" w:rsidRDefault="001D1C24" w:rsidP="001D1C24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臺中市政府都市設計審議</w:t>
      </w:r>
      <w:r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6734F3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8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343CBC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2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6734F3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D1C24" w:rsidRPr="00152771" w:rsidRDefault="001D1C24" w:rsidP="00645B1B">
      <w:pPr>
        <w:snapToGrid w:val="0"/>
        <w:spacing w:beforeLines="50" w:before="120" w:line="500" w:lineRule="exact"/>
        <w:ind w:left="1441" w:hangingChars="400" w:hanging="1441"/>
        <w:jc w:val="both"/>
        <w:rPr>
          <w:rFonts w:eastAsia="標楷體"/>
          <w:color w:val="000000" w:themeColor="text1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="006734F3">
        <w:rPr>
          <w:rFonts w:eastAsia="標楷體"/>
          <w:spacing w:val="20"/>
          <w:sz w:val="32"/>
          <w:szCs w:val="32"/>
        </w:rPr>
        <w:t>8</w:t>
      </w:r>
      <w:r w:rsidRPr="0008198C">
        <w:rPr>
          <w:rFonts w:eastAsia="標楷體" w:hint="eastAsia"/>
          <w:spacing w:val="20"/>
          <w:sz w:val="32"/>
          <w:szCs w:val="32"/>
        </w:rPr>
        <w:t>年</w:t>
      </w:r>
      <w:r w:rsidR="00343CBC">
        <w:rPr>
          <w:rFonts w:eastAsia="標楷體"/>
          <w:spacing w:val="20"/>
          <w:sz w:val="32"/>
          <w:szCs w:val="32"/>
        </w:rPr>
        <w:t>2</w:t>
      </w:r>
      <w:r w:rsidRPr="0008198C">
        <w:rPr>
          <w:rFonts w:eastAsia="標楷體" w:hint="eastAsia"/>
          <w:spacing w:val="20"/>
          <w:sz w:val="32"/>
          <w:szCs w:val="32"/>
        </w:rPr>
        <w:t>月</w:t>
      </w:r>
      <w:r w:rsidR="00AD7DBB">
        <w:rPr>
          <w:rFonts w:eastAsia="標楷體"/>
          <w:spacing w:val="20"/>
          <w:sz w:val="32"/>
          <w:szCs w:val="32"/>
        </w:rPr>
        <w:t>15</w:t>
      </w:r>
      <w:r w:rsidRPr="0041380C">
        <w:rPr>
          <w:rFonts w:eastAsia="標楷體" w:hint="eastAsia"/>
          <w:spacing w:val="20"/>
          <w:sz w:val="32"/>
          <w:szCs w:val="32"/>
        </w:rPr>
        <w:t>日（</w:t>
      </w:r>
      <w:r w:rsidRPr="009354AF">
        <w:rPr>
          <w:rFonts w:eastAsia="標楷體" w:hint="eastAsia"/>
          <w:spacing w:val="20"/>
          <w:sz w:val="32"/>
          <w:szCs w:val="32"/>
        </w:rPr>
        <w:t>星期</w:t>
      </w:r>
      <w:r w:rsidR="001B1C9C">
        <w:rPr>
          <w:rFonts w:eastAsia="標楷體" w:hint="eastAsia"/>
          <w:spacing w:val="20"/>
          <w:sz w:val="32"/>
          <w:szCs w:val="32"/>
        </w:rPr>
        <w:t>五</w:t>
      </w:r>
      <w:r w:rsidRPr="009354AF">
        <w:rPr>
          <w:rFonts w:eastAsia="標楷體" w:hint="eastAsia"/>
          <w:spacing w:val="20"/>
          <w:sz w:val="32"/>
          <w:szCs w:val="32"/>
        </w:rPr>
        <w:t>）</w:t>
      </w:r>
      <w:r w:rsidR="007165B7" w:rsidRPr="009354AF">
        <w:rPr>
          <w:rFonts w:eastAsia="標楷體" w:hint="eastAsia"/>
          <w:spacing w:val="20"/>
          <w:sz w:val="32"/>
          <w:szCs w:val="32"/>
        </w:rPr>
        <w:t>上</w:t>
      </w:r>
      <w:r w:rsidRPr="009354AF">
        <w:rPr>
          <w:rFonts w:eastAsia="標楷體" w:hint="eastAsia"/>
          <w:spacing w:val="20"/>
          <w:sz w:val="32"/>
          <w:szCs w:val="32"/>
        </w:rPr>
        <w:t>午</w:t>
      </w:r>
      <w:r w:rsidR="009E02C4">
        <w:rPr>
          <w:rFonts w:eastAsia="標楷體"/>
          <w:spacing w:val="20"/>
          <w:sz w:val="32"/>
          <w:szCs w:val="32"/>
        </w:rPr>
        <w:t>9</w:t>
      </w:r>
      <w:r w:rsidRPr="009354AF">
        <w:rPr>
          <w:rFonts w:eastAsia="標楷體" w:hint="eastAsia"/>
          <w:spacing w:val="20"/>
          <w:sz w:val="32"/>
          <w:szCs w:val="32"/>
        </w:rPr>
        <w:t>時</w:t>
      </w:r>
      <w:r w:rsidR="009E02C4">
        <w:rPr>
          <w:rFonts w:eastAsia="標楷體"/>
          <w:spacing w:val="20"/>
          <w:sz w:val="32"/>
          <w:szCs w:val="32"/>
        </w:rPr>
        <w:t>0</w:t>
      </w:r>
      <w:r w:rsidR="006C7D0A">
        <w:rPr>
          <w:rFonts w:eastAsia="標楷體" w:hint="eastAsia"/>
          <w:spacing w:val="20"/>
          <w:sz w:val="32"/>
          <w:szCs w:val="32"/>
        </w:rPr>
        <w:t>0</w:t>
      </w:r>
      <w:r w:rsidRPr="009354AF">
        <w:rPr>
          <w:rFonts w:eastAsia="標楷體" w:hint="eastAsia"/>
          <w:spacing w:val="20"/>
          <w:sz w:val="32"/>
          <w:szCs w:val="32"/>
        </w:rPr>
        <w:t>分</w:t>
      </w:r>
    </w:p>
    <w:p w:rsidR="001D1C24" w:rsidRPr="00152771" w:rsidRDefault="001D1C24" w:rsidP="00645B1B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color w:val="000000" w:themeColor="text1"/>
          <w:spacing w:val="20"/>
          <w:sz w:val="32"/>
          <w:szCs w:val="32"/>
        </w:rPr>
      </w:pPr>
      <w:r w:rsidRPr="00152771">
        <w:rPr>
          <w:rFonts w:eastAsia="標楷體" w:hint="eastAsia"/>
          <w:b/>
          <w:color w:val="000000" w:themeColor="text1"/>
          <w:spacing w:val="20"/>
          <w:sz w:val="32"/>
          <w:szCs w:val="32"/>
        </w:rPr>
        <w:t>會議地點：</w:t>
      </w:r>
      <w:r w:rsidRPr="00152771">
        <w:rPr>
          <w:rFonts w:eastAsia="標楷體" w:hint="eastAsia"/>
          <w:color w:val="000000" w:themeColor="text1"/>
          <w:spacing w:val="20"/>
          <w:sz w:val="32"/>
          <w:szCs w:val="32"/>
        </w:rPr>
        <w:t>都市發展局第一會議室</w:t>
      </w:r>
    </w:p>
    <w:p w:rsidR="001D1C24" w:rsidRPr="00313AC1" w:rsidRDefault="001D1C24" w:rsidP="00645B1B">
      <w:pPr>
        <w:snapToGrid w:val="0"/>
        <w:spacing w:beforeLines="50" w:before="120" w:line="500" w:lineRule="exact"/>
        <w:ind w:left="1134" w:hanging="1134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主</w:t>
      </w:r>
      <w:r w:rsidR="0095567F">
        <w:rPr>
          <w:rFonts w:eastAsia="標楷體" w:hint="eastAsia"/>
          <w:b/>
          <w:spacing w:val="20"/>
          <w:sz w:val="32"/>
          <w:szCs w:val="32"/>
        </w:rPr>
        <w:t xml:space="preserve"> </w:t>
      </w:r>
      <w:r w:rsidRPr="00313AC1">
        <w:rPr>
          <w:rFonts w:eastAsia="標楷體" w:hint="eastAsia"/>
          <w:b/>
          <w:spacing w:val="20"/>
          <w:sz w:val="32"/>
          <w:szCs w:val="32"/>
        </w:rPr>
        <w:t>持</w:t>
      </w:r>
      <w:r w:rsidR="0095567F" w:rsidRPr="0095567F">
        <w:rPr>
          <w:rFonts w:eastAsia="標楷體" w:hint="eastAsia"/>
          <w:b/>
          <w:spacing w:val="20"/>
          <w:sz w:val="20"/>
        </w:rPr>
        <w:t xml:space="preserve"> </w:t>
      </w:r>
      <w:r w:rsidRPr="00313AC1">
        <w:rPr>
          <w:rFonts w:eastAsia="標楷體" w:hint="eastAsia"/>
          <w:b/>
          <w:spacing w:val="20"/>
          <w:sz w:val="32"/>
          <w:szCs w:val="32"/>
        </w:rPr>
        <w:t>人：</w:t>
      </w:r>
      <w:r w:rsidR="00D542B1" w:rsidRPr="00D542B1">
        <w:rPr>
          <w:rFonts w:eastAsia="標楷體" w:hint="eastAsia"/>
          <w:color w:val="000000" w:themeColor="text1"/>
          <w:spacing w:val="20"/>
          <w:sz w:val="32"/>
          <w:szCs w:val="32"/>
        </w:rPr>
        <w:t>蔡總幹事青宏</w:t>
      </w:r>
      <w:r w:rsidRPr="00313AC1">
        <w:rPr>
          <w:rFonts w:eastAsia="標楷體" w:hint="eastAsia"/>
          <w:spacing w:val="20"/>
          <w:sz w:val="32"/>
          <w:szCs w:val="32"/>
        </w:rPr>
        <w:t xml:space="preserve">                        </w:t>
      </w:r>
    </w:p>
    <w:p w:rsidR="001D1C24" w:rsidRPr="00313AC1" w:rsidRDefault="001D1C24" w:rsidP="00645B1B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1D1C24" w:rsidRPr="00DB7E01" w:rsidRDefault="001D1C24" w:rsidP="00645B1B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業務單位報</w:t>
      </w:r>
      <w:r w:rsidRPr="00DB7E01">
        <w:rPr>
          <w:rFonts w:ascii="Times New Roman" w:hAnsi="Times New Roman" w:hint="eastAsia"/>
          <w:b/>
          <w:sz w:val="32"/>
          <w:szCs w:val="32"/>
        </w:rPr>
        <w:t>告</w:t>
      </w:r>
    </w:p>
    <w:p w:rsidR="001D1C24" w:rsidRPr="00DB7E01" w:rsidRDefault="001D1C24" w:rsidP="00645B1B">
      <w:pPr>
        <w:pStyle w:val="3"/>
        <w:tabs>
          <w:tab w:val="left" w:pos="1008"/>
        </w:tabs>
        <w:spacing w:beforeLines="50" w:before="120" w:line="500" w:lineRule="exact"/>
        <w:ind w:left="720"/>
        <w:rPr>
          <w:rFonts w:ascii="Times New Roman" w:hAnsi="Times New Roman"/>
          <w:sz w:val="32"/>
          <w:szCs w:val="32"/>
        </w:rPr>
      </w:pPr>
      <w:r w:rsidRPr="00DB7E01">
        <w:rPr>
          <w:rFonts w:ascii="Times New Roman" w:hAnsi="Times New Roman" w:hint="eastAsia"/>
          <w:sz w:val="32"/>
          <w:szCs w:val="32"/>
        </w:rPr>
        <w:t>本次會議提案審查案件</w:t>
      </w:r>
      <w:r w:rsidR="00A516A7">
        <w:rPr>
          <w:rFonts w:ascii="Times New Roman" w:hAnsi="Times New Roman"/>
          <w:sz w:val="32"/>
          <w:szCs w:val="32"/>
        </w:rPr>
        <w:t>2</w:t>
      </w:r>
      <w:bookmarkStart w:id="0" w:name="_GoBack"/>
      <w:bookmarkEnd w:id="0"/>
      <w:r w:rsidRPr="00DB7E01">
        <w:rPr>
          <w:rFonts w:ascii="Times New Roman" w:hAnsi="Times New Roman" w:hint="eastAsia"/>
          <w:sz w:val="32"/>
          <w:szCs w:val="32"/>
        </w:rPr>
        <w:t>案。</w:t>
      </w:r>
    </w:p>
    <w:p w:rsidR="001D1C24" w:rsidRPr="00DB7E01" w:rsidRDefault="001D1C24" w:rsidP="00645B1B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DB7E01">
        <w:rPr>
          <w:rFonts w:ascii="Times New Roman" w:hAnsi="Times New Roman" w:hint="eastAsia"/>
          <w:b/>
          <w:sz w:val="32"/>
          <w:szCs w:val="32"/>
        </w:rPr>
        <w:t>審議流程</w:t>
      </w:r>
    </w:p>
    <w:p w:rsidR="00C772B5" w:rsidRDefault="001D1C24" w:rsidP="00640459">
      <w:pPr>
        <w:spacing w:line="540" w:lineRule="exact"/>
        <w:ind w:leftChars="295" w:left="708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設計單位說明→幹事意見報告→設計單位統問統答→</w:t>
      </w:r>
    </w:p>
    <w:p w:rsidR="001D1C24" w:rsidRPr="00C67701" w:rsidRDefault="001D1C24" w:rsidP="00640459">
      <w:pPr>
        <w:spacing w:line="540" w:lineRule="exact"/>
        <w:ind w:leftChars="295" w:left="708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進行審查討論→決議。</w:t>
      </w:r>
    </w:p>
    <w:p w:rsidR="001D1C24" w:rsidRPr="00292C56" w:rsidRDefault="001D1C24" w:rsidP="00645B1B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="0060617C">
        <w:rPr>
          <w:rFonts w:ascii="Times New Roman" w:hAnsi="Times New Roman"/>
          <w:b/>
          <w:sz w:val="32"/>
          <w:szCs w:val="32"/>
        </w:rPr>
        <w:tab/>
      </w:r>
    </w:p>
    <w:p w:rsidR="00234948" w:rsidRDefault="00C0252E" w:rsidP="00645B1B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C0252E">
        <w:rPr>
          <w:rFonts w:eastAsia="標楷體" w:hint="eastAsia"/>
          <w:spacing w:val="20"/>
          <w:sz w:val="32"/>
          <w:szCs w:val="24"/>
        </w:rPr>
        <w:t>第一案：</w:t>
      </w:r>
      <w:r w:rsidR="00343CBC">
        <w:rPr>
          <w:rFonts w:eastAsia="標楷體" w:hint="eastAsia"/>
          <w:spacing w:val="20"/>
          <w:sz w:val="32"/>
          <w:szCs w:val="24"/>
        </w:rPr>
        <w:t>盛</w:t>
      </w:r>
      <w:r w:rsidR="00343CBC">
        <w:rPr>
          <w:rFonts w:eastAsia="標楷體"/>
          <w:spacing w:val="20"/>
          <w:sz w:val="32"/>
          <w:szCs w:val="24"/>
        </w:rPr>
        <w:t>鑫</w:t>
      </w:r>
      <w:r w:rsidR="006734F3">
        <w:rPr>
          <w:rFonts w:eastAsia="標楷體" w:hint="eastAsia"/>
          <w:spacing w:val="20"/>
          <w:sz w:val="32"/>
          <w:szCs w:val="24"/>
        </w:rPr>
        <w:t>建</w:t>
      </w:r>
      <w:r w:rsidR="006734F3">
        <w:rPr>
          <w:rFonts w:eastAsia="標楷體"/>
          <w:spacing w:val="20"/>
          <w:sz w:val="32"/>
          <w:szCs w:val="24"/>
        </w:rPr>
        <w:t>設有限公司</w:t>
      </w:r>
      <w:r w:rsidR="00075C23" w:rsidRPr="00810732">
        <w:rPr>
          <w:rFonts w:eastAsia="標楷體" w:hint="eastAsia"/>
          <w:spacing w:val="20"/>
          <w:sz w:val="32"/>
          <w:szCs w:val="24"/>
        </w:rPr>
        <w:t>委</w:t>
      </w:r>
      <w:r w:rsidR="00075C23" w:rsidRPr="00810732">
        <w:rPr>
          <w:rFonts w:ascii="標楷體" w:eastAsia="標楷體" w:hAnsi="標楷體" w:hint="eastAsia"/>
          <w:spacing w:val="20"/>
          <w:sz w:val="32"/>
          <w:szCs w:val="32"/>
        </w:rPr>
        <w:t>託</w:t>
      </w:r>
      <w:r w:rsidR="00343CBC">
        <w:rPr>
          <w:rFonts w:ascii="標楷體" w:eastAsia="標楷體" w:hAnsi="標楷體" w:hint="eastAsia"/>
          <w:spacing w:val="20"/>
          <w:sz w:val="32"/>
          <w:szCs w:val="32"/>
        </w:rPr>
        <w:t>張</w:t>
      </w:r>
      <w:r w:rsidR="00343CBC">
        <w:rPr>
          <w:rFonts w:ascii="標楷體" w:eastAsia="標楷體" w:hAnsi="標楷體"/>
          <w:spacing w:val="20"/>
          <w:sz w:val="32"/>
          <w:szCs w:val="32"/>
        </w:rPr>
        <w:t>永明</w:t>
      </w:r>
      <w:r w:rsidR="00075C23" w:rsidRPr="00810732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343CBC">
        <w:rPr>
          <w:rFonts w:ascii="標楷體" w:eastAsia="標楷體" w:hAnsi="標楷體" w:hint="eastAsia"/>
          <w:spacing w:val="20"/>
          <w:sz w:val="32"/>
          <w:szCs w:val="32"/>
        </w:rPr>
        <w:t>北</w:t>
      </w:r>
      <w:r w:rsidR="00343CBC">
        <w:rPr>
          <w:rFonts w:ascii="標楷體" w:eastAsia="標楷體" w:hAnsi="標楷體"/>
          <w:spacing w:val="20"/>
          <w:sz w:val="32"/>
          <w:szCs w:val="32"/>
        </w:rPr>
        <w:t>屯</w:t>
      </w:r>
      <w:r w:rsidR="009E02C4">
        <w:rPr>
          <w:rFonts w:ascii="標楷體" w:eastAsia="標楷體" w:hAnsi="標楷體"/>
          <w:spacing w:val="20"/>
          <w:sz w:val="32"/>
          <w:szCs w:val="32"/>
        </w:rPr>
        <w:t>區</w:t>
      </w:r>
      <w:r w:rsidR="00343CBC">
        <w:rPr>
          <w:rFonts w:ascii="標楷體" w:eastAsia="標楷體" w:hAnsi="標楷體" w:hint="eastAsia"/>
          <w:spacing w:val="20"/>
          <w:sz w:val="32"/>
          <w:szCs w:val="32"/>
        </w:rPr>
        <w:t>溝</w:t>
      </w:r>
      <w:r w:rsidR="00343CBC">
        <w:rPr>
          <w:rFonts w:ascii="標楷體" w:eastAsia="標楷體" w:hAnsi="標楷體"/>
          <w:spacing w:val="20"/>
          <w:sz w:val="32"/>
          <w:szCs w:val="32"/>
        </w:rPr>
        <w:t>背</w:t>
      </w:r>
      <w:r w:rsidR="009E02C4">
        <w:rPr>
          <w:rFonts w:ascii="標楷體" w:eastAsia="標楷體" w:hAnsi="標楷體"/>
          <w:spacing w:val="20"/>
          <w:sz w:val="32"/>
          <w:szCs w:val="32"/>
        </w:rPr>
        <w:t>段</w:t>
      </w:r>
      <w:r w:rsidR="00343CBC">
        <w:rPr>
          <w:rFonts w:ascii="標楷體" w:eastAsia="標楷體" w:hAnsi="標楷體" w:hint="eastAsia"/>
          <w:spacing w:val="20"/>
          <w:sz w:val="32"/>
          <w:szCs w:val="32"/>
        </w:rPr>
        <w:t>137</w:t>
      </w:r>
      <w:r w:rsidR="00144F49">
        <w:rPr>
          <w:rFonts w:ascii="標楷體" w:eastAsia="標楷體" w:hAnsi="標楷體" w:hint="eastAsia"/>
          <w:spacing w:val="20"/>
          <w:sz w:val="32"/>
          <w:szCs w:val="32"/>
        </w:rPr>
        <w:t>地</w:t>
      </w:r>
      <w:r w:rsidR="00075C23">
        <w:rPr>
          <w:rFonts w:ascii="標楷體" w:eastAsia="標楷體" w:hAnsi="標楷體"/>
          <w:spacing w:val="20"/>
          <w:sz w:val="32"/>
          <w:szCs w:val="32"/>
        </w:rPr>
        <w:t>號</w:t>
      </w:r>
      <w:r w:rsidR="00075C23">
        <w:rPr>
          <w:rFonts w:ascii="標楷體" w:eastAsia="標楷體" w:hAnsi="標楷體" w:hint="eastAsia"/>
          <w:spacing w:val="20"/>
          <w:sz w:val="32"/>
          <w:szCs w:val="32"/>
        </w:rPr>
        <w:t>土</w:t>
      </w:r>
      <w:r w:rsidR="00075C23">
        <w:rPr>
          <w:rFonts w:ascii="標楷體" w:eastAsia="標楷體" w:hAnsi="標楷體"/>
          <w:spacing w:val="20"/>
          <w:sz w:val="32"/>
          <w:szCs w:val="32"/>
        </w:rPr>
        <w:t>地</w:t>
      </w:r>
      <w:r w:rsidR="00075C23">
        <w:rPr>
          <w:rFonts w:ascii="標楷體" w:eastAsia="標楷體" w:hAnsi="標楷體" w:hint="eastAsia"/>
          <w:spacing w:val="20"/>
          <w:sz w:val="32"/>
          <w:szCs w:val="32"/>
        </w:rPr>
        <w:t>(</w:t>
      </w:r>
      <w:r w:rsidR="00343CBC">
        <w:rPr>
          <w:rFonts w:ascii="標楷體" w:eastAsia="標楷體" w:hAnsi="標楷體" w:hint="eastAsia"/>
          <w:spacing w:val="20"/>
          <w:sz w:val="32"/>
          <w:szCs w:val="32"/>
        </w:rPr>
        <w:t>第</w:t>
      </w:r>
      <w:r w:rsidR="00343CBC">
        <w:rPr>
          <w:rFonts w:ascii="標楷體" w:eastAsia="標楷體" w:hAnsi="標楷體"/>
          <w:spacing w:val="20"/>
          <w:sz w:val="32"/>
          <w:szCs w:val="32"/>
        </w:rPr>
        <w:t>二之一種住宅區</w:t>
      </w:r>
      <w:r w:rsidR="00075C23">
        <w:rPr>
          <w:rFonts w:ascii="標楷體" w:eastAsia="標楷體" w:hAnsi="標楷體" w:hint="eastAsia"/>
          <w:spacing w:val="20"/>
          <w:sz w:val="32"/>
          <w:szCs w:val="32"/>
        </w:rPr>
        <w:t>)</w:t>
      </w:r>
      <w:r w:rsidR="00075C23" w:rsidRPr="00810732">
        <w:rPr>
          <w:rFonts w:ascii="標楷體" w:eastAsia="標楷體" w:hAnsi="標楷體" w:hint="eastAsia"/>
          <w:spacing w:val="20"/>
          <w:sz w:val="32"/>
          <w:szCs w:val="32"/>
        </w:rPr>
        <w:t>地上</w:t>
      </w:r>
      <w:r w:rsidR="00343CBC">
        <w:rPr>
          <w:rFonts w:ascii="標楷體" w:eastAsia="標楷體" w:hAnsi="標楷體" w:hint="eastAsia"/>
          <w:spacing w:val="20"/>
          <w:sz w:val="32"/>
          <w:szCs w:val="32"/>
        </w:rPr>
        <w:t>15</w:t>
      </w:r>
      <w:r w:rsidR="00075C23" w:rsidRPr="00810732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343CBC">
        <w:rPr>
          <w:rFonts w:ascii="標楷體" w:eastAsia="標楷體" w:hAnsi="標楷體" w:hint="eastAsia"/>
          <w:spacing w:val="20"/>
          <w:sz w:val="32"/>
          <w:szCs w:val="32"/>
        </w:rPr>
        <w:t>3</w:t>
      </w:r>
      <w:r w:rsidR="00075C23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6734F3">
        <w:rPr>
          <w:rFonts w:ascii="標楷體" w:eastAsia="標楷體" w:hAnsi="標楷體" w:hint="eastAsia"/>
          <w:spacing w:val="20"/>
          <w:sz w:val="32"/>
          <w:szCs w:val="32"/>
        </w:rPr>
        <w:t>店</w:t>
      </w:r>
      <w:r w:rsidR="006734F3">
        <w:rPr>
          <w:rFonts w:ascii="標楷體" w:eastAsia="標楷體" w:hAnsi="標楷體"/>
          <w:spacing w:val="20"/>
          <w:sz w:val="32"/>
          <w:szCs w:val="32"/>
        </w:rPr>
        <w:t>鋪、</w:t>
      </w:r>
      <w:r w:rsidR="00343CBC">
        <w:rPr>
          <w:rFonts w:ascii="標楷體" w:eastAsia="標楷體" w:hAnsi="標楷體" w:hint="eastAsia"/>
          <w:spacing w:val="20"/>
          <w:sz w:val="32"/>
          <w:szCs w:val="32"/>
        </w:rPr>
        <w:t>辦</w:t>
      </w:r>
      <w:r w:rsidR="00343CBC">
        <w:rPr>
          <w:rFonts w:ascii="標楷體" w:eastAsia="標楷體" w:hAnsi="標楷體"/>
          <w:spacing w:val="20"/>
          <w:sz w:val="32"/>
          <w:szCs w:val="32"/>
        </w:rPr>
        <w:t>公室、</w:t>
      </w:r>
      <w:r w:rsidR="006734F3">
        <w:rPr>
          <w:rFonts w:ascii="標楷體" w:eastAsia="標楷體" w:hAnsi="標楷體"/>
          <w:spacing w:val="20"/>
          <w:sz w:val="32"/>
          <w:szCs w:val="32"/>
        </w:rPr>
        <w:t>集合住宅</w:t>
      </w:r>
      <w:r w:rsidR="00144F49" w:rsidRPr="00810732">
        <w:rPr>
          <w:rFonts w:ascii="標楷體" w:eastAsia="標楷體" w:hAnsi="標楷體" w:hint="eastAsia"/>
          <w:spacing w:val="20"/>
          <w:sz w:val="32"/>
          <w:szCs w:val="32"/>
        </w:rPr>
        <w:t>新建工程</w:t>
      </w:r>
      <w:r w:rsidR="00075C23" w:rsidRPr="00810732">
        <w:rPr>
          <w:rFonts w:ascii="標楷體" w:eastAsia="標楷體" w:hAnsi="標楷體" w:hint="eastAsia"/>
          <w:spacing w:val="20"/>
          <w:sz w:val="32"/>
          <w:szCs w:val="32"/>
        </w:rPr>
        <w:t>案，提請</w:t>
      </w:r>
      <w:r w:rsidR="00075C23" w:rsidRPr="00810732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="00075C23" w:rsidRPr="00810732">
        <w:rPr>
          <w:rFonts w:ascii="標楷體" w:eastAsia="標楷體" w:hAnsi="標楷體" w:hint="eastAsia"/>
          <w:spacing w:val="20"/>
          <w:sz w:val="32"/>
          <w:szCs w:val="32"/>
        </w:rPr>
        <w:t>審查</w:t>
      </w:r>
      <w:r w:rsidR="00234948" w:rsidRPr="00810732">
        <w:rPr>
          <w:rFonts w:ascii="標楷體" w:eastAsia="標楷體" w:hAnsi="標楷體" w:hint="eastAsia"/>
          <w:spacing w:val="20"/>
          <w:sz w:val="32"/>
          <w:szCs w:val="32"/>
        </w:rPr>
        <w:t>。</w:t>
      </w:r>
    </w:p>
    <w:p w:rsidR="00DD2545" w:rsidRDefault="00DD2545" w:rsidP="00DD2545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C0252E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二</w:t>
      </w:r>
      <w:r w:rsidRPr="00C0252E">
        <w:rPr>
          <w:rFonts w:eastAsia="標楷體" w:hint="eastAsia"/>
          <w:spacing w:val="20"/>
          <w:sz w:val="32"/>
          <w:szCs w:val="24"/>
        </w:rPr>
        <w:t>案：</w:t>
      </w:r>
      <w:r w:rsidR="00E8534E">
        <w:rPr>
          <w:rFonts w:eastAsia="標楷體" w:hint="eastAsia"/>
          <w:spacing w:val="20"/>
          <w:sz w:val="32"/>
          <w:szCs w:val="24"/>
        </w:rPr>
        <w:t>新</w:t>
      </w:r>
      <w:r w:rsidR="00E8534E">
        <w:rPr>
          <w:rFonts w:eastAsia="標楷體"/>
          <w:spacing w:val="20"/>
          <w:sz w:val="32"/>
          <w:szCs w:val="24"/>
        </w:rPr>
        <w:t>承</w:t>
      </w:r>
      <w:r>
        <w:rPr>
          <w:rFonts w:eastAsia="標楷體" w:hint="eastAsia"/>
          <w:spacing w:val="20"/>
          <w:sz w:val="32"/>
          <w:szCs w:val="24"/>
        </w:rPr>
        <w:t>建</w:t>
      </w:r>
      <w:r>
        <w:rPr>
          <w:rFonts w:eastAsia="標楷體"/>
          <w:spacing w:val="20"/>
          <w:sz w:val="32"/>
          <w:szCs w:val="24"/>
        </w:rPr>
        <w:t>設股份有限公司</w:t>
      </w:r>
      <w:r w:rsidRPr="00810732">
        <w:rPr>
          <w:rFonts w:eastAsia="標楷體" w:hint="eastAsia"/>
          <w:spacing w:val="20"/>
          <w:sz w:val="32"/>
          <w:szCs w:val="24"/>
        </w:rPr>
        <w:t>委</w:t>
      </w:r>
      <w:r w:rsidRPr="00810732">
        <w:rPr>
          <w:rFonts w:ascii="標楷體" w:eastAsia="標楷體" w:hAnsi="標楷體" w:hint="eastAsia"/>
          <w:spacing w:val="20"/>
          <w:sz w:val="32"/>
          <w:szCs w:val="32"/>
        </w:rPr>
        <w:t>託</w:t>
      </w:r>
      <w:r w:rsidR="00E8534E">
        <w:rPr>
          <w:rFonts w:eastAsia="標楷體" w:hint="eastAsia"/>
          <w:spacing w:val="20"/>
          <w:sz w:val="32"/>
          <w:szCs w:val="24"/>
        </w:rPr>
        <w:t>銘</w:t>
      </w:r>
      <w:r w:rsidR="00E8534E">
        <w:rPr>
          <w:rFonts w:eastAsia="標楷體"/>
          <w:spacing w:val="20"/>
          <w:sz w:val="32"/>
          <w:szCs w:val="24"/>
        </w:rPr>
        <w:t>誼</w:t>
      </w:r>
      <w:r w:rsidRPr="00810732">
        <w:rPr>
          <w:rFonts w:ascii="標楷體" w:eastAsia="標楷體" w:hAnsi="標楷體" w:hint="eastAsia"/>
          <w:spacing w:val="20"/>
          <w:sz w:val="32"/>
          <w:szCs w:val="32"/>
        </w:rPr>
        <w:t>建築師事務所申請</w:t>
      </w:r>
      <w:r w:rsidR="00E8534E">
        <w:rPr>
          <w:rFonts w:ascii="標楷體" w:eastAsia="標楷體" w:hAnsi="標楷體" w:hint="eastAsia"/>
          <w:spacing w:val="20"/>
          <w:sz w:val="32"/>
          <w:szCs w:val="32"/>
        </w:rPr>
        <w:t>南</w:t>
      </w:r>
      <w:r w:rsidR="00E8534E">
        <w:rPr>
          <w:rFonts w:ascii="標楷體" w:eastAsia="標楷體" w:hAnsi="標楷體"/>
          <w:spacing w:val="20"/>
          <w:sz w:val="32"/>
          <w:szCs w:val="32"/>
        </w:rPr>
        <w:t>屯</w:t>
      </w:r>
      <w:r>
        <w:rPr>
          <w:rFonts w:ascii="標楷體" w:eastAsia="標楷體" w:hAnsi="標楷體"/>
          <w:spacing w:val="20"/>
          <w:sz w:val="32"/>
          <w:szCs w:val="32"/>
        </w:rPr>
        <w:t>區</w:t>
      </w:r>
      <w:r w:rsidR="00E8534E">
        <w:rPr>
          <w:rFonts w:ascii="標楷體" w:eastAsia="標楷體" w:hAnsi="標楷體" w:hint="eastAsia"/>
          <w:spacing w:val="20"/>
          <w:sz w:val="32"/>
          <w:szCs w:val="32"/>
        </w:rPr>
        <w:t>大</w:t>
      </w:r>
      <w:r w:rsidR="00E8534E">
        <w:rPr>
          <w:rFonts w:ascii="標楷體" w:eastAsia="標楷體" w:hAnsi="標楷體"/>
          <w:spacing w:val="20"/>
          <w:sz w:val="32"/>
          <w:szCs w:val="32"/>
        </w:rPr>
        <w:t>新</w:t>
      </w:r>
      <w:r>
        <w:rPr>
          <w:rFonts w:ascii="標楷體" w:eastAsia="標楷體" w:hAnsi="標楷體"/>
          <w:spacing w:val="20"/>
          <w:sz w:val="32"/>
          <w:szCs w:val="32"/>
        </w:rPr>
        <w:t>段</w:t>
      </w:r>
      <w:r w:rsidR="00E8534E">
        <w:rPr>
          <w:rFonts w:ascii="標楷體" w:eastAsia="標楷體" w:hAnsi="標楷體" w:hint="eastAsia"/>
          <w:spacing w:val="20"/>
          <w:sz w:val="32"/>
          <w:szCs w:val="32"/>
        </w:rPr>
        <w:t>463、4</w:t>
      </w:r>
      <w:r w:rsidR="00E8534E">
        <w:rPr>
          <w:rFonts w:ascii="標楷體" w:eastAsia="標楷體" w:hAnsi="標楷體"/>
          <w:spacing w:val="20"/>
          <w:sz w:val="32"/>
          <w:szCs w:val="32"/>
        </w:rPr>
        <w:t>64</w:t>
      </w:r>
      <w:r>
        <w:rPr>
          <w:rFonts w:ascii="標楷體" w:eastAsia="標楷體" w:hAnsi="標楷體" w:hint="eastAsia"/>
          <w:spacing w:val="20"/>
          <w:sz w:val="32"/>
          <w:szCs w:val="32"/>
        </w:rPr>
        <w:t>地</w:t>
      </w:r>
      <w:r>
        <w:rPr>
          <w:rFonts w:ascii="標楷體" w:eastAsia="標楷體" w:hAnsi="標楷體"/>
          <w:spacing w:val="20"/>
          <w:sz w:val="32"/>
          <w:szCs w:val="32"/>
        </w:rPr>
        <w:t>號</w:t>
      </w:r>
      <w:r>
        <w:rPr>
          <w:rFonts w:ascii="標楷體" w:eastAsia="標楷體" w:hAnsi="標楷體" w:hint="eastAsia"/>
          <w:spacing w:val="20"/>
          <w:sz w:val="32"/>
          <w:szCs w:val="32"/>
        </w:rPr>
        <w:t>等</w:t>
      </w:r>
      <w:r w:rsidR="00E8534E">
        <w:rPr>
          <w:rFonts w:ascii="標楷體" w:eastAsia="標楷體" w:hAnsi="標楷體" w:hint="eastAsia"/>
          <w:spacing w:val="20"/>
          <w:sz w:val="32"/>
          <w:szCs w:val="32"/>
        </w:rPr>
        <w:t>2</w:t>
      </w:r>
      <w:r>
        <w:rPr>
          <w:rFonts w:ascii="標楷體" w:eastAsia="標楷體" w:hAnsi="標楷體" w:hint="eastAsia"/>
          <w:spacing w:val="20"/>
          <w:sz w:val="32"/>
          <w:szCs w:val="32"/>
        </w:rPr>
        <w:t>筆土</w:t>
      </w:r>
      <w:r>
        <w:rPr>
          <w:rFonts w:ascii="標楷體" w:eastAsia="標楷體" w:hAnsi="標楷體"/>
          <w:spacing w:val="20"/>
          <w:sz w:val="32"/>
          <w:szCs w:val="32"/>
        </w:rPr>
        <w:t>地</w:t>
      </w:r>
      <w:r>
        <w:rPr>
          <w:rFonts w:ascii="標楷體" w:eastAsia="標楷體" w:hAnsi="標楷體" w:hint="eastAsia"/>
          <w:spacing w:val="20"/>
          <w:sz w:val="32"/>
          <w:szCs w:val="32"/>
        </w:rPr>
        <w:t>(</w:t>
      </w:r>
      <w:r w:rsidR="00E8534E">
        <w:rPr>
          <w:rFonts w:ascii="標楷體" w:eastAsia="標楷體" w:hAnsi="標楷體" w:hint="eastAsia"/>
          <w:spacing w:val="20"/>
          <w:sz w:val="32"/>
          <w:szCs w:val="32"/>
        </w:rPr>
        <w:t>第</w:t>
      </w:r>
      <w:r w:rsidR="00E8534E">
        <w:rPr>
          <w:rFonts w:ascii="標楷體" w:eastAsia="標楷體" w:hAnsi="標楷體"/>
          <w:spacing w:val="20"/>
          <w:sz w:val="32"/>
          <w:szCs w:val="32"/>
        </w:rPr>
        <w:t>二之一種商業區</w:t>
      </w:r>
      <w:r>
        <w:rPr>
          <w:rFonts w:ascii="標楷體" w:eastAsia="標楷體" w:hAnsi="標楷體" w:hint="eastAsia"/>
          <w:spacing w:val="20"/>
          <w:sz w:val="32"/>
          <w:szCs w:val="32"/>
        </w:rPr>
        <w:t>)</w:t>
      </w:r>
      <w:r w:rsidRPr="00810732">
        <w:rPr>
          <w:rFonts w:ascii="標楷體" w:eastAsia="標楷體" w:hAnsi="標楷體" w:hint="eastAsia"/>
          <w:spacing w:val="20"/>
          <w:sz w:val="32"/>
          <w:szCs w:val="32"/>
        </w:rPr>
        <w:t>地上</w:t>
      </w:r>
      <w:r w:rsidR="00E8534E">
        <w:rPr>
          <w:rFonts w:ascii="標楷體" w:eastAsia="標楷體" w:hAnsi="標楷體" w:hint="eastAsia"/>
          <w:spacing w:val="20"/>
          <w:sz w:val="32"/>
          <w:szCs w:val="32"/>
        </w:rPr>
        <w:t>14</w:t>
      </w:r>
      <w:r w:rsidRPr="00810732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E8534E">
        <w:rPr>
          <w:rFonts w:ascii="標楷體" w:eastAsia="標楷體" w:hAnsi="標楷體" w:hint="eastAsia"/>
          <w:spacing w:val="20"/>
          <w:sz w:val="32"/>
          <w:szCs w:val="32"/>
        </w:rPr>
        <w:t>4</w:t>
      </w:r>
      <w:r>
        <w:rPr>
          <w:rFonts w:ascii="標楷體" w:eastAsia="標楷體" w:hAnsi="標楷體" w:hint="eastAsia"/>
          <w:spacing w:val="20"/>
          <w:sz w:val="32"/>
          <w:szCs w:val="32"/>
        </w:rPr>
        <w:t>層店</w:t>
      </w:r>
      <w:r>
        <w:rPr>
          <w:rFonts w:ascii="標楷體" w:eastAsia="標楷體" w:hAnsi="標楷體"/>
          <w:spacing w:val="20"/>
          <w:sz w:val="32"/>
          <w:szCs w:val="32"/>
        </w:rPr>
        <w:t>鋪、集合住宅</w:t>
      </w:r>
      <w:r w:rsidRPr="00810732"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>
        <w:rPr>
          <w:rFonts w:ascii="標楷體" w:eastAsia="標楷體" w:hAnsi="標楷體" w:hint="eastAsia"/>
          <w:spacing w:val="20"/>
          <w:sz w:val="32"/>
          <w:szCs w:val="32"/>
        </w:rPr>
        <w:t>(第</w:t>
      </w:r>
      <w:r w:rsidR="00E8534E">
        <w:rPr>
          <w:rFonts w:ascii="標楷體" w:eastAsia="標楷體" w:hAnsi="標楷體" w:hint="eastAsia"/>
          <w:spacing w:val="20"/>
          <w:sz w:val="32"/>
          <w:szCs w:val="32"/>
        </w:rPr>
        <w:t>一</w:t>
      </w:r>
      <w:r>
        <w:rPr>
          <w:rFonts w:ascii="標楷體" w:eastAsia="標楷體" w:hAnsi="標楷體"/>
          <w:spacing w:val="20"/>
          <w:sz w:val="32"/>
          <w:szCs w:val="32"/>
        </w:rPr>
        <w:t>次變更設計</w:t>
      </w:r>
      <w:r>
        <w:rPr>
          <w:rFonts w:ascii="標楷體" w:eastAsia="標楷體" w:hAnsi="標楷體" w:hint="eastAsia"/>
          <w:spacing w:val="20"/>
          <w:sz w:val="32"/>
          <w:szCs w:val="32"/>
        </w:rPr>
        <w:t>)</w:t>
      </w:r>
      <w:r w:rsidRPr="00810732">
        <w:rPr>
          <w:rFonts w:ascii="標楷體" w:eastAsia="標楷體" w:hAnsi="標楷體" w:hint="eastAsia"/>
          <w:spacing w:val="20"/>
          <w:sz w:val="32"/>
          <w:szCs w:val="32"/>
        </w:rPr>
        <w:t>，提請</w:t>
      </w:r>
      <w:r w:rsidRPr="00810732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Pr="00810732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C91BD8" w:rsidRPr="00D96185" w:rsidRDefault="001D1C24" w:rsidP="000B64CF">
      <w:pPr>
        <w:pStyle w:val="3"/>
        <w:widowControl/>
        <w:numPr>
          <w:ilvl w:val="0"/>
          <w:numId w:val="2"/>
        </w:numPr>
        <w:adjustRightInd/>
        <w:spacing w:beforeLines="50" w:before="120" w:line="240" w:lineRule="auto"/>
        <w:ind w:left="1281" w:hanging="1281"/>
        <w:textAlignment w:val="auto"/>
        <w:rPr>
          <w:b/>
          <w:sz w:val="32"/>
          <w:szCs w:val="32"/>
        </w:rPr>
      </w:pPr>
      <w:r w:rsidRPr="00D96185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C91BD8" w:rsidRPr="00D96185" w:rsidSect="004868E0">
      <w:footerReference w:type="even" r:id="rId8"/>
      <w:footerReference w:type="default" r:id="rId9"/>
      <w:footerReference w:type="first" r:id="rId10"/>
      <w:pgSz w:w="11907" w:h="16840" w:code="9"/>
      <w:pgMar w:top="1134" w:right="851" w:bottom="1134" w:left="851" w:header="0" w:footer="467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7C1460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7C1460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7C1460">
      <w:rPr>
        <w:rStyle w:val="a8"/>
        <w:rFonts w:ascii="標楷體" w:eastAsia="標楷體"/>
        <w:sz w:val="24"/>
      </w:rPr>
      <w:fldChar w:fldCharType="separate"/>
    </w:r>
    <w:r w:rsidR="00DD2545">
      <w:rPr>
        <w:rStyle w:val="a8"/>
        <w:rFonts w:ascii="標楷體" w:eastAsia="標楷體" w:hint="eastAsia"/>
        <w:noProof/>
        <w:sz w:val="24"/>
      </w:rPr>
      <w:t>二</w:t>
    </w:r>
    <w:r w:rsidR="007C1460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1953377"/>
      <w:docPartObj>
        <w:docPartGallery w:val="Page Numbers (Bottom of Page)"/>
        <w:docPartUnique/>
      </w:docPartObj>
    </w:sdtPr>
    <w:sdtEndPr/>
    <w:sdtContent>
      <w:p w:rsidR="00095B09" w:rsidRDefault="00095B0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7C1460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7C1460">
          <w:rPr>
            <w:rStyle w:val="a8"/>
            <w:rFonts w:ascii="標楷體" w:eastAsia="標楷體"/>
            <w:sz w:val="24"/>
          </w:rPr>
          <w:fldChar w:fldCharType="separate"/>
        </w:r>
        <w:r w:rsidR="00A516A7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7C1460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095B09" w:rsidRDefault="00095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69763330"/>
    <w:multiLevelType w:val="hybridMultilevel"/>
    <w:tmpl w:val="A8622A2C"/>
    <w:lvl w:ilvl="0" w:tplc="FF90FAEA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514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569"/>
    <w:rsid w:val="00004741"/>
    <w:rsid w:val="000054C4"/>
    <w:rsid w:val="000115A5"/>
    <w:rsid w:val="00012F76"/>
    <w:rsid w:val="00015703"/>
    <w:rsid w:val="00016B8C"/>
    <w:rsid w:val="00017985"/>
    <w:rsid w:val="00022082"/>
    <w:rsid w:val="000247A3"/>
    <w:rsid w:val="00034604"/>
    <w:rsid w:val="00036CAC"/>
    <w:rsid w:val="00036CFC"/>
    <w:rsid w:val="00040115"/>
    <w:rsid w:val="00042C13"/>
    <w:rsid w:val="00044839"/>
    <w:rsid w:val="00045938"/>
    <w:rsid w:val="00050FD9"/>
    <w:rsid w:val="0005280C"/>
    <w:rsid w:val="00053AF6"/>
    <w:rsid w:val="0006164F"/>
    <w:rsid w:val="00065BAE"/>
    <w:rsid w:val="000745F0"/>
    <w:rsid w:val="00074992"/>
    <w:rsid w:val="00075C23"/>
    <w:rsid w:val="0008198C"/>
    <w:rsid w:val="00083394"/>
    <w:rsid w:val="000849F9"/>
    <w:rsid w:val="00084A6B"/>
    <w:rsid w:val="00085B99"/>
    <w:rsid w:val="00086925"/>
    <w:rsid w:val="000927AA"/>
    <w:rsid w:val="000941B0"/>
    <w:rsid w:val="00095B09"/>
    <w:rsid w:val="000A02F2"/>
    <w:rsid w:val="000A0A22"/>
    <w:rsid w:val="000A0A6C"/>
    <w:rsid w:val="000A144E"/>
    <w:rsid w:val="000A4F84"/>
    <w:rsid w:val="000A7E04"/>
    <w:rsid w:val="000B20A3"/>
    <w:rsid w:val="000B5E92"/>
    <w:rsid w:val="000C108A"/>
    <w:rsid w:val="000C187E"/>
    <w:rsid w:val="000C2587"/>
    <w:rsid w:val="000C31B0"/>
    <w:rsid w:val="000D085C"/>
    <w:rsid w:val="000D21EB"/>
    <w:rsid w:val="000E1917"/>
    <w:rsid w:val="000E5DE9"/>
    <w:rsid w:val="000F0490"/>
    <w:rsid w:val="000F1562"/>
    <w:rsid w:val="000F595F"/>
    <w:rsid w:val="000F6E95"/>
    <w:rsid w:val="00111E5C"/>
    <w:rsid w:val="00113C37"/>
    <w:rsid w:val="0011569C"/>
    <w:rsid w:val="00116649"/>
    <w:rsid w:val="001212E7"/>
    <w:rsid w:val="00121487"/>
    <w:rsid w:val="00122DDB"/>
    <w:rsid w:val="00122DF3"/>
    <w:rsid w:val="00127AB4"/>
    <w:rsid w:val="001312AD"/>
    <w:rsid w:val="00132B6D"/>
    <w:rsid w:val="00143049"/>
    <w:rsid w:val="00144F49"/>
    <w:rsid w:val="00146480"/>
    <w:rsid w:val="00151BB6"/>
    <w:rsid w:val="00152771"/>
    <w:rsid w:val="00153C60"/>
    <w:rsid w:val="0015413C"/>
    <w:rsid w:val="00155DC8"/>
    <w:rsid w:val="001572E7"/>
    <w:rsid w:val="00161AC9"/>
    <w:rsid w:val="00162C67"/>
    <w:rsid w:val="00165746"/>
    <w:rsid w:val="00167655"/>
    <w:rsid w:val="001761C4"/>
    <w:rsid w:val="001765A1"/>
    <w:rsid w:val="001766BA"/>
    <w:rsid w:val="00176E09"/>
    <w:rsid w:val="00176F23"/>
    <w:rsid w:val="0018383F"/>
    <w:rsid w:val="00186C53"/>
    <w:rsid w:val="00191424"/>
    <w:rsid w:val="0019486E"/>
    <w:rsid w:val="00195575"/>
    <w:rsid w:val="001958A8"/>
    <w:rsid w:val="001960DA"/>
    <w:rsid w:val="00197D0D"/>
    <w:rsid w:val="001A001E"/>
    <w:rsid w:val="001A4EAA"/>
    <w:rsid w:val="001B1C9C"/>
    <w:rsid w:val="001C1C99"/>
    <w:rsid w:val="001C3C81"/>
    <w:rsid w:val="001C6301"/>
    <w:rsid w:val="001D0CE9"/>
    <w:rsid w:val="001D1C24"/>
    <w:rsid w:val="001D2F24"/>
    <w:rsid w:val="001D553C"/>
    <w:rsid w:val="001D6998"/>
    <w:rsid w:val="001E1064"/>
    <w:rsid w:val="001E3C51"/>
    <w:rsid w:val="001E51A7"/>
    <w:rsid w:val="001E660A"/>
    <w:rsid w:val="001F46D5"/>
    <w:rsid w:val="0020061B"/>
    <w:rsid w:val="00210272"/>
    <w:rsid w:val="00211672"/>
    <w:rsid w:val="00211DDF"/>
    <w:rsid w:val="00212851"/>
    <w:rsid w:val="00215780"/>
    <w:rsid w:val="002162C5"/>
    <w:rsid w:val="002233EF"/>
    <w:rsid w:val="00224722"/>
    <w:rsid w:val="00227F05"/>
    <w:rsid w:val="00232D19"/>
    <w:rsid w:val="00233513"/>
    <w:rsid w:val="00234948"/>
    <w:rsid w:val="00235C54"/>
    <w:rsid w:val="0023737D"/>
    <w:rsid w:val="00237F16"/>
    <w:rsid w:val="00242F82"/>
    <w:rsid w:val="0024352F"/>
    <w:rsid w:val="00244611"/>
    <w:rsid w:val="0024550D"/>
    <w:rsid w:val="00253169"/>
    <w:rsid w:val="0025429F"/>
    <w:rsid w:val="002756EA"/>
    <w:rsid w:val="002760BF"/>
    <w:rsid w:val="00280E39"/>
    <w:rsid w:val="002814D4"/>
    <w:rsid w:val="0028340B"/>
    <w:rsid w:val="00286DBF"/>
    <w:rsid w:val="0028789C"/>
    <w:rsid w:val="00291082"/>
    <w:rsid w:val="00291FAD"/>
    <w:rsid w:val="0029497D"/>
    <w:rsid w:val="00294DEE"/>
    <w:rsid w:val="00297998"/>
    <w:rsid w:val="002A7FB8"/>
    <w:rsid w:val="002B0CB8"/>
    <w:rsid w:val="002B1307"/>
    <w:rsid w:val="002C33C3"/>
    <w:rsid w:val="002D5E72"/>
    <w:rsid w:val="002F0B49"/>
    <w:rsid w:val="002F0D83"/>
    <w:rsid w:val="002F4C88"/>
    <w:rsid w:val="003000EE"/>
    <w:rsid w:val="00301375"/>
    <w:rsid w:val="003029E8"/>
    <w:rsid w:val="00302DFB"/>
    <w:rsid w:val="00303876"/>
    <w:rsid w:val="003058E2"/>
    <w:rsid w:val="00313AC1"/>
    <w:rsid w:val="00320A84"/>
    <w:rsid w:val="0032173B"/>
    <w:rsid w:val="003240E6"/>
    <w:rsid w:val="00324671"/>
    <w:rsid w:val="00324E22"/>
    <w:rsid w:val="00325123"/>
    <w:rsid w:val="003323D8"/>
    <w:rsid w:val="00336633"/>
    <w:rsid w:val="00343CBC"/>
    <w:rsid w:val="003470B5"/>
    <w:rsid w:val="00351B00"/>
    <w:rsid w:val="00355617"/>
    <w:rsid w:val="003561DD"/>
    <w:rsid w:val="00360472"/>
    <w:rsid w:val="003637D6"/>
    <w:rsid w:val="003646EA"/>
    <w:rsid w:val="00364BEF"/>
    <w:rsid w:val="00365BAB"/>
    <w:rsid w:val="00374860"/>
    <w:rsid w:val="00382635"/>
    <w:rsid w:val="00383441"/>
    <w:rsid w:val="0038518B"/>
    <w:rsid w:val="00391D30"/>
    <w:rsid w:val="00392972"/>
    <w:rsid w:val="003946BB"/>
    <w:rsid w:val="0039792E"/>
    <w:rsid w:val="003A3AC2"/>
    <w:rsid w:val="003A6867"/>
    <w:rsid w:val="003A7010"/>
    <w:rsid w:val="003A79BB"/>
    <w:rsid w:val="003B2105"/>
    <w:rsid w:val="003B5E4B"/>
    <w:rsid w:val="003C14EF"/>
    <w:rsid w:val="003C1AC2"/>
    <w:rsid w:val="003D0EE7"/>
    <w:rsid w:val="003D74D6"/>
    <w:rsid w:val="003E0A14"/>
    <w:rsid w:val="003E2634"/>
    <w:rsid w:val="003F5C83"/>
    <w:rsid w:val="003F6E08"/>
    <w:rsid w:val="003F6F33"/>
    <w:rsid w:val="003F7528"/>
    <w:rsid w:val="00406963"/>
    <w:rsid w:val="00411311"/>
    <w:rsid w:val="00412938"/>
    <w:rsid w:val="0041380C"/>
    <w:rsid w:val="004207C8"/>
    <w:rsid w:val="0042303E"/>
    <w:rsid w:val="004251FC"/>
    <w:rsid w:val="00437AE9"/>
    <w:rsid w:val="004408A4"/>
    <w:rsid w:val="0044397C"/>
    <w:rsid w:val="00443AF2"/>
    <w:rsid w:val="00443E8D"/>
    <w:rsid w:val="00446367"/>
    <w:rsid w:val="00447326"/>
    <w:rsid w:val="00447676"/>
    <w:rsid w:val="004510D9"/>
    <w:rsid w:val="00452FC2"/>
    <w:rsid w:val="00457492"/>
    <w:rsid w:val="004605C7"/>
    <w:rsid w:val="00463BA8"/>
    <w:rsid w:val="004731C4"/>
    <w:rsid w:val="004821A7"/>
    <w:rsid w:val="00484F5F"/>
    <w:rsid w:val="004868E0"/>
    <w:rsid w:val="00490F92"/>
    <w:rsid w:val="004928B2"/>
    <w:rsid w:val="00492FC1"/>
    <w:rsid w:val="0049437E"/>
    <w:rsid w:val="004B0873"/>
    <w:rsid w:val="004B2757"/>
    <w:rsid w:val="004B3269"/>
    <w:rsid w:val="004B6A91"/>
    <w:rsid w:val="004C1A43"/>
    <w:rsid w:val="004C2EE1"/>
    <w:rsid w:val="004C79C1"/>
    <w:rsid w:val="004D175F"/>
    <w:rsid w:val="004D248B"/>
    <w:rsid w:val="004E59D7"/>
    <w:rsid w:val="004E7B99"/>
    <w:rsid w:val="004F2122"/>
    <w:rsid w:val="004F2E79"/>
    <w:rsid w:val="0050010C"/>
    <w:rsid w:val="00502D2C"/>
    <w:rsid w:val="0050790A"/>
    <w:rsid w:val="00507DFC"/>
    <w:rsid w:val="0051041F"/>
    <w:rsid w:val="00512686"/>
    <w:rsid w:val="00515B52"/>
    <w:rsid w:val="0052444B"/>
    <w:rsid w:val="00524487"/>
    <w:rsid w:val="0053447F"/>
    <w:rsid w:val="005367A0"/>
    <w:rsid w:val="00537743"/>
    <w:rsid w:val="00541A1E"/>
    <w:rsid w:val="0054340A"/>
    <w:rsid w:val="005449F2"/>
    <w:rsid w:val="00560AE3"/>
    <w:rsid w:val="00561A13"/>
    <w:rsid w:val="00563FD9"/>
    <w:rsid w:val="00564ECC"/>
    <w:rsid w:val="00565466"/>
    <w:rsid w:val="005668BB"/>
    <w:rsid w:val="005670BC"/>
    <w:rsid w:val="005724DD"/>
    <w:rsid w:val="005752AE"/>
    <w:rsid w:val="00580996"/>
    <w:rsid w:val="0058357E"/>
    <w:rsid w:val="00583E71"/>
    <w:rsid w:val="00585ACB"/>
    <w:rsid w:val="0058654D"/>
    <w:rsid w:val="005866FB"/>
    <w:rsid w:val="005910CB"/>
    <w:rsid w:val="00591B62"/>
    <w:rsid w:val="005A32CB"/>
    <w:rsid w:val="005A7BA8"/>
    <w:rsid w:val="005B1DF8"/>
    <w:rsid w:val="005B532D"/>
    <w:rsid w:val="005B6F95"/>
    <w:rsid w:val="005B7B7C"/>
    <w:rsid w:val="005C657D"/>
    <w:rsid w:val="005C6B62"/>
    <w:rsid w:val="005D0148"/>
    <w:rsid w:val="005D17B6"/>
    <w:rsid w:val="005D4F47"/>
    <w:rsid w:val="005D5AD1"/>
    <w:rsid w:val="005D60DE"/>
    <w:rsid w:val="005D7215"/>
    <w:rsid w:val="005E19BF"/>
    <w:rsid w:val="005E58F9"/>
    <w:rsid w:val="005F0D66"/>
    <w:rsid w:val="00604966"/>
    <w:rsid w:val="00605C75"/>
    <w:rsid w:val="0060617C"/>
    <w:rsid w:val="00612AC5"/>
    <w:rsid w:val="0062319D"/>
    <w:rsid w:val="006378EF"/>
    <w:rsid w:val="00640459"/>
    <w:rsid w:val="006429EE"/>
    <w:rsid w:val="00643717"/>
    <w:rsid w:val="00643815"/>
    <w:rsid w:val="00645B1B"/>
    <w:rsid w:val="00650358"/>
    <w:rsid w:val="006514D0"/>
    <w:rsid w:val="00652102"/>
    <w:rsid w:val="00654E2F"/>
    <w:rsid w:val="00654FEA"/>
    <w:rsid w:val="00661A8B"/>
    <w:rsid w:val="0066552E"/>
    <w:rsid w:val="00667C75"/>
    <w:rsid w:val="00671CE8"/>
    <w:rsid w:val="006734F3"/>
    <w:rsid w:val="00673E10"/>
    <w:rsid w:val="00674528"/>
    <w:rsid w:val="00686854"/>
    <w:rsid w:val="00686E6D"/>
    <w:rsid w:val="006873B9"/>
    <w:rsid w:val="00690A44"/>
    <w:rsid w:val="00690E13"/>
    <w:rsid w:val="00690FF6"/>
    <w:rsid w:val="00691A04"/>
    <w:rsid w:val="006930C8"/>
    <w:rsid w:val="00693BA0"/>
    <w:rsid w:val="006966D1"/>
    <w:rsid w:val="00696B21"/>
    <w:rsid w:val="006A2E74"/>
    <w:rsid w:val="006A3A3C"/>
    <w:rsid w:val="006A4BEC"/>
    <w:rsid w:val="006A4D46"/>
    <w:rsid w:val="006A727C"/>
    <w:rsid w:val="006A73DA"/>
    <w:rsid w:val="006B0DE5"/>
    <w:rsid w:val="006B0DE8"/>
    <w:rsid w:val="006B26A4"/>
    <w:rsid w:val="006B787D"/>
    <w:rsid w:val="006B78C6"/>
    <w:rsid w:val="006C04D4"/>
    <w:rsid w:val="006C0BAA"/>
    <w:rsid w:val="006C38E4"/>
    <w:rsid w:val="006C4B76"/>
    <w:rsid w:val="006C7CEC"/>
    <w:rsid w:val="006C7D0A"/>
    <w:rsid w:val="006D2655"/>
    <w:rsid w:val="006D373A"/>
    <w:rsid w:val="006D3D27"/>
    <w:rsid w:val="006D5FDF"/>
    <w:rsid w:val="006D62AE"/>
    <w:rsid w:val="006E6259"/>
    <w:rsid w:val="006E6804"/>
    <w:rsid w:val="006F18CC"/>
    <w:rsid w:val="006F4B3F"/>
    <w:rsid w:val="006F6626"/>
    <w:rsid w:val="006F734E"/>
    <w:rsid w:val="00703054"/>
    <w:rsid w:val="00703DE2"/>
    <w:rsid w:val="0070627A"/>
    <w:rsid w:val="00713713"/>
    <w:rsid w:val="00716540"/>
    <w:rsid w:val="007165B7"/>
    <w:rsid w:val="00717C12"/>
    <w:rsid w:val="007261C9"/>
    <w:rsid w:val="00727FEB"/>
    <w:rsid w:val="00731548"/>
    <w:rsid w:val="00732EB0"/>
    <w:rsid w:val="00750064"/>
    <w:rsid w:val="00750300"/>
    <w:rsid w:val="00762DD0"/>
    <w:rsid w:val="007651DF"/>
    <w:rsid w:val="007658CB"/>
    <w:rsid w:val="0076640D"/>
    <w:rsid w:val="00766DF7"/>
    <w:rsid w:val="00780D8D"/>
    <w:rsid w:val="0078563F"/>
    <w:rsid w:val="007857CD"/>
    <w:rsid w:val="00796132"/>
    <w:rsid w:val="0079658D"/>
    <w:rsid w:val="00796593"/>
    <w:rsid w:val="00796B7F"/>
    <w:rsid w:val="007A4574"/>
    <w:rsid w:val="007A5480"/>
    <w:rsid w:val="007A75A6"/>
    <w:rsid w:val="007B2CFA"/>
    <w:rsid w:val="007B4867"/>
    <w:rsid w:val="007B5C69"/>
    <w:rsid w:val="007C1460"/>
    <w:rsid w:val="007C6E5F"/>
    <w:rsid w:val="007D004C"/>
    <w:rsid w:val="007D005F"/>
    <w:rsid w:val="007D1361"/>
    <w:rsid w:val="007D2ADE"/>
    <w:rsid w:val="007D2EC6"/>
    <w:rsid w:val="007D47D1"/>
    <w:rsid w:val="007D6718"/>
    <w:rsid w:val="007E0887"/>
    <w:rsid w:val="007E1ED7"/>
    <w:rsid w:val="007E22B9"/>
    <w:rsid w:val="007E25D2"/>
    <w:rsid w:val="007E453A"/>
    <w:rsid w:val="007F0F68"/>
    <w:rsid w:val="007F610E"/>
    <w:rsid w:val="007F7647"/>
    <w:rsid w:val="0080073C"/>
    <w:rsid w:val="008018D1"/>
    <w:rsid w:val="00806E83"/>
    <w:rsid w:val="00810086"/>
    <w:rsid w:val="008102B3"/>
    <w:rsid w:val="00810732"/>
    <w:rsid w:val="00811735"/>
    <w:rsid w:val="0081182C"/>
    <w:rsid w:val="00815C3A"/>
    <w:rsid w:val="00815CD7"/>
    <w:rsid w:val="0082405A"/>
    <w:rsid w:val="008264AF"/>
    <w:rsid w:val="0083126A"/>
    <w:rsid w:val="008326DB"/>
    <w:rsid w:val="00833EFA"/>
    <w:rsid w:val="0083412A"/>
    <w:rsid w:val="00836225"/>
    <w:rsid w:val="00836F8C"/>
    <w:rsid w:val="008512D1"/>
    <w:rsid w:val="0085263D"/>
    <w:rsid w:val="008570B1"/>
    <w:rsid w:val="00881785"/>
    <w:rsid w:val="00884339"/>
    <w:rsid w:val="0088512C"/>
    <w:rsid w:val="008903DB"/>
    <w:rsid w:val="00896D30"/>
    <w:rsid w:val="008A0975"/>
    <w:rsid w:val="008A3D15"/>
    <w:rsid w:val="008A6AFC"/>
    <w:rsid w:val="008B0FA1"/>
    <w:rsid w:val="008C0619"/>
    <w:rsid w:val="008C1E1C"/>
    <w:rsid w:val="008C5A2F"/>
    <w:rsid w:val="008C6DE1"/>
    <w:rsid w:val="008D24CD"/>
    <w:rsid w:val="008D2629"/>
    <w:rsid w:val="008D49CB"/>
    <w:rsid w:val="008D5A69"/>
    <w:rsid w:val="008E7E01"/>
    <w:rsid w:val="008F0500"/>
    <w:rsid w:val="008F200B"/>
    <w:rsid w:val="008F4D66"/>
    <w:rsid w:val="008F5F0C"/>
    <w:rsid w:val="00904A62"/>
    <w:rsid w:val="00914EBA"/>
    <w:rsid w:val="0092070A"/>
    <w:rsid w:val="00927B8F"/>
    <w:rsid w:val="00927CDE"/>
    <w:rsid w:val="00930D18"/>
    <w:rsid w:val="00932149"/>
    <w:rsid w:val="00932D14"/>
    <w:rsid w:val="00933EFA"/>
    <w:rsid w:val="009354AF"/>
    <w:rsid w:val="00936174"/>
    <w:rsid w:val="009366EE"/>
    <w:rsid w:val="009412DA"/>
    <w:rsid w:val="00942085"/>
    <w:rsid w:val="00943C8F"/>
    <w:rsid w:val="00946738"/>
    <w:rsid w:val="00954B3B"/>
    <w:rsid w:val="00954B96"/>
    <w:rsid w:val="009552A2"/>
    <w:rsid w:val="0095567F"/>
    <w:rsid w:val="00955B2E"/>
    <w:rsid w:val="0096041B"/>
    <w:rsid w:val="00960C09"/>
    <w:rsid w:val="009629CB"/>
    <w:rsid w:val="00971082"/>
    <w:rsid w:val="00974652"/>
    <w:rsid w:val="00981FFF"/>
    <w:rsid w:val="00982A83"/>
    <w:rsid w:val="00984A6C"/>
    <w:rsid w:val="00994184"/>
    <w:rsid w:val="00994412"/>
    <w:rsid w:val="009A6DA4"/>
    <w:rsid w:val="009A7DFF"/>
    <w:rsid w:val="009A7E8E"/>
    <w:rsid w:val="009B0684"/>
    <w:rsid w:val="009B3815"/>
    <w:rsid w:val="009B495D"/>
    <w:rsid w:val="009C4595"/>
    <w:rsid w:val="009C7719"/>
    <w:rsid w:val="009D4F38"/>
    <w:rsid w:val="009E02C4"/>
    <w:rsid w:val="009E419A"/>
    <w:rsid w:val="009E7942"/>
    <w:rsid w:val="009F01E3"/>
    <w:rsid w:val="009F2A00"/>
    <w:rsid w:val="009F614C"/>
    <w:rsid w:val="009F7883"/>
    <w:rsid w:val="009F7886"/>
    <w:rsid w:val="00A0013F"/>
    <w:rsid w:val="00A05B40"/>
    <w:rsid w:val="00A0675A"/>
    <w:rsid w:val="00A11D69"/>
    <w:rsid w:val="00A1598F"/>
    <w:rsid w:val="00A20D7B"/>
    <w:rsid w:val="00A220E7"/>
    <w:rsid w:val="00A22F40"/>
    <w:rsid w:val="00A305D7"/>
    <w:rsid w:val="00A40C74"/>
    <w:rsid w:val="00A42C51"/>
    <w:rsid w:val="00A438F4"/>
    <w:rsid w:val="00A45C06"/>
    <w:rsid w:val="00A47997"/>
    <w:rsid w:val="00A516A7"/>
    <w:rsid w:val="00A61D37"/>
    <w:rsid w:val="00A630E3"/>
    <w:rsid w:val="00A63D38"/>
    <w:rsid w:val="00A64F34"/>
    <w:rsid w:val="00A67710"/>
    <w:rsid w:val="00A70FE6"/>
    <w:rsid w:val="00A760AA"/>
    <w:rsid w:val="00A806D1"/>
    <w:rsid w:val="00A86BBE"/>
    <w:rsid w:val="00A97984"/>
    <w:rsid w:val="00AB1A49"/>
    <w:rsid w:val="00AB27A9"/>
    <w:rsid w:val="00AB4A1F"/>
    <w:rsid w:val="00AB4B29"/>
    <w:rsid w:val="00AB666C"/>
    <w:rsid w:val="00AC23D1"/>
    <w:rsid w:val="00AC3C23"/>
    <w:rsid w:val="00AC3DBB"/>
    <w:rsid w:val="00AD107C"/>
    <w:rsid w:val="00AD7DBB"/>
    <w:rsid w:val="00AE05C6"/>
    <w:rsid w:val="00AE091D"/>
    <w:rsid w:val="00AE2EC7"/>
    <w:rsid w:val="00AE6DE0"/>
    <w:rsid w:val="00AE79B6"/>
    <w:rsid w:val="00AF19DC"/>
    <w:rsid w:val="00AF3C07"/>
    <w:rsid w:val="00AF3F7E"/>
    <w:rsid w:val="00AF50D8"/>
    <w:rsid w:val="00B041B2"/>
    <w:rsid w:val="00B04A1C"/>
    <w:rsid w:val="00B0509D"/>
    <w:rsid w:val="00B111B0"/>
    <w:rsid w:val="00B1264D"/>
    <w:rsid w:val="00B20A5B"/>
    <w:rsid w:val="00B22BFD"/>
    <w:rsid w:val="00B233F7"/>
    <w:rsid w:val="00B243E9"/>
    <w:rsid w:val="00B24CAF"/>
    <w:rsid w:val="00B26A95"/>
    <w:rsid w:val="00B26CCB"/>
    <w:rsid w:val="00B306EE"/>
    <w:rsid w:val="00B40619"/>
    <w:rsid w:val="00B44BE7"/>
    <w:rsid w:val="00B45C3D"/>
    <w:rsid w:val="00B50A7A"/>
    <w:rsid w:val="00B52305"/>
    <w:rsid w:val="00B5740C"/>
    <w:rsid w:val="00B60F5C"/>
    <w:rsid w:val="00B66F69"/>
    <w:rsid w:val="00B674C9"/>
    <w:rsid w:val="00B75774"/>
    <w:rsid w:val="00B77DA3"/>
    <w:rsid w:val="00B81F00"/>
    <w:rsid w:val="00B82954"/>
    <w:rsid w:val="00B82C9F"/>
    <w:rsid w:val="00B82D27"/>
    <w:rsid w:val="00B86B2F"/>
    <w:rsid w:val="00B86DB4"/>
    <w:rsid w:val="00B91F66"/>
    <w:rsid w:val="00B94739"/>
    <w:rsid w:val="00B948B7"/>
    <w:rsid w:val="00B961AB"/>
    <w:rsid w:val="00BA197D"/>
    <w:rsid w:val="00BA632B"/>
    <w:rsid w:val="00BA6515"/>
    <w:rsid w:val="00BA7795"/>
    <w:rsid w:val="00BB00CA"/>
    <w:rsid w:val="00BB3226"/>
    <w:rsid w:val="00BC0273"/>
    <w:rsid w:val="00BC15AF"/>
    <w:rsid w:val="00BC3C96"/>
    <w:rsid w:val="00BC6715"/>
    <w:rsid w:val="00BD28AF"/>
    <w:rsid w:val="00BD3E32"/>
    <w:rsid w:val="00BD7E7F"/>
    <w:rsid w:val="00BD7F8C"/>
    <w:rsid w:val="00BE0447"/>
    <w:rsid w:val="00BE4361"/>
    <w:rsid w:val="00BE7395"/>
    <w:rsid w:val="00BE7B64"/>
    <w:rsid w:val="00BF5365"/>
    <w:rsid w:val="00C00E06"/>
    <w:rsid w:val="00C0252E"/>
    <w:rsid w:val="00C11883"/>
    <w:rsid w:val="00C1314E"/>
    <w:rsid w:val="00C13E4A"/>
    <w:rsid w:val="00C15A9E"/>
    <w:rsid w:val="00C2293C"/>
    <w:rsid w:val="00C23B8F"/>
    <w:rsid w:val="00C340B4"/>
    <w:rsid w:val="00C35887"/>
    <w:rsid w:val="00C3766D"/>
    <w:rsid w:val="00C378FA"/>
    <w:rsid w:val="00C42913"/>
    <w:rsid w:val="00C44DA5"/>
    <w:rsid w:val="00C47D56"/>
    <w:rsid w:val="00C57A91"/>
    <w:rsid w:val="00C64182"/>
    <w:rsid w:val="00C667BE"/>
    <w:rsid w:val="00C70205"/>
    <w:rsid w:val="00C71688"/>
    <w:rsid w:val="00C734B1"/>
    <w:rsid w:val="00C73E78"/>
    <w:rsid w:val="00C772B5"/>
    <w:rsid w:val="00C77B40"/>
    <w:rsid w:val="00C80220"/>
    <w:rsid w:val="00C80A06"/>
    <w:rsid w:val="00C843BA"/>
    <w:rsid w:val="00C91B55"/>
    <w:rsid w:val="00C91BD8"/>
    <w:rsid w:val="00C9644F"/>
    <w:rsid w:val="00CA1A87"/>
    <w:rsid w:val="00CA27CD"/>
    <w:rsid w:val="00CA7D32"/>
    <w:rsid w:val="00CB01EF"/>
    <w:rsid w:val="00CB0E6C"/>
    <w:rsid w:val="00CB104F"/>
    <w:rsid w:val="00CC2CBD"/>
    <w:rsid w:val="00CC361A"/>
    <w:rsid w:val="00CC500B"/>
    <w:rsid w:val="00CC56AC"/>
    <w:rsid w:val="00CC59C5"/>
    <w:rsid w:val="00CC6D7D"/>
    <w:rsid w:val="00CC776D"/>
    <w:rsid w:val="00CD0FBE"/>
    <w:rsid w:val="00CD2B7B"/>
    <w:rsid w:val="00CD4D1C"/>
    <w:rsid w:val="00CD56E1"/>
    <w:rsid w:val="00CE1126"/>
    <w:rsid w:val="00CE2D21"/>
    <w:rsid w:val="00D0017F"/>
    <w:rsid w:val="00D029F7"/>
    <w:rsid w:val="00D02C58"/>
    <w:rsid w:val="00D053A2"/>
    <w:rsid w:val="00D06AB1"/>
    <w:rsid w:val="00D12DA2"/>
    <w:rsid w:val="00D17808"/>
    <w:rsid w:val="00D23663"/>
    <w:rsid w:val="00D26941"/>
    <w:rsid w:val="00D30C53"/>
    <w:rsid w:val="00D44C75"/>
    <w:rsid w:val="00D50AF2"/>
    <w:rsid w:val="00D51591"/>
    <w:rsid w:val="00D51753"/>
    <w:rsid w:val="00D51DC7"/>
    <w:rsid w:val="00D52C99"/>
    <w:rsid w:val="00D5427E"/>
    <w:rsid w:val="00D542B1"/>
    <w:rsid w:val="00D5685B"/>
    <w:rsid w:val="00D60593"/>
    <w:rsid w:val="00D6424A"/>
    <w:rsid w:val="00D70FF7"/>
    <w:rsid w:val="00D71B5A"/>
    <w:rsid w:val="00D72159"/>
    <w:rsid w:val="00D74479"/>
    <w:rsid w:val="00D77266"/>
    <w:rsid w:val="00D84D48"/>
    <w:rsid w:val="00D858DF"/>
    <w:rsid w:val="00D87040"/>
    <w:rsid w:val="00D8715C"/>
    <w:rsid w:val="00D8794B"/>
    <w:rsid w:val="00D93ACD"/>
    <w:rsid w:val="00D93E16"/>
    <w:rsid w:val="00D945B6"/>
    <w:rsid w:val="00D96185"/>
    <w:rsid w:val="00D9728C"/>
    <w:rsid w:val="00DA035B"/>
    <w:rsid w:val="00DA48C5"/>
    <w:rsid w:val="00DA7DBD"/>
    <w:rsid w:val="00DB09B8"/>
    <w:rsid w:val="00DB2D83"/>
    <w:rsid w:val="00DB4CF3"/>
    <w:rsid w:val="00DB714B"/>
    <w:rsid w:val="00DB7271"/>
    <w:rsid w:val="00DB7E01"/>
    <w:rsid w:val="00DC0E49"/>
    <w:rsid w:val="00DC11FF"/>
    <w:rsid w:val="00DC1B5A"/>
    <w:rsid w:val="00DC553C"/>
    <w:rsid w:val="00DC7B27"/>
    <w:rsid w:val="00DC7EB1"/>
    <w:rsid w:val="00DD2545"/>
    <w:rsid w:val="00DD3D40"/>
    <w:rsid w:val="00DE048A"/>
    <w:rsid w:val="00DE6F03"/>
    <w:rsid w:val="00DF0209"/>
    <w:rsid w:val="00DF1F45"/>
    <w:rsid w:val="00DF3808"/>
    <w:rsid w:val="00DF5ED5"/>
    <w:rsid w:val="00E03390"/>
    <w:rsid w:val="00E067CD"/>
    <w:rsid w:val="00E06F68"/>
    <w:rsid w:val="00E10E55"/>
    <w:rsid w:val="00E13DB7"/>
    <w:rsid w:val="00E14B5B"/>
    <w:rsid w:val="00E1701B"/>
    <w:rsid w:val="00E17B8B"/>
    <w:rsid w:val="00E22DBC"/>
    <w:rsid w:val="00E247D5"/>
    <w:rsid w:val="00E2732A"/>
    <w:rsid w:val="00E30281"/>
    <w:rsid w:val="00E31FBB"/>
    <w:rsid w:val="00E3278F"/>
    <w:rsid w:val="00E3323E"/>
    <w:rsid w:val="00E40BFC"/>
    <w:rsid w:val="00E43A7B"/>
    <w:rsid w:val="00E455DF"/>
    <w:rsid w:val="00E46403"/>
    <w:rsid w:val="00E6160D"/>
    <w:rsid w:val="00E6537B"/>
    <w:rsid w:val="00E65E3F"/>
    <w:rsid w:val="00E6678F"/>
    <w:rsid w:val="00E72B03"/>
    <w:rsid w:val="00E8534E"/>
    <w:rsid w:val="00E8642E"/>
    <w:rsid w:val="00E8697B"/>
    <w:rsid w:val="00E9139E"/>
    <w:rsid w:val="00E9256F"/>
    <w:rsid w:val="00E94E81"/>
    <w:rsid w:val="00E9550D"/>
    <w:rsid w:val="00E97662"/>
    <w:rsid w:val="00EA199E"/>
    <w:rsid w:val="00EA2FE2"/>
    <w:rsid w:val="00EB08B8"/>
    <w:rsid w:val="00EB46A7"/>
    <w:rsid w:val="00EC56D5"/>
    <w:rsid w:val="00EC79B1"/>
    <w:rsid w:val="00ED2454"/>
    <w:rsid w:val="00ED348E"/>
    <w:rsid w:val="00EE2A98"/>
    <w:rsid w:val="00EF0090"/>
    <w:rsid w:val="00F0617B"/>
    <w:rsid w:val="00F13863"/>
    <w:rsid w:val="00F16337"/>
    <w:rsid w:val="00F2266E"/>
    <w:rsid w:val="00F23B39"/>
    <w:rsid w:val="00F249A0"/>
    <w:rsid w:val="00F24EF4"/>
    <w:rsid w:val="00F25DF5"/>
    <w:rsid w:val="00F30A12"/>
    <w:rsid w:val="00F33287"/>
    <w:rsid w:val="00F373CB"/>
    <w:rsid w:val="00F42921"/>
    <w:rsid w:val="00F42B91"/>
    <w:rsid w:val="00F534EC"/>
    <w:rsid w:val="00F6093A"/>
    <w:rsid w:val="00F6129B"/>
    <w:rsid w:val="00F63403"/>
    <w:rsid w:val="00F637FF"/>
    <w:rsid w:val="00F63ACB"/>
    <w:rsid w:val="00F66E87"/>
    <w:rsid w:val="00F70672"/>
    <w:rsid w:val="00F75B64"/>
    <w:rsid w:val="00F7691A"/>
    <w:rsid w:val="00F772BF"/>
    <w:rsid w:val="00F81D5D"/>
    <w:rsid w:val="00F82111"/>
    <w:rsid w:val="00F86B33"/>
    <w:rsid w:val="00F91039"/>
    <w:rsid w:val="00F97F9E"/>
    <w:rsid w:val="00FA2196"/>
    <w:rsid w:val="00FA62AE"/>
    <w:rsid w:val="00FA6EC6"/>
    <w:rsid w:val="00FB18F6"/>
    <w:rsid w:val="00FB28FB"/>
    <w:rsid w:val="00FB3CEA"/>
    <w:rsid w:val="00FB4E00"/>
    <w:rsid w:val="00FB509C"/>
    <w:rsid w:val="00FB591E"/>
    <w:rsid w:val="00FB5A20"/>
    <w:rsid w:val="00FC76EC"/>
    <w:rsid w:val="00FC779F"/>
    <w:rsid w:val="00FE20C8"/>
    <w:rsid w:val="00FE5481"/>
    <w:rsid w:val="00FE7883"/>
    <w:rsid w:val="00FF0002"/>
    <w:rsid w:val="00FF5092"/>
    <w:rsid w:val="00FF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4049"/>
    <o:shapelayout v:ext="edit">
      <o:idmap v:ext="edit" data="1"/>
    </o:shapelayout>
  </w:shapeDefaults>
  <w:decimalSymbol w:val="."/>
  <w:listSeparator w:val=","/>
  <w15:docId w15:val="{6E626AAF-ECD1-487E-A43B-ED83D2BB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ECBBC-ABCD-4CB3-AEDD-D7BE75A18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1529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Tien Tai</cp:lastModifiedBy>
  <cp:revision>426</cp:revision>
  <cp:lastPrinted>2018-12-24T05:09:00Z</cp:lastPrinted>
  <dcterms:created xsi:type="dcterms:W3CDTF">2016-09-22T09:28:00Z</dcterms:created>
  <dcterms:modified xsi:type="dcterms:W3CDTF">2019-02-11T01:52:00Z</dcterms:modified>
</cp:coreProperties>
</file>