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C2" w:rsidRPr="008E3C6F" w:rsidRDefault="00C771C2" w:rsidP="00C771C2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r w:rsidRPr="008E3C6F">
        <w:rPr>
          <w:rFonts w:eastAsia="標楷體" w:hint="eastAsia"/>
          <w:b/>
          <w:color w:val="000000" w:themeColor="text1"/>
          <w:sz w:val="40"/>
        </w:rPr>
        <w:t>臺中市政府都市設計審議委員會第</w:t>
      </w:r>
      <w:r>
        <w:rPr>
          <w:rFonts w:eastAsia="標楷體" w:hint="eastAsia"/>
          <w:b/>
          <w:color w:val="000000" w:themeColor="text1"/>
          <w:sz w:val="40"/>
        </w:rPr>
        <w:t>3</w:t>
      </w:r>
      <w:r w:rsidR="00EB0428">
        <w:rPr>
          <w:rFonts w:eastAsia="標楷體" w:hint="eastAsia"/>
          <w:b/>
          <w:color w:val="000000" w:themeColor="text1"/>
          <w:sz w:val="40"/>
        </w:rPr>
        <w:t>3</w:t>
      </w:r>
      <w:r w:rsidR="0077278E">
        <w:rPr>
          <w:rFonts w:eastAsia="標楷體" w:hint="eastAsia"/>
          <w:b/>
          <w:color w:val="000000" w:themeColor="text1"/>
          <w:sz w:val="40"/>
        </w:rPr>
        <w:t>4</w:t>
      </w:r>
      <w:bookmarkStart w:id="0" w:name="_GoBack"/>
      <w:bookmarkEnd w:id="0"/>
      <w:r w:rsidRPr="008E3C6F">
        <w:rPr>
          <w:rFonts w:eastAsia="標楷體" w:hint="eastAsia"/>
          <w:b/>
          <w:color w:val="000000" w:themeColor="text1"/>
          <w:sz w:val="40"/>
        </w:rPr>
        <w:t>次會議議程</w:t>
      </w:r>
    </w:p>
    <w:p w:rsidR="00C771C2" w:rsidRPr="008E3C6F" w:rsidRDefault="00C771C2" w:rsidP="00F0184F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EB10B9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EB0428">
        <w:rPr>
          <w:rFonts w:ascii="Times New Roman" w:hAnsi="Times New Roman" w:hint="eastAsia"/>
          <w:color w:val="000000" w:themeColor="text1"/>
          <w:sz w:val="32"/>
          <w:szCs w:val="32"/>
        </w:rPr>
        <w:t>4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1E5845">
        <w:rPr>
          <w:rFonts w:ascii="Times New Roman" w:hAnsi="Times New Roman" w:hint="eastAsia"/>
          <w:color w:val="000000" w:themeColor="text1"/>
          <w:sz w:val="32"/>
          <w:szCs w:val="32"/>
        </w:rPr>
        <w:t>2</w:t>
      </w:r>
      <w:r w:rsidR="00EB0428">
        <w:rPr>
          <w:rFonts w:ascii="Times New Roman" w:hAnsi="Times New Roman" w:hint="eastAsia"/>
          <w:color w:val="000000" w:themeColor="text1"/>
          <w:sz w:val="32"/>
          <w:szCs w:val="32"/>
        </w:rPr>
        <w:t>5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上午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EB0428" w:rsidRDefault="00C771C2" w:rsidP="00EB0428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 w:rsidR="00EB0428">
        <w:rPr>
          <w:rFonts w:ascii="Times New Roman" w:hAnsi="Times New Roman" w:hint="eastAsia"/>
          <w:sz w:val="32"/>
          <w:szCs w:val="32"/>
        </w:rPr>
        <w:t>州廳四樓大型會議室</w:t>
      </w:r>
      <w:r w:rsidR="00EB0428">
        <w:rPr>
          <w:rFonts w:ascii="Times New Roman" w:hAnsi="Times New Roman"/>
          <w:sz w:val="32"/>
          <w:szCs w:val="32"/>
        </w:rPr>
        <w:t>(</w:t>
      </w:r>
      <w:r w:rsidR="00EB0428">
        <w:rPr>
          <w:rFonts w:ascii="Times New Roman" w:hAnsi="Times New Roman" w:hint="eastAsia"/>
          <w:sz w:val="32"/>
          <w:szCs w:val="32"/>
        </w:rPr>
        <w:t>舊市府中庭電梯旁</w:t>
      </w:r>
      <w:r w:rsidR="00EB0428">
        <w:rPr>
          <w:rFonts w:ascii="Times New Roman" w:hAnsi="Times New Roman"/>
          <w:sz w:val="32"/>
          <w:szCs w:val="32"/>
        </w:rPr>
        <w:t>)</w:t>
      </w:r>
    </w:p>
    <w:p w:rsidR="00C771C2" w:rsidRDefault="00EB0428" w:rsidP="00EB0428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主</w:t>
      </w:r>
      <w:r w:rsidR="00C771C2" w:rsidRPr="008E3C6F">
        <w:rPr>
          <w:rFonts w:ascii="Times New Roman" w:hAnsi="Times New Roman" w:hint="eastAsia"/>
          <w:sz w:val="32"/>
          <w:szCs w:val="32"/>
        </w:rPr>
        <w:t>席：王主任委員俊傑</w:t>
      </w:r>
    </w:p>
    <w:tbl>
      <w:tblPr>
        <w:tblStyle w:val="af0"/>
        <w:tblW w:w="5098" w:type="pct"/>
        <w:tblLook w:val="04A0" w:firstRow="1" w:lastRow="0" w:firstColumn="1" w:lastColumn="0" w:noHBand="0" w:noVBand="1"/>
      </w:tblPr>
      <w:tblGrid>
        <w:gridCol w:w="2291"/>
        <w:gridCol w:w="7756"/>
      </w:tblGrid>
      <w:tr w:rsidR="00C771C2" w:rsidTr="001E5845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C771C2" w:rsidTr="001E5845">
        <w:tc>
          <w:tcPr>
            <w:tcW w:w="1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184F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C771C2" w:rsidTr="00F0184F">
        <w:trPr>
          <w:trHeight w:val="70"/>
        </w:trPr>
        <w:tc>
          <w:tcPr>
            <w:tcW w:w="11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C771C2" w:rsidTr="00F0184F">
        <w:trPr>
          <w:trHeight w:val="70"/>
        </w:trPr>
        <w:tc>
          <w:tcPr>
            <w:tcW w:w="1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EB0428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1E5845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</w:t>
            </w:r>
          </w:p>
        </w:tc>
      </w:tr>
      <w:tr w:rsidR="00C771C2" w:rsidTr="00F0184F">
        <w:trPr>
          <w:trHeight w:val="659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C771C2" w:rsidRDefault="00C771C2" w:rsidP="00F00D4E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審議流程進行如下：幹事會報告→設計單位簡報→委員詢答和設計單位統問統答→設計單位離席→進行審議討論→決議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C771C2" w:rsidRPr="001E5845" w:rsidTr="001E5845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EB042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Pr="009A2B1A" w:rsidRDefault="00C771C2" w:rsidP="00D338E6">
            <w:pPr>
              <w:adjustRightInd w:val="0"/>
              <w:spacing w:line="360" w:lineRule="exact"/>
              <w:ind w:left="1404" w:hangingChars="390" w:hanging="1404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9A2B1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r w:rsidR="00356BEB" w:rsidRPr="00356BEB">
              <w:rPr>
                <w:rFonts w:ascii="標楷體" w:eastAsia="標楷體" w:hAnsi="標楷體"/>
                <w:spacing w:val="20"/>
                <w:sz w:val="32"/>
                <w:szCs w:val="32"/>
              </w:rPr>
              <w:t>交通部</w:t>
            </w:r>
            <w:r w:rsidR="00C027E5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臺灣</w:t>
            </w:r>
            <w:r w:rsidR="00356BEB" w:rsidRPr="00356BEB">
              <w:rPr>
                <w:rFonts w:ascii="標楷體" w:eastAsia="標楷體" w:hAnsi="標楷體"/>
                <w:spacing w:val="20"/>
                <w:sz w:val="32"/>
                <w:szCs w:val="32"/>
              </w:rPr>
              <w:t>鐵路管理局委託張志成建築師事務所申請東區練武段464-4、463-12等2筆地號(鐵路用地)地上5層地下1層台中都會區聯合辦公大樓新建工程案</w:t>
            </w:r>
            <w:r w:rsidRPr="009A2B1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1E5845" w:rsidRPr="001E5845" w:rsidTr="001E5845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45" w:rsidRDefault="001E5845" w:rsidP="00F00D4E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EB042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 w:rsidR="00EB042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EB042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45" w:rsidRPr="001E5845" w:rsidRDefault="001E5845" w:rsidP="00D338E6">
            <w:pPr>
              <w:adjustRightInd w:val="0"/>
              <w:spacing w:line="360" w:lineRule="exact"/>
              <w:ind w:left="1404" w:hangingChars="390" w:hanging="1404"/>
              <w:jc w:val="both"/>
              <w:rPr>
                <w:rFonts w:eastAsia="標楷體"/>
                <w:spacing w:val="20"/>
                <w:kern w:val="0"/>
                <w:sz w:val="32"/>
                <w:szCs w:val="32"/>
              </w:rPr>
            </w:pPr>
            <w:r w:rsidRPr="001E5845">
              <w:rPr>
                <w:rFonts w:eastAsia="標楷體" w:hint="eastAsia"/>
                <w:spacing w:val="20"/>
                <w:kern w:val="0"/>
                <w:sz w:val="32"/>
                <w:szCs w:val="32"/>
              </w:rPr>
              <w:t>第二案：</w:t>
            </w:r>
            <w:r w:rsidR="00EB0428">
              <w:rPr>
                <w:rFonts w:eastAsia="標楷體" w:hint="eastAsia"/>
                <w:spacing w:val="20"/>
                <w:sz w:val="32"/>
              </w:rPr>
              <w:t>張志豪等七人委</w:t>
            </w:r>
            <w:r w:rsidR="00EB042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託賴文魁建築師事務所申請西屯區惠民段118地號(第六種新市政中心專用區)地上2層地下0層汽車服務場新建工程案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C771C2" w:rsidTr="00EB0428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EB042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EB042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 w:rsidR="00EB042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C771C2" w:rsidTr="00EB0428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980013" w:rsidRDefault="00980013" w:rsidP="00980013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013" w:rsidRPr="00980013" w:rsidRDefault="00C771C2" w:rsidP="00EB0428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C771C2" w:rsidTr="001E5845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C771C2" w:rsidRPr="008E3C6F" w:rsidRDefault="00C771C2" w:rsidP="00C771C2">
      <w:pPr>
        <w:spacing w:line="20" w:lineRule="exact"/>
        <w:rPr>
          <w:color w:val="000000" w:themeColor="text1"/>
          <w:sz w:val="32"/>
          <w:szCs w:val="32"/>
        </w:rPr>
      </w:pPr>
    </w:p>
    <w:sectPr w:rsidR="00C771C2" w:rsidRPr="008E3C6F" w:rsidSect="0052096C">
      <w:footerReference w:type="default" r:id="rId8"/>
      <w:pgSz w:w="11906" w:h="16838"/>
      <w:pgMar w:top="1134" w:right="1134" w:bottom="567" w:left="1134" w:header="573" w:footer="6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50B" w:rsidRDefault="00F1650B" w:rsidP="00547E44">
      <w:r>
        <w:separator/>
      </w:r>
    </w:p>
  </w:endnote>
  <w:endnote w:type="continuationSeparator" w:id="0">
    <w:p w:rsidR="00F1650B" w:rsidRDefault="00F1650B" w:rsidP="005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609314"/>
      <w:docPartObj>
        <w:docPartGallery w:val="Page Numbers (Bottom of Page)"/>
        <w:docPartUnique/>
      </w:docPartObj>
    </w:sdtPr>
    <w:sdtEndPr/>
    <w:sdtContent>
      <w:sdt>
        <w:sdtPr>
          <w:id w:val="1027601886"/>
          <w:docPartObj>
            <w:docPartGallery w:val="Page Numbers (Top of Page)"/>
            <w:docPartUnique/>
          </w:docPartObj>
        </w:sdtPr>
        <w:sdtEndPr/>
        <w:sdtContent>
          <w:p w:rsidR="0054049A" w:rsidRDefault="00F1650B" w:rsidP="001D498E">
            <w:pPr>
              <w:pStyle w:val="a7"/>
              <w:jc w:val="center"/>
            </w:pPr>
            <w:sdt>
              <w:sdtPr>
                <w:id w:val="-2016833396"/>
                <w:docPartObj>
                  <w:docPartGallery w:val="Page Numbers (Bottom of Page)"/>
                  <w:docPartUnique/>
                </w:docPartObj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54049A" w:rsidRPr="00670634">
                  <w:rPr>
                    <w:rFonts w:ascii="標楷體" w:eastAsia="標楷體" w:hAnsi="標楷體"/>
                  </w:rPr>
                  <w:t>第</w:t>
                </w:r>
                <w:r w:rsidR="007B3C15" w:rsidRPr="00670634">
                  <w:rPr>
                    <w:rFonts w:ascii="標楷體" w:eastAsia="標楷體" w:hAnsi="標楷體"/>
                  </w:rPr>
                  <w:fldChar w:fldCharType="begin"/>
                </w:r>
                <w:r w:rsidR="0054049A" w:rsidRPr="00670634">
                  <w:rPr>
                    <w:rFonts w:ascii="標楷體" w:eastAsia="標楷體" w:hAnsi="標楷體"/>
                  </w:rPr>
                  <w:instrText>PAGE   \* MERGEFORMAT</w:instrText>
                </w:r>
                <w:r w:rsidR="007B3C15" w:rsidRPr="00670634">
                  <w:rPr>
                    <w:rFonts w:ascii="標楷體" w:eastAsia="標楷體" w:hAnsi="標楷體"/>
                  </w:rPr>
                  <w:fldChar w:fldCharType="separate"/>
                </w:r>
                <w:r w:rsidR="0077278E" w:rsidRPr="0077278E">
                  <w:rPr>
                    <w:rFonts w:ascii="標楷體" w:eastAsia="標楷體" w:hAnsi="標楷體"/>
                    <w:noProof/>
                    <w:lang w:val="zh-TW"/>
                  </w:rPr>
                  <w:t>1</w:t>
                </w:r>
                <w:r w:rsidR="007B3C15" w:rsidRPr="00670634">
                  <w:rPr>
                    <w:rFonts w:ascii="標楷體" w:eastAsia="標楷體" w:hAnsi="標楷體"/>
                  </w:rPr>
                  <w:fldChar w:fldCharType="end"/>
                </w:r>
                <w:r w:rsidR="0054049A" w:rsidRPr="00670634">
                  <w:rPr>
                    <w:rFonts w:ascii="標楷體" w:eastAsia="標楷體" w:hAnsi="標楷體"/>
                  </w:rPr>
                  <w:t>頁</w:t>
                </w:r>
                <w:r w:rsidR="0054049A">
                  <w:rPr>
                    <w:rFonts w:ascii="標楷體" w:eastAsia="標楷體" w:hAnsi="標楷體" w:hint="eastAsia"/>
                  </w:rPr>
                  <w:t>，</w:t>
                </w:r>
              </w:sdtContent>
            </w:sdt>
            <w:r w:rsidR="0054049A" w:rsidRPr="00670634">
              <w:rPr>
                <w:rFonts w:ascii="標楷體" w:eastAsia="標楷體" w:hAnsi="標楷體"/>
              </w:rPr>
              <w:t>共</w:t>
            </w:r>
            <w:r>
              <w:fldChar w:fldCharType="begin"/>
            </w:r>
            <w:r>
              <w:instrText xml:space="preserve"> SECTIONPAGES  \* Arabic  \* MERGEFORMAT </w:instrText>
            </w:r>
            <w:r>
              <w:fldChar w:fldCharType="separate"/>
            </w:r>
            <w:r w:rsidR="0077278E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="0054049A" w:rsidRPr="00670634">
              <w:rPr>
                <w:rFonts w:ascii="標楷體" w:eastAsia="標楷體" w:hAnsi="標楷體"/>
              </w:rPr>
              <w:t>頁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50B" w:rsidRDefault="00F1650B" w:rsidP="00547E44">
      <w:r>
        <w:separator/>
      </w:r>
    </w:p>
  </w:footnote>
  <w:footnote w:type="continuationSeparator" w:id="0">
    <w:p w:rsidR="00F1650B" w:rsidRDefault="00F1650B" w:rsidP="0054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A5F"/>
    <w:multiLevelType w:val="hybridMultilevel"/>
    <w:tmpl w:val="B82852E0"/>
    <w:lvl w:ilvl="0" w:tplc="BF1AED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F90A8F"/>
    <w:multiLevelType w:val="hybridMultilevel"/>
    <w:tmpl w:val="A41C42C4"/>
    <w:lvl w:ilvl="0" w:tplc="4896084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5A4E93"/>
    <w:multiLevelType w:val="hybridMultilevel"/>
    <w:tmpl w:val="4864AF94"/>
    <w:lvl w:ilvl="0" w:tplc="730C1B7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5F3D32"/>
    <w:multiLevelType w:val="hybridMultilevel"/>
    <w:tmpl w:val="A9828EE0"/>
    <w:lvl w:ilvl="0" w:tplc="16D2FD4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C50F36"/>
    <w:multiLevelType w:val="hybridMultilevel"/>
    <w:tmpl w:val="59382214"/>
    <w:lvl w:ilvl="0" w:tplc="C4D807B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F76A0"/>
    <w:multiLevelType w:val="hybridMultilevel"/>
    <w:tmpl w:val="5742D4B8"/>
    <w:lvl w:ilvl="0" w:tplc="BEA8BC9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D0F2DFF"/>
    <w:multiLevelType w:val="hybridMultilevel"/>
    <w:tmpl w:val="92928F38"/>
    <w:lvl w:ilvl="0" w:tplc="EEA007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EB72E27"/>
    <w:multiLevelType w:val="hybridMultilevel"/>
    <w:tmpl w:val="7E12E036"/>
    <w:lvl w:ilvl="0" w:tplc="FBBE47F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FB3635"/>
    <w:multiLevelType w:val="hybridMultilevel"/>
    <w:tmpl w:val="906A9476"/>
    <w:lvl w:ilvl="0" w:tplc="D6AAC1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08E4061"/>
    <w:multiLevelType w:val="hybridMultilevel"/>
    <w:tmpl w:val="FE523738"/>
    <w:lvl w:ilvl="0" w:tplc="0750C6C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1203807"/>
    <w:multiLevelType w:val="hybridMultilevel"/>
    <w:tmpl w:val="38A687F0"/>
    <w:lvl w:ilvl="0" w:tplc="D81E7086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4221B39"/>
    <w:multiLevelType w:val="hybridMultilevel"/>
    <w:tmpl w:val="1CDC7CFC"/>
    <w:lvl w:ilvl="0" w:tplc="C4E644F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EC60EC"/>
    <w:multiLevelType w:val="hybridMultilevel"/>
    <w:tmpl w:val="280CA860"/>
    <w:lvl w:ilvl="0" w:tplc="F0405A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8146D84"/>
    <w:multiLevelType w:val="hybridMultilevel"/>
    <w:tmpl w:val="8190D0B0"/>
    <w:lvl w:ilvl="0" w:tplc="981AB9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8F0538D"/>
    <w:multiLevelType w:val="hybridMultilevel"/>
    <w:tmpl w:val="FFA27A88"/>
    <w:lvl w:ilvl="0" w:tplc="E36AD4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96D2FA8"/>
    <w:multiLevelType w:val="hybridMultilevel"/>
    <w:tmpl w:val="1BF85CC4"/>
    <w:lvl w:ilvl="0" w:tplc="DAD8227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A0865D4"/>
    <w:multiLevelType w:val="hybridMultilevel"/>
    <w:tmpl w:val="9E5222D8"/>
    <w:lvl w:ilvl="0" w:tplc="9168A6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B7338DB"/>
    <w:multiLevelType w:val="hybridMultilevel"/>
    <w:tmpl w:val="F4B8D372"/>
    <w:lvl w:ilvl="0" w:tplc="90AE046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BC05CDF"/>
    <w:multiLevelType w:val="hybridMultilevel"/>
    <w:tmpl w:val="4EF2FA46"/>
    <w:lvl w:ilvl="0" w:tplc="5878695A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1E803E12"/>
    <w:multiLevelType w:val="hybridMultilevel"/>
    <w:tmpl w:val="E2DCD786"/>
    <w:lvl w:ilvl="0" w:tplc="51D84F6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1FA3776"/>
    <w:multiLevelType w:val="hybridMultilevel"/>
    <w:tmpl w:val="E63E9BEA"/>
    <w:lvl w:ilvl="0" w:tplc="803E667C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2683326"/>
    <w:multiLevelType w:val="hybridMultilevel"/>
    <w:tmpl w:val="F8B037A0"/>
    <w:lvl w:ilvl="0" w:tplc="4304573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2AE37AB"/>
    <w:multiLevelType w:val="hybridMultilevel"/>
    <w:tmpl w:val="AA0CF7E6"/>
    <w:lvl w:ilvl="0" w:tplc="E9A8504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5F6193D"/>
    <w:multiLevelType w:val="hybridMultilevel"/>
    <w:tmpl w:val="EF6205F2"/>
    <w:lvl w:ilvl="0" w:tplc="1868C24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7E2536E"/>
    <w:multiLevelType w:val="hybridMultilevel"/>
    <w:tmpl w:val="D140350A"/>
    <w:lvl w:ilvl="0" w:tplc="26481D9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28C95D16"/>
    <w:multiLevelType w:val="hybridMultilevel"/>
    <w:tmpl w:val="DF9AADC2"/>
    <w:lvl w:ilvl="0" w:tplc="53B848B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2B355A46"/>
    <w:multiLevelType w:val="hybridMultilevel"/>
    <w:tmpl w:val="15CC7A3C"/>
    <w:lvl w:ilvl="0" w:tplc="102A9C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2BDD6BFB"/>
    <w:multiLevelType w:val="hybridMultilevel"/>
    <w:tmpl w:val="B06241DC"/>
    <w:lvl w:ilvl="0" w:tplc="86E46984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2E6F1EB4"/>
    <w:multiLevelType w:val="hybridMultilevel"/>
    <w:tmpl w:val="3EB4127C"/>
    <w:lvl w:ilvl="0" w:tplc="09DA39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0AD0C6A"/>
    <w:multiLevelType w:val="hybridMultilevel"/>
    <w:tmpl w:val="3612E1B0"/>
    <w:lvl w:ilvl="0" w:tplc="A302EEB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b w:val="0"/>
        <w:color w:val="auto"/>
        <w:sz w:val="32"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>
    <w:nsid w:val="33614194"/>
    <w:multiLevelType w:val="hybridMultilevel"/>
    <w:tmpl w:val="0BE21DCE"/>
    <w:lvl w:ilvl="0" w:tplc="BF66502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492713B"/>
    <w:multiLevelType w:val="hybridMultilevel"/>
    <w:tmpl w:val="84681B74"/>
    <w:lvl w:ilvl="0" w:tplc="694ABF3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33">
    <w:nsid w:val="34AC7148"/>
    <w:multiLevelType w:val="hybridMultilevel"/>
    <w:tmpl w:val="732616E2"/>
    <w:lvl w:ilvl="0" w:tplc="52D8B2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7FA2490"/>
    <w:multiLevelType w:val="hybridMultilevel"/>
    <w:tmpl w:val="E43E9F3A"/>
    <w:lvl w:ilvl="0" w:tplc="E018A8F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8960F17"/>
    <w:multiLevelType w:val="hybridMultilevel"/>
    <w:tmpl w:val="0DB8A65C"/>
    <w:lvl w:ilvl="0" w:tplc="506816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CD73EBA"/>
    <w:multiLevelType w:val="hybridMultilevel"/>
    <w:tmpl w:val="294A85D0"/>
    <w:lvl w:ilvl="0" w:tplc="440C1380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3E853EA3"/>
    <w:multiLevelType w:val="hybridMultilevel"/>
    <w:tmpl w:val="87F42C08"/>
    <w:lvl w:ilvl="0" w:tplc="6264266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3F1F4FA2"/>
    <w:multiLevelType w:val="hybridMultilevel"/>
    <w:tmpl w:val="A2647678"/>
    <w:lvl w:ilvl="0" w:tplc="F1D077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3F683D25"/>
    <w:multiLevelType w:val="hybridMultilevel"/>
    <w:tmpl w:val="D742AF78"/>
    <w:lvl w:ilvl="0" w:tplc="2AF08F7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5104576"/>
    <w:multiLevelType w:val="hybridMultilevel"/>
    <w:tmpl w:val="DF8C7744"/>
    <w:lvl w:ilvl="0" w:tplc="0C5A44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A7E75D4"/>
    <w:multiLevelType w:val="hybridMultilevel"/>
    <w:tmpl w:val="47C00B28"/>
    <w:lvl w:ilvl="0" w:tplc="4D04029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4C3F5AF0"/>
    <w:multiLevelType w:val="hybridMultilevel"/>
    <w:tmpl w:val="C922AEA0"/>
    <w:lvl w:ilvl="0" w:tplc="563821EA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4C437186"/>
    <w:multiLevelType w:val="hybridMultilevel"/>
    <w:tmpl w:val="F1AAA346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4CA7702B"/>
    <w:multiLevelType w:val="hybridMultilevel"/>
    <w:tmpl w:val="7EFE53F6"/>
    <w:lvl w:ilvl="0" w:tplc="58F4E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4F2F08DF"/>
    <w:multiLevelType w:val="hybridMultilevel"/>
    <w:tmpl w:val="27E83DBA"/>
    <w:lvl w:ilvl="0" w:tplc="26CA952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545742B0"/>
    <w:multiLevelType w:val="hybridMultilevel"/>
    <w:tmpl w:val="58DC794E"/>
    <w:lvl w:ilvl="0" w:tplc="0E2E35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57506A47"/>
    <w:multiLevelType w:val="hybridMultilevel"/>
    <w:tmpl w:val="D65403AA"/>
    <w:lvl w:ilvl="0" w:tplc="C9507638">
      <w:start w:val="1"/>
      <w:numFmt w:val="decimal"/>
      <w:lvlText w:val="(%1)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57C73673"/>
    <w:multiLevelType w:val="hybridMultilevel"/>
    <w:tmpl w:val="39DC3092"/>
    <w:lvl w:ilvl="0" w:tplc="37AAC0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5CE20197"/>
    <w:multiLevelType w:val="hybridMultilevel"/>
    <w:tmpl w:val="3A74FA98"/>
    <w:lvl w:ilvl="0" w:tplc="56F43C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5D531483"/>
    <w:multiLevelType w:val="hybridMultilevel"/>
    <w:tmpl w:val="111CDDD4"/>
    <w:lvl w:ilvl="0" w:tplc="AD2E37D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5E647CE2"/>
    <w:multiLevelType w:val="hybridMultilevel"/>
    <w:tmpl w:val="B4D018DA"/>
    <w:lvl w:ilvl="0" w:tplc="DDACA96E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36" w:hanging="480"/>
      </w:pPr>
    </w:lvl>
    <w:lvl w:ilvl="2" w:tplc="0409001B" w:tentative="1">
      <w:start w:val="1"/>
      <w:numFmt w:val="lowerRoman"/>
      <w:lvlText w:val="%3."/>
      <w:lvlJc w:val="right"/>
      <w:pPr>
        <w:ind w:left="1816" w:hanging="480"/>
      </w:pPr>
    </w:lvl>
    <w:lvl w:ilvl="3" w:tplc="0409000F" w:tentative="1">
      <w:start w:val="1"/>
      <w:numFmt w:val="decimal"/>
      <w:lvlText w:val="%4."/>
      <w:lvlJc w:val="left"/>
      <w:pPr>
        <w:ind w:left="2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6" w:hanging="480"/>
      </w:pPr>
    </w:lvl>
    <w:lvl w:ilvl="5" w:tplc="0409001B" w:tentative="1">
      <w:start w:val="1"/>
      <w:numFmt w:val="lowerRoman"/>
      <w:lvlText w:val="%6."/>
      <w:lvlJc w:val="right"/>
      <w:pPr>
        <w:ind w:left="3256" w:hanging="480"/>
      </w:pPr>
    </w:lvl>
    <w:lvl w:ilvl="6" w:tplc="0409000F" w:tentative="1">
      <w:start w:val="1"/>
      <w:numFmt w:val="decimal"/>
      <w:lvlText w:val="%7."/>
      <w:lvlJc w:val="left"/>
      <w:pPr>
        <w:ind w:left="3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6" w:hanging="480"/>
      </w:pPr>
    </w:lvl>
    <w:lvl w:ilvl="8" w:tplc="0409001B" w:tentative="1">
      <w:start w:val="1"/>
      <w:numFmt w:val="lowerRoman"/>
      <w:lvlText w:val="%9."/>
      <w:lvlJc w:val="right"/>
      <w:pPr>
        <w:ind w:left="4696" w:hanging="480"/>
      </w:pPr>
    </w:lvl>
  </w:abstractNum>
  <w:abstractNum w:abstractNumId="52">
    <w:nsid w:val="601127DE"/>
    <w:multiLevelType w:val="hybridMultilevel"/>
    <w:tmpl w:val="707A9998"/>
    <w:lvl w:ilvl="0" w:tplc="FEFEFC1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604D40A8"/>
    <w:multiLevelType w:val="hybridMultilevel"/>
    <w:tmpl w:val="65AACBDE"/>
    <w:lvl w:ilvl="0" w:tplc="828E0C3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634631F0"/>
    <w:multiLevelType w:val="hybridMultilevel"/>
    <w:tmpl w:val="0980DD08"/>
    <w:lvl w:ilvl="0" w:tplc="7B944D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636C6309"/>
    <w:multiLevelType w:val="hybridMultilevel"/>
    <w:tmpl w:val="5360FFD2"/>
    <w:lvl w:ilvl="0" w:tplc="D220C7E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63D408DF"/>
    <w:multiLevelType w:val="hybridMultilevel"/>
    <w:tmpl w:val="FFBC81CA"/>
    <w:lvl w:ilvl="0" w:tplc="3496BA0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64E32776"/>
    <w:multiLevelType w:val="hybridMultilevel"/>
    <w:tmpl w:val="018EE79C"/>
    <w:lvl w:ilvl="0" w:tplc="CC1AB1A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65926097"/>
    <w:multiLevelType w:val="hybridMultilevel"/>
    <w:tmpl w:val="8A988724"/>
    <w:lvl w:ilvl="0" w:tplc="DF84696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68683977"/>
    <w:multiLevelType w:val="hybridMultilevel"/>
    <w:tmpl w:val="834A2882"/>
    <w:lvl w:ilvl="0" w:tplc="FB14C55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689E39D2"/>
    <w:multiLevelType w:val="hybridMultilevel"/>
    <w:tmpl w:val="B6F2F6CC"/>
    <w:lvl w:ilvl="0" w:tplc="C35C589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2">
    <w:nsid w:val="6A1A3B1C"/>
    <w:multiLevelType w:val="hybridMultilevel"/>
    <w:tmpl w:val="A8565F82"/>
    <w:lvl w:ilvl="0" w:tplc="5CE40B7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6B863BD3"/>
    <w:multiLevelType w:val="hybridMultilevel"/>
    <w:tmpl w:val="BB88002A"/>
    <w:lvl w:ilvl="0" w:tplc="C0B8E0F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6C9B4643"/>
    <w:multiLevelType w:val="hybridMultilevel"/>
    <w:tmpl w:val="516C289C"/>
    <w:lvl w:ilvl="0" w:tplc="DA0CA5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6CD7451F"/>
    <w:multiLevelType w:val="hybridMultilevel"/>
    <w:tmpl w:val="EA0691E2"/>
    <w:lvl w:ilvl="0" w:tplc="F864A49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D61753D"/>
    <w:multiLevelType w:val="hybridMultilevel"/>
    <w:tmpl w:val="108C0F8A"/>
    <w:lvl w:ilvl="0" w:tplc="19B8223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6E417F8F"/>
    <w:multiLevelType w:val="hybridMultilevel"/>
    <w:tmpl w:val="D9B470D0"/>
    <w:lvl w:ilvl="0" w:tplc="E81AE7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6E963E3D"/>
    <w:multiLevelType w:val="hybridMultilevel"/>
    <w:tmpl w:val="345C2600"/>
    <w:lvl w:ilvl="0" w:tplc="4848684E">
      <w:start w:val="1"/>
      <w:numFmt w:val="taiwaneseCountingThousand"/>
      <w:lvlText w:val="%1、"/>
      <w:lvlJc w:val="left"/>
      <w:pPr>
        <w:ind w:left="720" w:hanging="720"/>
      </w:pPr>
      <w:rPr>
        <w:b w:val="0"/>
        <w:color w:val="auto"/>
        <w:sz w:val="32"/>
        <w:szCs w:val="32"/>
        <w:lang w:val="en-US"/>
      </w:rPr>
    </w:lvl>
    <w:lvl w:ilvl="1" w:tplc="982432D2">
      <w:start w:val="1"/>
      <w:numFmt w:val="taiwaneseCountingThousand"/>
      <w:lvlText w:val="(%2)"/>
      <w:lvlJc w:val="left"/>
      <w:pPr>
        <w:ind w:left="960" w:hanging="480"/>
      </w:pPr>
    </w:lvl>
    <w:lvl w:ilvl="2" w:tplc="21FAE574">
      <w:start w:val="1"/>
      <w:numFmt w:val="decimal"/>
      <w:lvlText w:val="%3."/>
      <w:lvlJc w:val="left"/>
      <w:pPr>
        <w:ind w:left="1335" w:hanging="375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6F973D7E"/>
    <w:multiLevelType w:val="hybridMultilevel"/>
    <w:tmpl w:val="A78E7B30"/>
    <w:lvl w:ilvl="0" w:tplc="9CA263B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71A10E7C"/>
    <w:multiLevelType w:val="hybridMultilevel"/>
    <w:tmpl w:val="AB267990"/>
    <w:lvl w:ilvl="0" w:tplc="4CF235E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73EF6B9B"/>
    <w:multiLevelType w:val="hybridMultilevel"/>
    <w:tmpl w:val="C02C0BFC"/>
    <w:lvl w:ilvl="0" w:tplc="E0EEA98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75243E07"/>
    <w:multiLevelType w:val="hybridMultilevel"/>
    <w:tmpl w:val="C944DE80"/>
    <w:lvl w:ilvl="0" w:tplc="BEA420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753A733D"/>
    <w:multiLevelType w:val="hybridMultilevel"/>
    <w:tmpl w:val="7272101E"/>
    <w:lvl w:ilvl="0" w:tplc="7796371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77CE7D72"/>
    <w:multiLevelType w:val="hybridMultilevel"/>
    <w:tmpl w:val="A0A0C5C8"/>
    <w:lvl w:ilvl="0" w:tplc="3896312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97B23DD"/>
    <w:multiLevelType w:val="hybridMultilevel"/>
    <w:tmpl w:val="03344338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7B2170CA"/>
    <w:multiLevelType w:val="hybridMultilevel"/>
    <w:tmpl w:val="AD0C3AEA"/>
    <w:lvl w:ilvl="0" w:tplc="CB60A0E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B362409"/>
    <w:multiLevelType w:val="hybridMultilevel"/>
    <w:tmpl w:val="27A675F6"/>
    <w:lvl w:ilvl="0" w:tplc="6F16342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B401A63"/>
    <w:multiLevelType w:val="hybridMultilevel"/>
    <w:tmpl w:val="DAE4DBAC"/>
    <w:lvl w:ilvl="0" w:tplc="6522616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7BF54042"/>
    <w:multiLevelType w:val="hybridMultilevel"/>
    <w:tmpl w:val="BFD86340"/>
    <w:lvl w:ilvl="0" w:tplc="5B7C0E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>
    <w:nsid w:val="7FFA60C4"/>
    <w:multiLevelType w:val="hybridMultilevel"/>
    <w:tmpl w:val="076E4F5A"/>
    <w:lvl w:ilvl="0" w:tplc="19BEF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12"/>
  </w:num>
  <w:num w:numId="3">
    <w:abstractNumId w:val="51"/>
  </w:num>
  <w:num w:numId="4">
    <w:abstractNumId w:val="32"/>
  </w:num>
  <w:num w:numId="5">
    <w:abstractNumId w:val="40"/>
  </w:num>
  <w:num w:numId="6">
    <w:abstractNumId w:val="4"/>
  </w:num>
  <w:num w:numId="7">
    <w:abstractNumId w:val="65"/>
  </w:num>
  <w:num w:numId="8">
    <w:abstractNumId w:val="34"/>
  </w:num>
  <w:num w:numId="9">
    <w:abstractNumId w:val="73"/>
  </w:num>
  <w:num w:numId="10">
    <w:abstractNumId w:val="62"/>
  </w:num>
  <w:num w:numId="11">
    <w:abstractNumId w:val="23"/>
  </w:num>
  <w:num w:numId="12">
    <w:abstractNumId w:val="3"/>
  </w:num>
  <w:num w:numId="13">
    <w:abstractNumId w:val="14"/>
  </w:num>
  <w:num w:numId="14">
    <w:abstractNumId w:val="36"/>
  </w:num>
  <w:num w:numId="15">
    <w:abstractNumId w:val="6"/>
  </w:num>
  <w:num w:numId="16">
    <w:abstractNumId w:val="48"/>
  </w:num>
  <w:num w:numId="17">
    <w:abstractNumId w:val="25"/>
  </w:num>
  <w:num w:numId="18">
    <w:abstractNumId w:val="67"/>
  </w:num>
  <w:num w:numId="19">
    <w:abstractNumId w:val="33"/>
  </w:num>
  <w:num w:numId="20">
    <w:abstractNumId w:val="39"/>
  </w:num>
  <w:num w:numId="21">
    <w:abstractNumId w:val="2"/>
  </w:num>
  <w:num w:numId="22">
    <w:abstractNumId w:val="72"/>
  </w:num>
  <w:num w:numId="23">
    <w:abstractNumId w:val="46"/>
  </w:num>
  <w:num w:numId="24">
    <w:abstractNumId w:val="69"/>
  </w:num>
  <w:num w:numId="25">
    <w:abstractNumId w:val="78"/>
  </w:num>
  <w:num w:numId="26">
    <w:abstractNumId w:val="28"/>
  </w:num>
  <w:num w:numId="27">
    <w:abstractNumId w:val="1"/>
  </w:num>
  <w:num w:numId="28">
    <w:abstractNumId w:val="59"/>
  </w:num>
  <w:num w:numId="29">
    <w:abstractNumId w:val="13"/>
  </w:num>
  <w:num w:numId="30">
    <w:abstractNumId w:val="64"/>
  </w:num>
  <w:num w:numId="31">
    <w:abstractNumId w:val="24"/>
  </w:num>
  <w:num w:numId="32">
    <w:abstractNumId w:val="52"/>
  </w:num>
  <w:num w:numId="33">
    <w:abstractNumId w:val="79"/>
  </w:num>
  <w:num w:numId="34">
    <w:abstractNumId w:val="58"/>
  </w:num>
  <w:num w:numId="35">
    <w:abstractNumId w:val="54"/>
  </w:num>
  <w:num w:numId="36">
    <w:abstractNumId w:val="11"/>
  </w:num>
  <w:num w:numId="37">
    <w:abstractNumId w:val="60"/>
  </w:num>
  <w:num w:numId="38">
    <w:abstractNumId w:val="18"/>
  </w:num>
  <w:num w:numId="39">
    <w:abstractNumId w:val="0"/>
  </w:num>
  <w:num w:numId="40">
    <w:abstractNumId w:val="17"/>
  </w:num>
  <w:num w:numId="41">
    <w:abstractNumId w:val="7"/>
  </w:num>
  <w:num w:numId="42">
    <w:abstractNumId w:val="71"/>
  </w:num>
  <w:num w:numId="43">
    <w:abstractNumId w:val="77"/>
  </w:num>
  <w:num w:numId="44">
    <w:abstractNumId w:val="41"/>
  </w:num>
  <w:num w:numId="45">
    <w:abstractNumId w:val="66"/>
  </w:num>
  <w:num w:numId="46">
    <w:abstractNumId w:val="55"/>
  </w:num>
  <w:num w:numId="47">
    <w:abstractNumId w:val="56"/>
  </w:num>
  <w:num w:numId="48">
    <w:abstractNumId w:val="8"/>
  </w:num>
  <w:num w:numId="49">
    <w:abstractNumId w:val="42"/>
  </w:num>
  <w:num w:numId="50">
    <w:abstractNumId w:val="10"/>
  </w:num>
  <w:num w:numId="51">
    <w:abstractNumId w:val="70"/>
  </w:num>
  <w:num w:numId="52">
    <w:abstractNumId w:val="45"/>
  </w:num>
  <w:num w:numId="53">
    <w:abstractNumId w:val="15"/>
  </w:num>
  <w:num w:numId="54">
    <w:abstractNumId w:val="57"/>
  </w:num>
  <w:num w:numId="55">
    <w:abstractNumId w:val="49"/>
  </w:num>
  <w:num w:numId="56">
    <w:abstractNumId w:val="74"/>
  </w:num>
  <w:num w:numId="57">
    <w:abstractNumId w:val="27"/>
  </w:num>
  <w:num w:numId="58">
    <w:abstractNumId w:val="35"/>
  </w:num>
  <w:num w:numId="59">
    <w:abstractNumId w:val="38"/>
  </w:num>
  <w:num w:numId="60">
    <w:abstractNumId w:val="31"/>
  </w:num>
  <w:num w:numId="61">
    <w:abstractNumId w:val="22"/>
  </w:num>
  <w:num w:numId="62">
    <w:abstractNumId w:val="21"/>
  </w:num>
  <w:num w:numId="63">
    <w:abstractNumId w:val="5"/>
  </w:num>
  <w:num w:numId="64">
    <w:abstractNumId w:val="29"/>
  </w:num>
  <w:num w:numId="65">
    <w:abstractNumId w:val="63"/>
  </w:num>
  <w:num w:numId="66">
    <w:abstractNumId w:val="9"/>
  </w:num>
  <w:num w:numId="67">
    <w:abstractNumId w:val="19"/>
  </w:num>
  <w:num w:numId="68">
    <w:abstractNumId w:val="37"/>
  </w:num>
  <w:num w:numId="69">
    <w:abstractNumId w:val="16"/>
  </w:num>
  <w:num w:numId="70">
    <w:abstractNumId w:val="76"/>
  </w:num>
  <w:num w:numId="71">
    <w:abstractNumId w:val="26"/>
  </w:num>
  <w:num w:numId="72">
    <w:abstractNumId w:val="53"/>
  </w:num>
  <w:num w:numId="73">
    <w:abstractNumId w:val="50"/>
  </w:num>
  <w:num w:numId="74">
    <w:abstractNumId w:val="47"/>
  </w:num>
  <w:num w:numId="75">
    <w:abstractNumId w:val="44"/>
  </w:num>
  <w:num w:numId="76">
    <w:abstractNumId w:val="80"/>
  </w:num>
  <w:num w:numId="77">
    <w:abstractNumId w:val="20"/>
  </w:num>
  <w:num w:numId="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43"/>
  </w:num>
  <w:num w:numId="80">
    <w:abstractNumId w:val="75"/>
  </w:num>
  <w:num w:numId="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1"/>
  </w:num>
  <w:num w:numId="8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44"/>
    <w:rsid w:val="0000444F"/>
    <w:rsid w:val="00006552"/>
    <w:rsid w:val="000149DE"/>
    <w:rsid w:val="0001714E"/>
    <w:rsid w:val="00025C06"/>
    <w:rsid w:val="00030146"/>
    <w:rsid w:val="000327A3"/>
    <w:rsid w:val="000334AD"/>
    <w:rsid w:val="00035CCE"/>
    <w:rsid w:val="00037633"/>
    <w:rsid w:val="00037B10"/>
    <w:rsid w:val="00040937"/>
    <w:rsid w:val="00045BB0"/>
    <w:rsid w:val="000463A3"/>
    <w:rsid w:val="00051BBA"/>
    <w:rsid w:val="000534F6"/>
    <w:rsid w:val="0005471B"/>
    <w:rsid w:val="000548D8"/>
    <w:rsid w:val="0006062E"/>
    <w:rsid w:val="00064636"/>
    <w:rsid w:val="00071C92"/>
    <w:rsid w:val="00072BEA"/>
    <w:rsid w:val="0007760A"/>
    <w:rsid w:val="00082145"/>
    <w:rsid w:val="00087B95"/>
    <w:rsid w:val="000926CD"/>
    <w:rsid w:val="000928CA"/>
    <w:rsid w:val="00092FC8"/>
    <w:rsid w:val="00094388"/>
    <w:rsid w:val="000957F8"/>
    <w:rsid w:val="00097D2A"/>
    <w:rsid w:val="00097DA4"/>
    <w:rsid w:val="000B719E"/>
    <w:rsid w:val="000C48C7"/>
    <w:rsid w:val="000D7EBC"/>
    <w:rsid w:val="000E6593"/>
    <w:rsid w:val="000E6D3A"/>
    <w:rsid w:val="000F0DAF"/>
    <w:rsid w:val="000F12A1"/>
    <w:rsid w:val="00100878"/>
    <w:rsid w:val="0010552B"/>
    <w:rsid w:val="001106D1"/>
    <w:rsid w:val="001263BB"/>
    <w:rsid w:val="001414D5"/>
    <w:rsid w:val="00151E34"/>
    <w:rsid w:val="001526C8"/>
    <w:rsid w:val="00154F60"/>
    <w:rsid w:val="00163E41"/>
    <w:rsid w:val="00164AD2"/>
    <w:rsid w:val="00167D19"/>
    <w:rsid w:val="001704C4"/>
    <w:rsid w:val="00174B31"/>
    <w:rsid w:val="0017654F"/>
    <w:rsid w:val="00181D95"/>
    <w:rsid w:val="0018322C"/>
    <w:rsid w:val="00187973"/>
    <w:rsid w:val="0019538B"/>
    <w:rsid w:val="001A1E63"/>
    <w:rsid w:val="001A3694"/>
    <w:rsid w:val="001B06BA"/>
    <w:rsid w:val="001C3153"/>
    <w:rsid w:val="001D498E"/>
    <w:rsid w:val="001D4C68"/>
    <w:rsid w:val="001D5E86"/>
    <w:rsid w:val="001D6161"/>
    <w:rsid w:val="001E2F6C"/>
    <w:rsid w:val="001E4968"/>
    <w:rsid w:val="001E5845"/>
    <w:rsid w:val="001E6FB5"/>
    <w:rsid w:val="001F2823"/>
    <w:rsid w:val="00203EF0"/>
    <w:rsid w:val="002069FA"/>
    <w:rsid w:val="00206D53"/>
    <w:rsid w:val="00215F62"/>
    <w:rsid w:val="00224272"/>
    <w:rsid w:val="00233593"/>
    <w:rsid w:val="002410EB"/>
    <w:rsid w:val="00241106"/>
    <w:rsid w:val="0025026F"/>
    <w:rsid w:val="00253C18"/>
    <w:rsid w:val="00254666"/>
    <w:rsid w:val="00257C72"/>
    <w:rsid w:val="002603A8"/>
    <w:rsid w:val="00270581"/>
    <w:rsid w:val="00270A65"/>
    <w:rsid w:val="00271115"/>
    <w:rsid w:val="002717DA"/>
    <w:rsid w:val="00272A21"/>
    <w:rsid w:val="00272D5E"/>
    <w:rsid w:val="00275313"/>
    <w:rsid w:val="0029036C"/>
    <w:rsid w:val="002909F8"/>
    <w:rsid w:val="002913CE"/>
    <w:rsid w:val="00291833"/>
    <w:rsid w:val="002970EE"/>
    <w:rsid w:val="002A0540"/>
    <w:rsid w:val="002A178C"/>
    <w:rsid w:val="002A384B"/>
    <w:rsid w:val="002B4482"/>
    <w:rsid w:val="002C04A6"/>
    <w:rsid w:val="002C28BE"/>
    <w:rsid w:val="002C3AC3"/>
    <w:rsid w:val="002C6062"/>
    <w:rsid w:val="002E7352"/>
    <w:rsid w:val="002E77AD"/>
    <w:rsid w:val="002E7A55"/>
    <w:rsid w:val="002F2DCB"/>
    <w:rsid w:val="002F2F2C"/>
    <w:rsid w:val="002F2FFA"/>
    <w:rsid w:val="002F60C5"/>
    <w:rsid w:val="002F71E3"/>
    <w:rsid w:val="003072DE"/>
    <w:rsid w:val="00310057"/>
    <w:rsid w:val="00311B3D"/>
    <w:rsid w:val="00317BDE"/>
    <w:rsid w:val="0032367B"/>
    <w:rsid w:val="00332D94"/>
    <w:rsid w:val="00340122"/>
    <w:rsid w:val="0034035C"/>
    <w:rsid w:val="003411D8"/>
    <w:rsid w:val="003432DD"/>
    <w:rsid w:val="00352EB5"/>
    <w:rsid w:val="00353C08"/>
    <w:rsid w:val="00356BEB"/>
    <w:rsid w:val="00357DF3"/>
    <w:rsid w:val="00366912"/>
    <w:rsid w:val="00367674"/>
    <w:rsid w:val="00372CF0"/>
    <w:rsid w:val="0037371D"/>
    <w:rsid w:val="00375C0C"/>
    <w:rsid w:val="003840B7"/>
    <w:rsid w:val="003923C4"/>
    <w:rsid w:val="003940B2"/>
    <w:rsid w:val="0039471E"/>
    <w:rsid w:val="003A666D"/>
    <w:rsid w:val="003B00CC"/>
    <w:rsid w:val="003B2C19"/>
    <w:rsid w:val="003C2E3F"/>
    <w:rsid w:val="003D5A4E"/>
    <w:rsid w:val="003E33E5"/>
    <w:rsid w:val="003F3DBF"/>
    <w:rsid w:val="003F48BD"/>
    <w:rsid w:val="003F4DA8"/>
    <w:rsid w:val="0040294D"/>
    <w:rsid w:val="004030E4"/>
    <w:rsid w:val="00420BEA"/>
    <w:rsid w:val="00421378"/>
    <w:rsid w:val="004232FA"/>
    <w:rsid w:val="00427F04"/>
    <w:rsid w:val="00441DC7"/>
    <w:rsid w:val="00441ED9"/>
    <w:rsid w:val="00444F6C"/>
    <w:rsid w:val="00451A5E"/>
    <w:rsid w:val="00454A5A"/>
    <w:rsid w:val="00454AE7"/>
    <w:rsid w:val="00464ED0"/>
    <w:rsid w:val="00470D94"/>
    <w:rsid w:val="004713E4"/>
    <w:rsid w:val="00472CBC"/>
    <w:rsid w:val="00482204"/>
    <w:rsid w:val="004926BF"/>
    <w:rsid w:val="00494152"/>
    <w:rsid w:val="00496CCB"/>
    <w:rsid w:val="004A18A7"/>
    <w:rsid w:val="004A41F0"/>
    <w:rsid w:val="004B255E"/>
    <w:rsid w:val="004B5BA7"/>
    <w:rsid w:val="004C2B2F"/>
    <w:rsid w:val="004C4F9E"/>
    <w:rsid w:val="004D113D"/>
    <w:rsid w:val="004D754A"/>
    <w:rsid w:val="004E0465"/>
    <w:rsid w:val="004E3E2B"/>
    <w:rsid w:val="004E4680"/>
    <w:rsid w:val="004E5437"/>
    <w:rsid w:val="004E6E56"/>
    <w:rsid w:val="004E75B6"/>
    <w:rsid w:val="004E7CDB"/>
    <w:rsid w:val="00504A6B"/>
    <w:rsid w:val="00511C20"/>
    <w:rsid w:val="00511CA7"/>
    <w:rsid w:val="00512642"/>
    <w:rsid w:val="0052096C"/>
    <w:rsid w:val="0052339E"/>
    <w:rsid w:val="005245F2"/>
    <w:rsid w:val="005253D0"/>
    <w:rsid w:val="0053556E"/>
    <w:rsid w:val="00535E61"/>
    <w:rsid w:val="005373D6"/>
    <w:rsid w:val="0054049A"/>
    <w:rsid w:val="00541C5F"/>
    <w:rsid w:val="00547E44"/>
    <w:rsid w:val="00550EC2"/>
    <w:rsid w:val="00551D27"/>
    <w:rsid w:val="005616E9"/>
    <w:rsid w:val="00561C10"/>
    <w:rsid w:val="0056298A"/>
    <w:rsid w:val="00570994"/>
    <w:rsid w:val="00573C90"/>
    <w:rsid w:val="00577B9E"/>
    <w:rsid w:val="00587E33"/>
    <w:rsid w:val="005942EB"/>
    <w:rsid w:val="005A098A"/>
    <w:rsid w:val="005B3B32"/>
    <w:rsid w:val="005B488E"/>
    <w:rsid w:val="005B65A8"/>
    <w:rsid w:val="005D1165"/>
    <w:rsid w:val="005D209F"/>
    <w:rsid w:val="005D334C"/>
    <w:rsid w:val="005D3B6B"/>
    <w:rsid w:val="005D631A"/>
    <w:rsid w:val="005E5364"/>
    <w:rsid w:val="00601BC3"/>
    <w:rsid w:val="00601CCC"/>
    <w:rsid w:val="006101D2"/>
    <w:rsid w:val="00613CB1"/>
    <w:rsid w:val="00616BEE"/>
    <w:rsid w:val="00617FFD"/>
    <w:rsid w:val="006214C4"/>
    <w:rsid w:val="006227C4"/>
    <w:rsid w:val="00630315"/>
    <w:rsid w:val="00630ADD"/>
    <w:rsid w:val="00632679"/>
    <w:rsid w:val="00632BF7"/>
    <w:rsid w:val="006368F7"/>
    <w:rsid w:val="00636FBF"/>
    <w:rsid w:val="0064200B"/>
    <w:rsid w:val="0064318D"/>
    <w:rsid w:val="006502F6"/>
    <w:rsid w:val="006570DA"/>
    <w:rsid w:val="0067496D"/>
    <w:rsid w:val="00677027"/>
    <w:rsid w:val="0067702B"/>
    <w:rsid w:val="0068262F"/>
    <w:rsid w:val="006851D3"/>
    <w:rsid w:val="006900FB"/>
    <w:rsid w:val="006963EC"/>
    <w:rsid w:val="006A4817"/>
    <w:rsid w:val="006A670E"/>
    <w:rsid w:val="006A7E1E"/>
    <w:rsid w:val="006B44EE"/>
    <w:rsid w:val="006C4C80"/>
    <w:rsid w:val="006E0977"/>
    <w:rsid w:val="006E29EC"/>
    <w:rsid w:val="006E2CA1"/>
    <w:rsid w:val="006F499D"/>
    <w:rsid w:val="006F68A6"/>
    <w:rsid w:val="00700976"/>
    <w:rsid w:val="00713F8D"/>
    <w:rsid w:val="00714997"/>
    <w:rsid w:val="00721AEC"/>
    <w:rsid w:val="007222A5"/>
    <w:rsid w:val="00723277"/>
    <w:rsid w:val="00730C27"/>
    <w:rsid w:val="007409E6"/>
    <w:rsid w:val="0074119C"/>
    <w:rsid w:val="00743BA9"/>
    <w:rsid w:val="0074791C"/>
    <w:rsid w:val="00761F24"/>
    <w:rsid w:val="0076618D"/>
    <w:rsid w:val="007702EA"/>
    <w:rsid w:val="0077204C"/>
    <w:rsid w:val="0077278E"/>
    <w:rsid w:val="0078064D"/>
    <w:rsid w:val="00782141"/>
    <w:rsid w:val="00782C5E"/>
    <w:rsid w:val="007852C6"/>
    <w:rsid w:val="00786592"/>
    <w:rsid w:val="007865A5"/>
    <w:rsid w:val="0078772D"/>
    <w:rsid w:val="00791721"/>
    <w:rsid w:val="007B3C15"/>
    <w:rsid w:val="007B440F"/>
    <w:rsid w:val="007C0FD8"/>
    <w:rsid w:val="007D0B85"/>
    <w:rsid w:val="007D2848"/>
    <w:rsid w:val="007D36C9"/>
    <w:rsid w:val="007E1890"/>
    <w:rsid w:val="007E3154"/>
    <w:rsid w:val="007E31D7"/>
    <w:rsid w:val="007E59D9"/>
    <w:rsid w:val="007E6069"/>
    <w:rsid w:val="007E6C31"/>
    <w:rsid w:val="00806767"/>
    <w:rsid w:val="00807643"/>
    <w:rsid w:val="00810EFB"/>
    <w:rsid w:val="0081120D"/>
    <w:rsid w:val="00820076"/>
    <w:rsid w:val="0083244D"/>
    <w:rsid w:val="00845BA2"/>
    <w:rsid w:val="00855C52"/>
    <w:rsid w:val="008573CA"/>
    <w:rsid w:val="00865185"/>
    <w:rsid w:val="00866F92"/>
    <w:rsid w:val="008706B0"/>
    <w:rsid w:val="00871502"/>
    <w:rsid w:val="008725EE"/>
    <w:rsid w:val="00872612"/>
    <w:rsid w:val="0087474B"/>
    <w:rsid w:val="00877DA7"/>
    <w:rsid w:val="008847C5"/>
    <w:rsid w:val="008969DA"/>
    <w:rsid w:val="00897635"/>
    <w:rsid w:val="00897A75"/>
    <w:rsid w:val="008A5523"/>
    <w:rsid w:val="008A5EEC"/>
    <w:rsid w:val="008A6286"/>
    <w:rsid w:val="008C4102"/>
    <w:rsid w:val="008C6149"/>
    <w:rsid w:val="008C71B3"/>
    <w:rsid w:val="008C7B0B"/>
    <w:rsid w:val="008D020F"/>
    <w:rsid w:val="008E1B02"/>
    <w:rsid w:val="008E5E97"/>
    <w:rsid w:val="008E6FEC"/>
    <w:rsid w:val="008F3122"/>
    <w:rsid w:val="008F4689"/>
    <w:rsid w:val="008F7B30"/>
    <w:rsid w:val="00903785"/>
    <w:rsid w:val="009047E9"/>
    <w:rsid w:val="00906065"/>
    <w:rsid w:val="00911771"/>
    <w:rsid w:val="00914AED"/>
    <w:rsid w:val="00925704"/>
    <w:rsid w:val="0093311B"/>
    <w:rsid w:val="00941BE4"/>
    <w:rsid w:val="00951BFE"/>
    <w:rsid w:val="0095676D"/>
    <w:rsid w:val="009623B5"/>
    <w:rsid w:val="00962706"/>
    <w:rsid w:val="00963280"/>
    <w:rsid w:val="00965081"/>
    <w:rsid w:val="00974FB1"/>
    <w:rsid w:val="00975B54"/>
    <w:rsid w:val="00980013"/>
    <w:rsid w:val="009932F9"/>
    <w:rsid w:val="009935C0"/>
    <w:rsid w:val="0099589A"/>
    <w:rsid w:val="00997E1F"/>
    <w:rsid w:val="009A2B1A"/>
    <w:rsid w:val="009A480C"/>
    <w:rsid w:val="009B4448"/>
    <w:rsid w:val="009B6A95"/>
    <w:rsid w:val="009D0298"/>
    <w:rsid w:val="009D25D8"/>
    <w:rsid w:val="009D2973"/>
    <w:rsid w:val="009D7095"/>
    <w:rsid w:val="009D74BD"/>
    <w:rsid w:val="009E1A2C"/>
    <w:rsid w:val="009F2CB1"/>
    <w:rsid w:val="009F32BC"/>
    <w:rsid w:val="009F4484"/>
    <w:rsid w:val="00A07F86"/>
    <w:rsid w:val="00A10F86"/>
    <w:rsid w:val="00A15751"/>
    <w:rsid w:val="00A26C90"/>
    <w:rsid w:val="00A3220E"/>
    <w:rsid w:val="00A34D7F"/>
    <w:rsid w:val="00A36968"/>
    <w:rsid w:val="00A37C05"/>
    <w:rsid w:val="00A41F09"/>
    <w:rsid w:val="00A477EE"/>
    <w:rsid w:val="00A50FF8"/>
    <w:rsid w:val="00A524E5"/>
    <w:rsid w:val="00A61066"/>
    <w:rsid w:val="00A63BF7"/>
    <w:rsid w:val="00A6733D"/>
    <w:rsid w:val="00A76B82"/>
    <w:rsid w:val="00A8563E"/>
    <w:rsid w:val="00A8616F"/>
    <w:rsid w:val="00A9109A"/>
    <w:rsid w:val="00AB6F69"/>
    <w:rsid w:val="00AD2EBD"/>
    <w:rsid w:val="00AE0016"/>
    <w:rsid w:val="00AE7308"/>
    <w:rsid w:val="00AF0CDA"/>
    <w:rsid w:val="00AF1649"/>
    <w:rsid w:val="00B04B99"/>
    <w:rsid w:val="00B07F0C"/>
    <w:rsid w:val="00B26D86"/>
    <w:rsid w:val="00B30227"/>
    <w:rsid w:val="00B40741"/>
    <w:rsid w:val="00B426D5"/>
    <w:rsid w:val="00B505F1"/>
    <w:rsid w:val="00B50BDE"/>
    <w:rsid w:val="00B54391"/>
    <w:rsid w:val="00B545A9"/>
    <w:rsid w:val="00B578E3"/>
    <w:rsid w:val="00B602BE"/>
    <w:rsid w:val="00B71A2B"/>
    <w:rsid w:val="00B72B2D"/>
    <w:rsid w:val="00B90B7F"/>
    <w:rsid w:val="00B90D53"/>
    <w:rsid w:val="00B91CFF"/>
    <w:rsid w:val="00B96B4B"/>
    <w:rsid w:val="00B975A3"/>
    <w:rsid w:val="00BA6CF2"/>
    <w:rsid w:val="00BC352D"/>
    <w:rsid w:val="00BC36BC"/>
    <w:rsid w:val="00BC43CC"/>
    <w:rsid w:val="00BE3B1C"/>
    <w:rsid w:val="00BE4CC9"/>
    <w:rsid w:val="00BE63CA"/>
    <w:rsid w:val="00BF07B8"/>
    <w:rsid w:val="00BF10E0"/>
    <w:rsid w:val="00BF1582"/>
    <w:rsid w:val="00BF2C09"/>
    <w:rsid w:val="00BF37AC"/>
    <w:rsid w:val="00BF3BF7"/>
    <w:rsid w:val="00BF4B7B"/>
    <w:rsid w:val="00C01CC8"/>
    <w:rsid w:val="00C027E5"/>
    <w:rsid w:val="00C02A76"/>
    <w:rsid w:val="00C0437C"/>
    <w:rsid w:val="00C0444B"/>
    <w:rsid w:val="00C102F6"/>
    <w:rsid w:val="00C164CC"/>
    <w:rsid w:val="00C274DD"/>
    <w:rsid w:val="00C307AB"/>
    <w:rsid w:val="00C32DEA"/>
    <w:rsid w:val="00C41A80"/>
    <w:rsid w:val="00C42C9C"/>
    <w:rsid w:val="00C45CAD"/>
    <w:rsid w:val="00C50DC0"/>
    <w:rsid w:val="00C56638"/>
    <w:rsid w:val="00C66915"/>
    <w:rsid w:val="00C771C2"/>
    <w:rsid w:val="00C846B7"/>
    <w:rsid w:val="00C86AF9"/>
    <w:rsid w:val="00C86CB0"/>
    <w:rsid w:val="00C86F1B"/>
    <w:rsid w:val="00CA0A71"/>
    <w:rsid w:val="00CB1B1D"/>
    <w:rsid w:val="00CC344F"/>
    <w:rsid w:val="00CD1D4C"/>
    <w:rsid w:val="00CD21AD"/>
    <w:rsid w:val="00CD5FDF"/>
    <w:rsid w:val="00CE7326"/>
    <w:rsid w:val="00CE7433"/>
    <w:rsid w:val="00CF023C"/>
    <w:rsid w:val="00CF2B26"/>
    <w:rsid w:val="00CF2C53"/>
    <w:rsid w:val="00CF41B6"/>
    <w:rsid w:val="00CF4B60"/>
    <w:rsid w:val="00D01BDC"/>
    <w:rsid w:val="00D01CA5"/>
    <w:rsid w:val="00D02094"/>
    <w:rsid w:val="00D129B6"/>
    <w:rsid w:val="00D275A3"/>
    <w:rsid w:val="00D338E6"/>
    <w:rsid w:val="00D4731F"/>
    <w:rsid w:val="00D5425E"/>
    <w:rsid w:val="00D54B01"/>
    <w:rsid w:val="00D624D9"/>
    <w:rsid w:val="00D6772B"/>
    <w:rsid w:val="00D74DB0"/>
    <w:rsid w:val="00D75E71"/>
    <w:rsid w:val="00DA34A8"/>
    <w:rsid w:val="00DA427C"/>
    <w:rsid w:val="00DA436C"/>
    <w:rsid w:val="00DC02AA"/>
    <w:rsid w:val="00DC4FF9"/>
    <w:rsid w:val="00DC7EB9"/>
    <w:rsid w:val="00DD06E3"/>
    <w:rsid w:val="00DD1ED9"/>
    <w:rsid w:val="00DD44A7"/>
    <w:rsid w:val="00DD5B92"/>
    <w:rsid w:val="00DE5E92"/>
    <w:rsid w:val="00DF1A30"/>
    <w:rsid w:val="00E01DA1"/>
    <w:rsid w:val="00E03FA7"/>
    <w:rsid w:val="00E0436D"/>
    <w:rsid w:val="00E160CE"/>
    <w:rsid w:val="00E329AB"/>
    <w:rsid w:val="00E35728"/>
    <w:rsid w:val="00E43AC7"/>
    <w:rsid w:val="00E54A84"/>
    <w:rsid w:val="00E60752"/>
    <w:rsid w:val="00E610DF"/>
    <w:rsid w:val="00E64200"/>
    <w:rsid w:val="00E64EC4"/>
    <w:rsid w:val="00E64F32"/>
    <w:rsid w:val="00E6797D"/>
    <w:rsid w:val="00E82CEA"/>
    <w:rsid w:val="00E8487C"/>
    <w:rsid w:val="00E90545"/>
    <w:rsid w:val="00E97EB3"/>
    <w:rsid w:val="00EA1BD5"/>
    <w:rsid w:val="00EA5C39"/>
    <w:rsid w:val="00EB0085"/>
    <w:rsid w:val="00EB0428"/>
    <w:rsid w:val="00EB0501"/>
    <w:rsid w:val="00EB10B9"/>
    <w:rsid w:val="00EB30A7"/>
    <w:rsid w:val="00EC052F"/>
    <w:rsid w:val="00EC29F5"/>
    <w:rsid w:val="00ED2DED"/>
    <w:rsid w:val="00ED3F76"/>
    <w:rsid w:val="00ED7B21"/>
    <w:rsid w:val="00EE399C"/>
    <w:rsid w:val="00EF30C5"/>
    <w:rsid w:val="00F0079F"/>
    <w:rsid w:val="00F0184F"/>
    <w:rsid w:val="00F01B1B"/>
    <w:rsid w:val="00F02DCC"/>
    <w:rsid w:val="00F05340"/>
    <w:rsid w:val="00F13EAC"/>
    <w:rsid w:val="00F14731"/>
    <w:rsid w:val="00F16042"/>
    <w:rsid w:val="00F1650B"/>
    <w:rsid w:val="00F266BA"/>
    <w:rsid w:val="00F32061"/>
    <w:rsid w:val="00F32215"/>
    <w:rsid w:val="00F33F7D"/>
    <w:rsid w:val="00F36A59"/>
    <w:rsid w:val="00F37AAE"/>
    <w:rsid w:val="00F40274"/>
    <w:rsid w:val="00F50BEF"/>
    <w:rsid w:val="00F55A6A"/>
    <w:rsid w:val="00F63C61"/>
    <w:rsid w:val="00F66CEF"/>
    <w:rsid w:val="00F75E9D"/>
    <w:rsid w:val="00F77D62"/>
    <w:rsid w:val="00F90321"/>
    <w:rsid w:val="00F93EFD"/>
    <w:rsid w:val="00F94A4D"/>
    <w:rsid w:val="00F976E7"/>
    <w:rsid w:val="00FA05A6"/>
    <w:rsid w:val="00FA2D96"/>
    <w:rsid w:val="00FA66FC"/>
    <w:rsid w:val="00FA7560"/>
    <w:rsid w:val="00FB2296"/>
    <w:rsid w:val="00FB2E44"/>
    <w:rsid w:val="00FC27DF"/>
    <w:rsid w:val="00FC2C7E"/>
    <w:rsid w:val="00FC6896"/>
    <w:rsid w:val="00FD1F6F"/>
    <w:rsid w:val="00FD2D84"/>
    <w:rsid w:val="00FD57D8"/>
    <w:rsid w:val="00FF207F"/>
    <w:rsid w:val="00FF52A4"/>
    <w:rsid w:val="00FF60F6"/>
    <w:rsid w:val="00FF6B97"/>
    <w:rsid w:val="00FF722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3</cp:revision>
  <cp:lastPrinted>2017-06-05T05:20:00Z</cp:lastPrinted>
  <dcterms:created xsi:type="dcterms:W3CDTF">2018-03-31T07:38:00Z</dcterms:created>
  <dcterms:modified xsi:type="dcterms:W3CDTF">2018-04-02T08:26:00Z</dcterms:modified>
</cp:coreProperties>
</file>