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1C2" w:rsidRPr="008E3C6F" w:rsidRDefault="00C771C2" w:rsidP="00C771C2">
      <w:pPr>
        <w:spacing w:line="460" w:lineRule="exact"/>
        <w:jc w:val="distribute"/>
        <w:rPr>
          <w:rFonts w:eastAsia="標楷體"/>
          <w:b/>
          <w:color w:val="000000" w:themeColor="text1"/>
          <w:sz w:val="40"/>
        </w:rPr>
      </w:pPr>
      <w:r w:rsidRPr="008E3C6F">
        <w:rPr>
          <w:rFonts w:eastAsia="標楷體" w:hint="eastAsia"/>
          <w:b/>
          <w:color w:val="000000" w:themeColor="text1"/>
          <w:sz w:val="40"/>
        </w:rPr>
        <w:t>臺中市政府都市設計審議委員會第</w:t>
      </w:r>
      <w:r>
        <w:rPr>
          <w:rFonts w:eastAsia="標楷體" w:hint="eastAsia"/>
          <w:b/>
          <w:color w:val="000000" w:themeColor="text1"/>
          <w:sz w:val="40"/>
        </w:rPr>
        <w:t>3</w:t>
      </w:r>
      <w:r w:rsidR="009E0750">
        <w:rPr>
          <w:rFonts w:eastAsia="標楷體" w:hint="eastAsia"/>
          <w:b/>
          <w:color w:val="000000" w:themeColor="text1"/>
          <w:sz w:val="40"/>
        </w:rPr>
        <w:t>2</w:t>
      </w:r>
      <w:r w:rsidR="00DF1024">
        <w:rPr>
          <w:rFonts w:eastAsia="標楷體" w:hint="eastAsia"/>
          <w:b/>
          <w:color w:val="000000" w:themeColor="text1"/>
          <w:sz w:val="40"/>
        </w:rPr>
        <w:t>4</w:t>
      </w:r>
      <w:r w:rsidRPr="008E3C6F">
        <w:rPr>
          <w:rFonts w:eastAsia="標楷體" w:hint="eastAsia"/>
          <w:b/>
          <w:color w:val="000000" w:themeColor="text1"/>
          <w:sz w:val="40"/>
        </w:rPr>
        <w:t>次會議議程</w:t>
      </w:r>
    </w:p>
    <w:p w:rsidR="00C771C2" w:rsidRPr="008E3C6F" w:rsidRDefault="00C771C2" w:rsidP="00C771C2">
      <w:pPr>
        <w:pStyle w:val="3"/>
        <w:spacing w:beforeLines="10" w:before="36" w:line="440" w:lineRule="exact"/>
        <w:jc w:val="both"/>
        <w:rPr>
          <w:rFonts w:ascii="Times New Roman" w:hAnsi="Times New Roman"/>
          <w:color w:val="000000" w:themeColor="text1"/>
          <w:sz w:val="32"/>
          <w:szCs w:val="32"/>
        </w:rPr>
      </w:pP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時間：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10</w:t>
      </w:r>
      <w:r w:rsidR="002647D1">
        <w:rPr>
          <w:rFonts w:ascii="Times New Roman" w:hAnsi="Times New Roman" w:hint="eastAsia"/>
          <w:color w:val="000000" w:themeColor="text1"/>
          <w:sz w:val="32"/>
          <w:szCs w:val="32"/>
        </w:rPr>
        <w:t>7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年</w:t>
      </w:r>
      <w:r w:rsidR="009E0750">
        <w:rPr>
          <w:rFonts w:ascii="Times New Roman" w:hAnsi="Times New Roman" w:hint="eastAsia"/>
          <w:color w:val="000000" w:themeColor="text1"/>
          <w:sz w:val="32"/>
          <w:szCs w:val="32"/>
        </w:rPr>
        <w:t>3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月</w:t>
      </w:r>
      <w:r>
        <w:rPr>
          <w:rFonts w:ascii="Times New Roman" w:hAnsi="Times New Roman" w:hint="eastAsia"/>
          <w:color w:val="000000" w:themeColor="text1"/>
          <w:sz w:val="32"/>
          <w:szCs w:val="32"/>
        </w:rPr>
        <w:t>7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日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(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星期三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)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上午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9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時</w:t>
      </w:r>
      <w:r w:rsidRPr="008E3C6F">
        <w:rPr>
          <w:rFonts w:ascii="Times New Roman" w:hAnsi="Times New Roman"/>
          <w:color w:val="000000" w:themeColor="text1"/>
          <w:sz w:val="32"/>
          <w:szCs w:val="32"/>
        </w:rPr>
        <w:t>0</w:t>
      </w:r>
      <w:r w:rsidRPr="008E3C6F">
        <w:rPr>
          <w:rFonts w:ascii="Times New Roman" w:hAnsi="Times New Roman" w:hint="eastAsia"/>
          <w:color w:val="000000" w:themeColor="text1"/>
          <w:sz w:val="32"/>
          <w:szCs w:val="32"/>
        </w:rPr>
        <w:t>分</w:t>
      </w:r>
    </w:p>
    <w:p w:rsidR="00C771C2" w:rsidRDefault="00C771C2" w:rsidP="00C771C2">
      <w:pPr>
        <w:pStyle w:val="3"/>
        <w:spacing w:beforeLines="10" w:before="36" w:line="440" w:lineRule="exact"/>
        <w:ind w:left="848" w:hangingChars="265" w:hanging="848"/>
        <w:rPr>
          <w:rFonts w:ascii="Times New Roman" w:hAnsi="Times New Roman"/>
          <w:sz w:val="32"/>
          <w:szCs w:val="32"/>
        </w:rPr>
      </w:pPr>
      <w:r w:rsidRPr="008E3C6F">
        <w:rPr>
          <w:rFonts w:ascii="Times New Roman" w:hAnsi="Times New Roman" w:hint="eastAsia"/>
          <w:sz w:val="32"/>
          <w:szCs w:val="32"/>
        </w:rPr>
        <w:t>地點：</w:t>
      </w:r>
      <w:r>
        <w:rPr>
          <w:rFonts w:ascii="Times New Roman" w:hAnsi="Times New Roman" w:hint="eastAsia"/>
          <w:sz w:val="32"/>
          <w:szCs w:val="32"/>
        </w:rPr>
        <w:t>州廳四樓大型會議室</w:t>
      </w:r>
      <w:r>
        <w:rPr>
          <w:rFonts w:ascii="Times New Roman" w:hAnsi="Times New Roman"/>
          <w:sz w:val="32"/>
          <w:szCs w:val="32"/>
        </w:rPr>
        <w:t>(</w:t>
      </w:r>
      <w:r>
        <w:rPr>
          <w:rFonts w:ascii="Times New Roman" w:hAnsi="Times New Roman" w:hint="eastAsia"/>
          <w:sz w:val="32"/>
          <w:szCs w:val="32"/>
        </w:rPr>
        <w:t>舊市府中庭電梯旁</w:t>
      </w:r>
      <w:r>
        <w:rPr>
          <w:rFonts w:ascii="Times New Roman" w:hAnsi="Times New Roman"/>
          <w:sz w:val="32"/>
          <w:szCs w:val="32"/>
        </w:rPr>
        <w:t>)</w:t>
      </w:r>
    </w:p>
    <w:p w:rsidR="00C771C2" w:rsidRDefault="00C771C2" w:rsidP="00C771C2">
      <w:pPr>
        <w:pStyle w:val="3"/>
        <w:spacing w:beforeLines="10" w:before="36" w:line="440" w:lineRule="exact"/>
        <w:ind w:left="848" w:hangingChars="265" w:hanging="848"/>
        <w:rPr>
          <w:rFonts w:ascii="Times New Roman" w:hAnsi="Times New Roman"/>
          <w:sz w:val="32"/>
          <w:szCs w:val="32"/>
        </w:rPr>
      </w:pPr>
      <w:r w:rsidRPr="008E3C6F">
        <w:rPr>
          <w:rFonts w:ascii="Times New Roman" w:hAnsi="Times New Roman" w:hint="eastAsia"/>
          <w:sz w:val="32"/>
          <w:szCs w:val="32"/>
        </w:rPr>
        <w:t>主席：王主任委員俊傑</w:t>
      </w:r>
    </w:p>
    <w:tbl>
      <w:tblPr>
        <w:tblStyle w:val="af0"/>
        <w:tblW w:w="5098" w:type="pct"/>
        <w:tblLook w:val="04A0" w:firstRow="1" w:lastRow="0" w:firstColumn="1" w:lastColumn="0" w:noHBand="0" w:noVBand="1"/>
      </w:tblPr>
      <w:tblGrid>
        <w:gridCol w:w="2291"/>
        <w:gridCol w:w="7756"/>
      </w:tblGrid>
      <w:tr w:rsidR="00C771C2" w:rsidTr="00F00D4E"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F00D4E">
            <w:pPr>
              <w:pStyle w:val="3"/>
              <w:spacing w:line="440" w:lineRule="exact"/>
              <w:jc w:val="center"/>
              <w:outlineLvl w:val="2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預估時間</w:t>
            </w: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F00D4E">
            <w:pPr>
              <w:pStyle w:val="3"/>
              <w:spacing w:line="440" w:lineRule="exact"/>
              <w:jc w:val="center"/>
              <w:outlineLvl w:val="2"/>
              <w:rPr>
                <w:rFonts w:ascii="Times New Roman" w:hAnsi="Times New Roman"/>
                <w:b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b/>
                <w:kern w:val="2"/>
                <w:sz w:val="32"/>
                <w:szCs w:val="32"/>
              </w:rPr>
              <w:t>會議議程</w:t>
            </w:r>
          </w:p>
        </w:tc>
      </w:tr>
      <w:tr w:rsidR="00C771C2" w:rsidTr="00F00D4E">
        <w:tc>
          <w:tcPr>
            <w:tcW w:w="11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F00D4E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0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</w:t>
            </w: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F00D4E">
            <w:pPr>
              <w:pStyle w:val="3"/>
              <w:spacing w:line="440" w:lineRule="exact"/>
              <w:outlineLvl w:val="2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簽到</w:t>
            </w:r>
          </w:p>
        </w:tc>
      </w:tr>
      <w:tr w:rsidR="00C771C2" w:rsidTr="00F00D4E">
        <w:tc>
          <w:tcPr>
            <w:tcW w:w="114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F00D4E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C771C2">
            <w:pPr>
              <w:pStyle w:val="3"/>
              <w:numPr>
                <w:ilvl w:val="0"/>
                <w:numId w:val="81"/>
              </w:numPr>
              <w:spacing w:line="440" w:lineRule="exact"/>
              <w:textAlignment w:val="auto"/>
              <w:outlineLvl w:val="2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主席致詞</w:t>
            </w:r>
          </w:p>
        </w:tc>
      </w:tr>
      <w:tr w:rsidR="00C771C2" w:rsidTr="00F00D4E">
        <w:trPr>
          <w:trHeight w:val="575"/>
        </w:trPr>
        <w:tc>
          <w:tcPr>
            <w:tcW w:w="11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1C2" w:rsidRDefault="00C771C2" w:rsidP="00F00D4E">
            <w:pPr>
              <w:adjustRightInd w:val="0"/>
              <w:spacing w:line="440" w:lineRule="exact"/>
              <w:jc w:val="both"/>
              <w:textAlignment w:val="baseline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C771C2">
            <w:pPr>
              <w:pStyle w:val="3"/>
              <w:numPr>
                <w:ilvl w:val="0"/>
                <w:numId w:val="81"/>
              </w:numPr>
              <w:spacing w:line="440" w:lineRule="exact"/>
              <w:textAlignment w:val="auto"/>
              <w:outlineLvl w:val="2"/>
              <w:rPr>
                <w:rFonts w:ascii="Times New Roman" w:hAnsi="Times New Roman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業務單位報告：本次會議提案審</w:t>
            </w:r>
            <w:r w:rsidRPr="00122985">
              <w:rPr>
                <w:rFonts w:ascii="Times New Roman" w:hAnsi="Times New Roman" w:hint="eastAsia"/>
                <w:kern w:val="2"/>
                <w:sz w:val="32"/>
                <w:szCs w:val="32"/>
              </w:rPr>
              <w:t>議案</w:t>
            </w:r>
            <w:r w:rsidRPr="00406B69">
              <w:rPr>
                <w:rFonts w:ascii="Times New Roman" w:hAnsi="Times New Roman" w:hint="eastAsia"/>
                <w:kern w:val="2"/>
                <w:sz w:val="32"/>
                <w:szCs w:val="32"/>
              </w:rPr>
              <w:t>件</w:t>
            </w:r>
            <w:r w:rsidR="009E0750">
              <w:rPr>
                <w:rFonts w:ascii="Times New Roman" w:hAnsi="Times New Roman" w:hint="eastAsia"/>
                <w:kern w:val="2"/>
                <w:sz w:val="32"/>
                <w:szCs w:val="32"/>
              </w:rPr>
              <w:t>2</w:t>
            </w:r>
            <w:r>
              <w:rPr>
                <w:rFonts w:ascii="Times New Roman" w:hAnsi="Times New Roman" w:hint="eastAsia"/>
                <w:kern w:val="2"/>
                <w:sz w:val="32"/>
                <w:szCs w:val="32"/>
              </w:rPr>
              <w:t>案。</w:t>
            </w:r>
          </w:p>
        </w:tc>
      </w:tr>
      <w:tr w:rsidR="00C771C2" w:rsidTr="00F00D4E">
        <w:trPr>
          <w:trHeight w:val="2120"/>
        </w:trPr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C771C2" w:rsidRDefault="00C771C2" w:rsidP="00F00D4E">
            <w:pPr>
              <w:adjustRightInd w:val="0"/>
              <w:spacing w:line="440" w:lineRule="exact"/>
              <w:jc w:val="both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C771C2">
            <w:pPr>
              <w:pStyle w:val="3"/>
              <w:numPr>
                <w:ilvl w:val="0"/>
                <w:numId w:val="81"/>
              </w:numPr>
              <w:spacing w:line="400" w:lineRule="exact"/>
              <w:textAlignment w:val="auto"/>
              <w:outlineLvl w:val="2"/>
              <w:rPr>
                <w:rFonts w:ascii="Times New Roman" w:hAnsi="Times New Roman"/>
                <w:color w:val="000000" w:themeColor="text1"/>
                <w:kern w:val="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提案審議：</w:t>
            </w:r>
          </w:p>
          <w:p w:rsidR="00C771C2" w:rsidRDefault="00C771C2" w:rsidP="00F00D4E">
            <w:pPr>
              <w:adjustRightInd w:val="0"/>
              <w:spacing w:line="400" w:lineRule="exact"/>
              <w:jc w:val="both"/>
              <w:textAlignment w:val="baseline"/>
              <w:rPr>
                <w:color w:val="000000" w:themeColor="text1"/>
              </w:rPr>
            </w:pP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審議流程進行如下：幹事會報告→設計單位簡報→委員</w:t>
            </w:r>
            <w:proofErr w:type="gramStart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詢答和</w:t>
            </w:r>
            <w:proofErr w:type="gramEnd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設計單位</w:t>
            </w:r>
            <w:proofErr w:type="gramStart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統問統答</w:t>
            </w:r>
            <w:proofErr w:type="gramEnd"/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→設計單位離席→進行審議討論→決議</w:t>
            </w:r>
            <w:r>
              <w:rPr>
                <w:rFonts w:eastAsia="標楷體"/>
                <w:color w:val="000000" w:themeColor="text1"/>
                <w:spacing w:val="20"/>
                <w:sz w:val="32"/>
              </w:rPr>
              <w:t>(</w:t>
            </w: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設計單位進場聆聽</w:t>
            </w:r>
            <w:r>
              <w:rPr>
                <w:rFonts w:eastAsia="標楷體"/>
                <w:color w:val="000000" w:themeColor="text1"/>
                <w:spacing w:val="20"/>
                <w:sz w:val="32"/>
              </w:rPr>
              <w:t>)</w:t>
            </w:r>
            <w:r>
              <w:rPr>
                <w:rFonts w:eastAsia="標楷體" w:hint="eastAsia"/>
                <w:color w:val="000000" w:themeColor="text1"/>
                <w:spacing w:val="20"/>
                <w:sz w:val="32"/>
              </w:rPr>
              <w:t>。</w:t>
            </w:r>
          </w:p>
        </w:tc>
      </w:tr>
      <w:tr w:rsidR="00C771C2" w:rsidTr="00F00D4E"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1C2" w:rsidRDefault="00C771C2" w:rsidP="00F00D4E">
            <w:pPr>
              <w:adjustRightInd w:val="0"/>
              <w:spacing w:line="440" w:lineRule="exact"/>
              <w:jc w:val="center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9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50</w:t>
            </w: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Pr="00B069CC" w:rsidRDefault="00C771C2" w:rsidP="004B2587">
            <w:pPr>
              <w:adjustRightInd w:val="0"/>
              <w:spacing w:line="400" w:lineRule="exact"/>
              <w:ind w:left="1404" w:hangingChars="390" w:hanging="1404"/>
              <w:jc w:val="both"/>
              <w:rPr>
                <w:rFonts w:ascii="標楷體" w:eastAsia="標楷體" w:hAnsi="標楷體"/>
                <w:spacing w:val="20"/>
                <w:sz w:val="32"/>
                <w:szCs w:val="32"/>
              </w:rPr>
            </w:pPr>
            <w:r w:rsidRPr="00B069CC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第一案：</w:t>
            </w:r>
            <w:r w:rsidR="004B2587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何啟元等四人委託陳吉彰建築師事務所申請西屯區</w:t>
            </w:r>
            <w:proofErr w:type="gramStart"/>
            <w:r w:rsidR="004B2587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文商段</w:t>
            </w:r>
            <w:proofErr w:type="gramEnd"/>
            <w:r w:rsidR="004B2587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22地號(第二種文化商業專用區)地上26層地下6層一般零售業甲組、社區遊憩設施、及集合住宅新建工程案</w:t>
            </w:r>
            <w:r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，提請 審議。</w:t>
            </w:r>
          </w:p>
        </w:tc>
      </w:tr>
      <w:tr w:rsidR="00C771C2" w:rsidTr="00F00D4E"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1C2" w:rsidRDefault="00C771C2" w:rsidP="00F00D4E">
            <w:pPr>
              <w:adjustRightInd w:val="0"/>
              <w:spacing w:line="440" w:lineRule="exact"/>
              <w:jc w:val="center"/>
              <w:textAlignment w:val="baseline"/>
              <w:rPr>
                <w:rFonts w:eastAsia="標楷體"/>
                <w:color w:val="000000" w:themeColor="text1"/>
                <w:spacing w:val="20"/>
                <w:sz w:val="32"/>
              </w:rPr>
            </w:pP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10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5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12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20</w:t>
            </w: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71C2" w:rsidRPr="00B069CC" w:rsidRDefault="00C771C2" w:rsidP="004B2587">
            <w:pPr>
              <w:adjustRightInd w:val="0"/>
              <w:spacing w:line="400" w:lineRule="exact"/>
              <w:ind w:left="1404" w:hangingChars="390" w:hanging="1404"/>
              <w:jc w:val="both"/>
              <w:rPr>
                <w:rFonts w:ascii="標楷體" w:eastAsia="標楷體" w:hAnsi="標楷體"/>
                <w:spacing w:val="20"/>
                <w:sz w:val="32"/>
                <w:szCs w:val="32"/>
              </w:rPr>
            </w:pPr>
            <w:r w:rsidRPr="00B069CC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第</w:t>
            </w:r>
            <w:r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二</w:t>
            </w:r>
            <w:r w:rsidRPr="00B069CC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案：</w:t>
            </w:r>
            <w:r w:rsidR="008C0337">
              <w:rPr>
                <w:rFonts w:eastAsia="標楷體" w:hint="eastAsia"/>
                <w:spacing w:val="20"/>
                <w:sz w:val="32"/>
              </w:rPr>
              <w:t>張尚毅、張慧如等</w:t>
            </w:r>
            <w:r w:rsidR="008C0337">
              <w:rPr>
                <w:rFonts w:eastAsia="標楷體"/>
                <w:spacing w:val="20"/>
                <w:sz w:val="32"/>
              </w:rPr>
              <w:t>2</w:t>
            </w:r>
            <w:r w:rsidR="008C0337">
              <w:rPr>
                <w:rFonts w:eastAsia="標楷體" w:hint="eastAsia"/>
                <w:spacing w:val="20"/>
                <w:sz w:val="32"/>
              </w:rPr>
              <w:t>人委</w:t>
            </w:r>
            <w:r w:rsidR="008C0337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託劉鎮忠建築師事務所申請西屯區</w:t>
            </w:r>
            <w:proofErr w:type="gramStart"/>
            <w:r w:rsidR="008C0337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文商段</w:t>
            </w:r>
            <w:proofErr w:type="gramEnd"/>
            <w:r w:rsidR="008C0337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31地號(第二文化商業專用區)地上27層地下6層店</w:t>
            </w:r>
            <w:proofErr w:type="gramStart"/>
            <w:r w:rsidR="008C0337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舖</w:t>
            </w:r>
            <w:proofErr w:type="gramEnd"/>
            <w:r w:rsidR="008C0337"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、集合住宅新建工程案</w:t>
            </w:r>
            <w:bookmarkStart w:id="0" w:name="_GoBack"/>
            <w:bookmarkEnd w:id="0"/>
            <w:r>
              <w:rPr>
                <w:rFonts w:ascii="標楷體" w:eastAsia="標楷體" w:hAnsi="標楷體" w:hint="eastAsia"/>
                <w:spacing w:val="20"/>
                <w:sz w:val="32"/>
                <w:szCs w:val="32"/>
              </w:rPr>
              <w:t>，提請 審議。</w:t>
            </w:r>
          </w:p>
        </w:tc>
      </w:tr>
      <w:tr w:rsidR="00C771C2" w:rsidTr="00F00D4E"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F00D4E">
            <w:pPr>
              <w:adjustRightInd w:val="0"/>
              <w:spacing w:line="460" w:lineRule="exact"/>
              <w:ind w:rightChars="-45" w:right="-108"/>
              <w:jc w:val="both"/>
              <w:rPr>
                <w:rFonts w:ascii="Arial" w:eastAsia="標楷體" w:hAnsi="Arial" w:cs="Arial"/>
                <w:color w:val="000000" w:themeColor="text1"/>
                <w:spacing w:val="20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0~1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30</w:t>
            </w: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C771C2">
            <w:pPr>
              <w:pStyle w:val="3"/>
              <w:numPr>
                <w:ilvl w:val="0"/>
                <w:numId w:val="81"/>
              </w:numPr>
              <w:spacing w:line="440" w:lineRule="exact"/>
              <w:textAlignment w:val="auto"/>
              <w:outlineLvl w:val="2"/>
              <w:rPr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hint="eastAsia"/>
                <w:color w:val="000000" w:themeColor="text1"/>
                <w:kern w:val="2"/>
                <w:sz w:val="32"/>
                <w:szCs w:val="32"/>
              </w:rPr>
              <w:t>主席指示事項及決議</w:t>
            </w:r>
          </w:p>
        </w:tc>
      </w:tr>
      <w:tr w:rsidR="00C771C2" w:rsidTr="00F00D4E"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vAlign w:val="center"/>
          </w:tcPr>
          <w:p w:rsidR="00C771C2" w:rsidRDefault="00C771C2" w:rsidP="00F00D4E">
            <w:pPr>
              <w:adjustRightInd w:val="0"/>
              <w:spacing w:line="460" w:lineRule="exact"/>
              <w:ind w:rightChars="-45" w:right="-108"/>
              <w:jc w:val="both"/>
              <w:rPr>
                <w:rFonts w:ascii="Arial" w:eastAsia="標楷體" w:hAnsi="Arial" w:cs="Arial"/>
                <w:color w:val="000000" w:themeColor="text1"/>
                <w:spacing w:val="20"/>
              </w:rPr>
            </w:pP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Pr="00333131" w:rsidRDefault="00C771C2" w:rsidP="00C771C2">
            <w:pPr>
              <w:pStyle w:val="3"/>
              <w:numPr>
                <w:ilvl w:val="0"/>
                <w:numId w:val="81"/>
              </w:numPr>
              <w:spacing w:line="440" w:lineRule="exact"/>
              <w:textAlignment w:val="auto"/>
              <w:outlineLvl w:val="2"/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臨時提案</w:t>
            </w:r>
          </w:p>
        </w:tc>
      </w:tr>
      <w:tr w:rsidR="00C771C2" w:rsidTr="00F00D4E">
        <w:tc>
          <w:tcPr>
            <w:tcW w:w="11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F00D4E">
            <w:pPr>
              <w:adjustRightInd w:val="0"/>
              <w:spacing w:line="460" w:lineRule="exact"/>
              <w:ind w:rightChars="-45" w:right="-108"/>
              <w:jc w:val="both"/>
              <w:rPr>
                <w:rFonts w:eastAsia="標楷體"/>
                <w:spacing w:val="20"/>
                <w:sz w:val="32"/>
              </w:rPr>
            </w:pPr>
            <w:r>
              <w:rPr>
                <w:rFonts w:ascii="Arial" w:eastAsia="標楷體" w:hAnsi="Arial" w:cs="Arial"/>
                <w:color w:val="000000" w:themeColor="text1"/>
                <w:spacing w:val="20"/>
              </w:rPr>
              <w:t>1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2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：</w:t>
            </w:r>
            <w:r>
              <w:rPr>
                <w:rFonts w:ascii="Arial" w:eastAsia="標楷體" w:hAnsi="Arial" w:cs="Arial" w:hint="eastAsia"/>
                <w:color w:val="000000" w:themeColor="text1"/>
                <w:spacing w:val="20"/>
              </w:rPr>
              <w:t>30</w:t>
            </w:r>
          </w:p>
        </w:tc>
        <w:tc>
          <w:tcPr>
            <w:tcW w:w="38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1C2" w:rsidRDefault="00C771C2" w:rsidP="00C771C2">
            <w:pPr>
              <w:pStyle w:val="3"/>
              <w:numPr>
                <w:ilvl w:val="0"/>
                <w:numId w:val="81"/>
              </w:numPr>
              <w:spacing w:line="440" w:lineRule="exact"/>
              <w:textAlignment w:val="auto"/>
              <w:outlineLvl w:val="2"/>
              <w:rPr>
                <w:rFonts w:ascii="Times New Roman" w:hAnsi="Times New Roman"/>
                <w:color w:val="000000" w:themeColor="text1"/>
                <w:kern w:val="2"/>
                <w:sz w:val="32"/>
                <w:szCs w:val="32"/>
              </w:rPr>
            </w:pPr>
            <w:r>
              <w:rPr>
                <w:rFonts w:ascii="Times New Roman" w:hAnsi="Times New Roman" w:hint="eastAsia"/>
                <w:color w:val="000000" w:themeColor="text1"/>
                <w:kern w:val="2"/>
                <w:sz w:val="32"/>
                <w:szCs w:val="32"/>
              </w:rPr>
              <w:t>散會</w:t>
            </w:r>
          </w:p>
        </w:tc>
      </w:tr>
    </w:tbl>
    <w:p w:rsidR="00C771C2" w:rsidRPr="008E3C6F" w:rsidRDefault="00C771C2" w:rsidP="00C771C2">
      <w:pPr>
        <w:spacing w:line="20" w:lineRule="exact"/>
        <w:rPr>
          <w:color w:val="000000" w:themeColor="text1"/>
          <w:sz w:val="32"/>
          <w:szCs w:val="32"/>
        </w:rPr>
      </w:pPr>
    </w:p>
    <w:sectPr w:rsidR="00C771C2" w:rsidRPr="008E3C6F" w:rsidSect="0052096C">
      <w:footerReference w:type="default" r:id="rId8"/>
      <w:pgSz w:w="11906" w:h="16838"/>
      <w:pgMar w:top="1134" w:right="1134" w:bottom="567" w:left="1134" w:header="573" w:footer="60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D86" w:rsidRDefault="00830D86" w:rsidP="00547E44">
      <w:r>
        <w:separator/>
      </w:r>
    </w:p>
  </w:endnote>
  <w:endnote w:type="continuationSeparator" w:id="0">
    <w:p w:rsidR="00830D86" w:rsidRDefault="00830D86" w:rsidP="00547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0609314"/>
      <w:docPartObj>
        <w:docPartGallery w:val="Page Numbers (Bottom of Page)"/>
        <w:docPartUnique/>
      </w:docPartObj>
    </w:sdtPr>
    <w:sdtEndPr/>
    <w:sdtContent>
      <w:sdt>
        <w:sdtPr>
          <w:id w:val="1027601886"/>
          <w:docPartObj>
            <w:docPartGallery w:val="Page Numbers (Top of Page)"/>
            <w:docPartUnique/>
          </w:docPartObj>
        </w:sdtPr>
        <w:sdtEndPr/>
        <w:sdtContent>
          <w:p w:rsidR="0054049A" w:rsidRDefault="00830D86" w:rsidP="001D498E">
            <w:pPr>
              <w:pStyle w:val="a7"/>
              <w:jc w:val="center"/>
            </w:pPr>
            <w:sdt>
              <w:sdtPr>
                <w:id w:val="-2016833396"/>
                <w:docPartObj>
                  <w:docPartGallery w:val="Page Numbers (Bottom of Page)"/>
                  <w:docPartUnique/>
                </w:docPartObj>
              </w:sdtPr>
              <w:sdtEndPr>
                <w:rPr>
                  <w:rFonts w:ascii="標楷體" w:eastAsia="標楷體" w:hAnsi="標楷體"/>
                </w:rPr>
              </w:sdtEndPr>
              <w:sdtContent>
                <w:r w:rsidR="0054049A" w:rsidRPr="00670634">
                  <w:rPr>
                    <w:rFonts w:ascii="標楷體" w:eastAsia="標楷體" w:hAnsi="標楷體"/>
                  </w:rPr>
                  <w:t>第</w:t>
                </w:r>
                <w:r w:rsidR="00632679" w:rsidRPr="00670634">
                  <w:rPr>
                    <w:rFonts w:ascii="標楷體" w:eastAsia="標楷體" w:hAnsi="標楷體"/>
                  </w:rPr>
                  <w:fldChar w:fldCharType="begin"/>
                </w:r>
                <w:r w:rsidR="0054049A" w:rsidRPr="00670634">
                  <w:rPr>
                    <w:rFonts w:ascii="標楷體" w:eastAsia="標楷體" w:hAnsi="標楷體"/>
                  </w:rPr>
                  <w:instrText>PAGE   \* MERGEFORMAT</w:instrText>
                </w:r>
                <w:r w:rsidR="00632679" w:rsidRPr="00670634">
                  <w:rPr>
                    <w:rFonts w:ascii="標楷體" w:eastAsia="標楷體" w:hAnsi="標楷體"/>
                  </w:rPr>
                  <w:fldChar w:fldCharType="separate"/>
                </w:r>
                <w:r w:rsidR="008C0337" w:rsidRPr="008C0337">
                  <w:rPr>
                    <w:rFonts w:ascii="標楷體" w:eastAsia="標楷體" w:hAnsi="標楷體"/>
                    <w:noProof/>
                    <w:lang w:val="zh-TW"/>
                  </w:rPr>
                  <w:t>1</w:t>
                </w:r>
                <w:r w:rsidR="00632679" w:rsidRPr="00670634">
                  <w:rPr>
                    <w:rFonts w:ascii="標楷體" w:eastAsia="標楷體" w:hAnsi="標楷體"/>
                  </w:rPr>
                  <w:fldChar w:fldCharType="end"/>
                </w:r>
                <w:r w:rsidR="0054049A" w:rsidRPr="00670634">
                  <w:rPr>
                    <w:rFonts w:ascii="標楷體" w:eastAsia="標楷體" w:hAnsi="標楷體"/>
                  </w:rPr>
                  <w:t>頁</w:t>
                </w:r>
                <w:r w:rsidR="0054049A">
                  <w:rPr>
                    <w:rFonts w:ascii="標楷體" w:eastAsia="標楷體" w:hAnsi="標楷體" w:hint="eastAsia"/>
                  </w:rPr>
                  <w:t>，</w:t>
                </w:r>
              </w:sdtContent>
            </w:sdt>
            <w:r w:rsidR="0054049A" w:rsidRPr="00670634">
              <w:rPr>
                <w:rFonts w:ascii="標楷體" w:eastAsia="標楷體" w:hAnsi="標楷體"/>
              </w:rPr>
              <w:t>共</w:t>
            </w:r>
            <w:r>
              <w:fldChar w:fldCharType="begin"/>
            </w:r>
            <w:r>
              <w:instrText xml:space="preserve"> SECTIONPAGES  \* Arabic  \* MERGEFORMAT </w:instrText>
            </w:r>
            <w:r>
              <w:fldChar w:fldCharType="separate"/>
            </w:r>
            <w:r w:rsidR="008C0337"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  <w:r w:rsidR="0054049A" w:rsidRPr="00670634">
              <w:rPr>
                <w:rFonts w:ascii="標楷體" w:eastAsia="標楷體" w:hAnsi="標楷體"/>
              </w:rPr>
              <w:t>頁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D86" w:rsidRDefault="00830D86" w:rsidP="00547E44">
      <w:r>
        <w:separator/>
      </w:r>
    </w:p>
  </w:footnote>
  <w:footnote w:type="continuationSeparator" w:id="0">
    <w:p w:rsidR="00830D86" w:rsidRDefault="00830D86" w:rsidP="00547E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21A5F"/>
    <w:multiLevelType w:val="hybridMultilevel"/>
    <w:tmpl w:val="B82852E0"/>
    <w:lvl w:ilvl="0" w:tplc="BF1AED52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0F90A8F"/>
    <w:multiLevelType w:val="hybridMultilevel"/>
    <w:tmpl w:val="A41C42C4"/>
    <w:lvl w:ilvl="0" w:tplc="48960848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35A4E93"/>
    <w:multiLevelType w:val="hybridMultilevel"/>
    <w:tmpl w:val="4864AF94"/>
    <w:lvl w:ilvl="0" w:tplc="730C1B7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55F3D32"/>
    <w:multiLevelType w:val="hybridMultilevel"/>
    <w:tmpl w:val="A9828EE0"/>
    <w:lvl w:ilvl="0" w:tplc="16D2FD40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5C50F36"/>
    <w:multiLevelType w:val="hybridMultilevel"/>
    <w:tmpl w:val="59382214"/>
    <w:lvl w:ilvl="0" w:tplc="C4D807B6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07AF76A0"/>
    <w:multiLevelType w:val="hybridMultilevel"/>
    <w:tmpl w:val="5742D4B8"/>
    <w:lvl w:ilvl="0" w:tplc="BEA8BC9A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0D0F2DFF"/>
    <w:multiLevelType w:val="hybridMultilevel"/>
    <w:tmpl w:val="92928F38"/>
    <w:lvl w:ilvl="0" w:tplc="EEA0076C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0EB72E27"/>
    <w:multiLevelType w:val="hybridMultilevel"/>
    <w:tmpl w:val="7E12E036"/>
    <w:lvl w:ilvl="0" w:tplc="FBBE47F6">
      <w:start w:val="1"/>
      <w:numFmt w:val="taiwaneseCountingThousand"/>
      <w:lvlText w:val="(%1)"/>
      <w:lvlJc w:val="left"/>
      <w:pPr>
        <w:ind w:left="1048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0FFB3635"/>
    <w:multiLevelType w:val="hybridMultilevel"/>
    <w:tmpl w:val="906A9476"/>
    <w:lvl w:ilvl="0" w:tplc="D6AAC18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108E4061"/>
    <w:multiLevelType w:val="hybridMultilevel"/>
    <w:tmpl w:val="FE523738"/>
    <w:lvl w:ilvl="0" w:tplc="0750C6CC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11203807"/>
    <w:multiLevelType w:val="hybridMultilevel"/>
    <w:tmpl w:val="38A687F0"/>
    <w:lvl w:ilvl="0" w:tplc="D81E7086">
      <w:start w:val="1"/>
      <w:numFmt w:val="taiwaneseCountingThousand"/>
      <w:lvlText w:val="%1、"/>
      <w:lvlJc w:val="left"/>
      <w:pPr>
        <w:ind w:left="1380" w:hanging="720"/>
      </w:pPr>
      <w:rPr>
        <w:rFonts w:hint="default"/>
        <w:b/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14221B39"/>
    <w:multiLevelType w:val="hybridMultilevel"/>
    <w:tmpl w:val="1CDC7CFC"/>
    <w:lvl w:ilvl="0" w:tplc="C4E644F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14EC60EC"/>
    <w:multiLevelType w:val="hybridMultilevel"/>
    <w:tmpl w:val="280CA860"/>
    <w:lvl w:ilvl="0" w:tplc="F0405AB4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18146D84"/>
    <w:multiLevelType w:val="hybridMultilevel"/>
    <w:tmpl w:val="8190D0B0"/>
    <w:lvl w:ilvl="0" w:tplc="981AB938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18F0538D"/>
    <w:multiLevelType w:val="hybridMultilevel"/>
    <w:tmpl w:val="FFA27A88"/>
    <w:lvl w:ilvl="0" w:tplc="E36AD4EE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196D2FA8"/>
    <w:multiLevelType w:val="hybridMultilevel"/>
    <w:tmpl w:val="1BF85CC4"/>
    <w:lvl w:ilvl="0" w:tplc="DAD8227C">
      <w:start w:val="1"/>
      <w:numFmt w:val="taiwaneseCountingThousand"/>
      <w:lvlText w:val="(%1)"/>
      <w:lvlJc w:val="left"/>
      <w:pPr>
        <w:ind w:left="1048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1A0865D4"/>
    <w:multiLevelType w:val="hybridMultilevel"/>
    <w:tmpl w:val="9E5222D8"/>
    <w:lvl w:ilvl="0" w:tplc="9168A624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>
    <w:nsid w:val="1B7338DB"/>
    <w:multiLevelType w:val="hybridMultilevel"/>
    <w:tmpl w:val="F4B8D372"/>
    <w:lvl w:ilvl="0" w:tplc="90AE0466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1BC05CDF"/>
    <w:multiLevelType w:val="hybridMultilevel"/>
    <w:tmpl w:val="4EF2FA46"/>
    <w:lvl w:ilvl="0" w:tplc="5878695A">
      <w:start w:val="1"/>
      <w:numFmt w:val="taiwaneseCountingThousand"/>
      <w:lvlText w:val="%1、"/>
      <w:lvlJc w:val="left"/>
      <w:pPr>
        <w:ind w:left="1380" w:hanging="720"/>
      </w:pPr>
      <w:rPr>
        <w:rFonts w:hint="default"/>
        <w:b/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1E803E12"/>
    <w:multiLevelType w:val="hybridMultilevel"/>
    <w:tmpl w:val="E2DCD786"/>
    <w:lvl w:ilvl="0" w:tplc="51D84F64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1EFF5B9D"/>
    <w:multiLevelType w:val="hybridMultilevel"/>
    <w:tmpl w:val="F7A65012"/>
    <w:lvl w:ilvl="0" w:tplc="E040B400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  <w:color w:val="auto"/>
        <w:sz w:val="32"/>
        <w:szCs w:val="32"/>
      </w:rPr>
    </w:lvl>
    <w:lvl w:ilvl="1" w:tplc="165AE154">
      <w:start w:val="1"/>
      <w:numFmt w:val="taiwaneseCountingThousand"/>
      <w:lvlText w:val="(%2)"/>
      <w:lvlJc w:val="left"/>
      <w:pPr>
        <w:ind w:left="2749" w:hanging="480"/>
      </w:pPr>
      <w:rPr>
        <w:rFonts w:ascii="標楷體" w:eastAsia="標楷體" w:hAnsi="標楷體" w:hint="default"/>
        <w:color w:val="auto"/>
        <w:sz w:val="32"/>
        <w:szCs w:val="32"/>
      </w:rPr>
    </w:lvl>
    <w:lvl w:ilvl="2" w:tplc="21FAE574">
      <w:start w:val="1"/>
      <w:numFmt w:val="decimal"/>
      <w:lvlText w:val="%3."/>
      <w:lvlJc w:val="left"/>
      <w:pPr>
        <w:ind w:left="1335" w:hanging="375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21FA3776"/>
    <w:multiLevelType w:val="hybridMultilevel"/>
    <w:tmpl w:val="E63E9BEA"/>
    <w:lvl w:ilvl="0" w:tplc="803E667C">
      <w:start w:val="1"/>
      <w:numFmt w:val="taiwaneseCountingThousand"/>
      <w:lvlText w:val="%1、"/>
      <w:lvlJc w:val="left"/>
      <w:pPr>
        <w:ind w:left="1380" w:hanging="720"/>
      </w:pPr>
      <w:rPr>
        <w:rFonts w:hint="default"/>
        <w:b/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22683326"/>
    <w:multiLevelType w:val="hybridMultilevel"/>
    <w:tmpl w:val="F8B037A0"/>
    <w:lvl w:ilvl="0" w:tplc="43045730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22AE37AB"/>
    <w:multiLevelType w:val="hybridMultilevel"/>
    <w:tmpl w:val="AA0CF7E6"/>
    <w:lvl w:ilvl="0" w:tplc="E9A85042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25F6193D"/>
    <w:multiLevelType w:val="hybridMultilevel"/>
    <w:tmpl w:val="EF6205F2"/>
    <w:lvl w:ilvl="0" w:tplc="1868C24A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>
    <w:nsid w:val="27E2536E"/>
    <w:multiLevelType w:val="hybridMultilevel"/>
    <w:tmpl w:val="D140350A"/>
    <w:lvl w:ilvl="0" w:tplc="26481D96">
      <w:start w:val="1"/>
      <w:numFmt w:val="taiwaneseCountingThousand"/>
      <w:lvlText w:val="(%1)"/>
      <w:lvlJc w:val="left"/>
      <w:pPr>
        <w:ind w:left="1048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28C95D16"/>
    <w:multiLevelType w:val="hybridMultilevel"/>
    <w:tmpl w:val="DF9AADC2"/>
    <w:lvl w:ilvl="0" w:tplc="53B848B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2B355A46"/>
    <w:multiLevelType w:val="hybridMultilevel"/>
    <w:tmpl w:val="15CC7A3C"/>
    <w:lvl w:ilvl="0" w:tplc="102A9CD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2BDD6BFB"/>
    <w:multiLevelType w:val="hybridMultilevel"/>
    <w:tmpl w:val="B06241DC"/>
    <w:lvl w:ilvl="0" w:tplc="86E46984">
      <w:start w:val="1"/>
      <w:numFmt w:val="taiwaneseCountingThousand"/>
      <w:lvlText w:val="%1、"/>
      <w:lvlJc w:val="left"/>
      <w:pPr>
        <w:ind w:left="1380" w:hanging="720"/>
      </w:pPr>
      <w:rPr>
        <w:rFonts w:hint="default"/>
        <w:b/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2E6F1EB4"/>
    <w:multiLevelType w:val="hybridMultilevel"/>
    <w:tmpl w:val="3EB4127C"/>
    <w:lvl w:ilvl="0" w:tplc="09DA396C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30AD0C6A"/>
    <w:multiLevelType w:val="hybridMultilevel"/>
    <w:tmpl w:val="3612E1B0"/>
    <w:lvl w:ilvl="0" w:tplc="A302EEB6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標楷體" w:cs="Times New Roman" w:hint="eastAsia"/>
        <w:b w:val="0"/>
        <w:color w:val="auto"/>
        <w:sz w:val="32"/>
        <w:lang w:val="en-US"/>
      </w:rPr>
    </w:lvl>
    <w:lvl w:ilvl="1" w:tplc="36D6037C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1">
    <w:nsid w:val="33614194"/>
    <w:multiLevelType w:val="hybridMultilevel"/>
    <w:tmpl w:val="0BE21DCE"/>
    <w:lvl w:ilvl="0" w:tplc="BF66502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3492713B"/>
    <w:multiLevelType w:val="hybridMultilevel"/>
    <w:tmpl w:val="84681B74"/>
    <w:lvl w:ilvl="0" w:tplc="694ABF34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010" w:hanging="480"/>
      </w:pPr>
    </w:lvl>
    <w:lvl w:ilvl="2" w:tplc="0409001B" w:tentative="1">
      <w:start w:val="1"/>
      <w:numFmt w:val="lowerRoman"/>
      <w:lvlText w:val="%3."/>
      <w:lvlJc w:val="right"/>
      <w:pPr>
        <w:ind w:left="1490" w:hanging="480"/>
      </w:pPr>
    </w:lvl>
    <w:lvl w:ilvl="3" w:tplc="0409000F" w:tentative="1">
      <w:start w:val="1"/>
      <w:numFmt w:val="decimal"/>
      <w:lvlText w:val="%4."/>
      <w:lvlJc w:val="left"/>
      <w:pPr>
        <w:ind w:left="197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50" w:hanging="480"/>
      </w:pPr>
    </w:lvl>
    <w:lvl w:ilvl="5" w:tplc="0409001B" w:tentative="1">
      <w:start w:val="1"/>
      <w:numFmt w:val="lowerRoman"/>
      <w:lvlText w:val="%6."/>
      <w:lvlJc w:val="right"/>
      <w:pPr>
        <w:ind w:left="2930" w:hanging="480"/>
      </w:pPr>
    </w:lvl>
    <w:lvl w:ilvl="6" w:tplc="0409000F" w:tentative="1">
      <w:start w:val="1"/>
      <w:numFmt w:val="decimal"/>
      <w:lvlText w:val="%7."/>
      <w:lvlJc w:val="left"/>
      <w:pPr>
        <w:ind w:left="341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90" w:hanging="480"/>
      </w:pPr>
    </w:lvl>
    <w:lvl w:ilvl="8" w:tplc="0409001B" w:tentative="1">
      <w:start w:val="1"/>
      <w:numFmt w:val="lowerRoman"/>
      <w:lvlText w:val="%9."/>
      <w:lvlJc w:val="right"/>
      <w:pPr>
        <w:ind w:left="4370" w:hanging="480"/>
      </w:pPr>
    </w:lvl>
  </w:abstractNum>
  <w:abstractNum w:abstractNumId="33">
    <w:nsid w:val="34AC7148"/>
    <w:multiLevelType w:val="hybridMultilevel"/>
    <w:tmpl w:val="732616E2"/>
    <w:lvl w:ilvl="0" w:tplc="52D8B252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>
    <w:nsid w:val="37FA2490"/>
    <w:multiLevelType w:val="hybridMultilevel"/>
    <w:tmpl w:val="E43E9F3A"/>
    <w:lvl w:ilvl="0" w:tplc="E018A8FC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>
    <w:nsid w:val="38960F17"/>
    <w:multiLevelType w:val="hybridMultilevel"/>
    <w:tmpl w:val="0DB8A65C"/>
    <w:lvl w:ilvl="0" w:tplc="5068168C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>
    <w:nsid w:val="3CD73EBA"/>
    <w:multiLevelType w:val="hybridMultilevel"/>
    <w:tmpl w:val="294A85D0"/>
    <w:lvl w:ilvl="0" w:tplc="440C1380">
      <w:start w:val="1"/>
      <w:numFmt w:val="taiwaneseCountingThousand"/>
      <w:lvlText w:val="%1、"/>
      <w:lvlJc w:val="left"/>
      <w:pPr>
        <w:ind w:left="1380" w:hanging="720"/>
      </w:pPr>
      <w:rPr>
        <w:rFonts w:hint="default"/>
        <w:b/>
        <w:color w:val="auto"/>
        <w:sz w:val="32"/>
        <w:szCs w:val="32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3E853EA3"/>
    <w:multiLevelType w:val="hybridMultilevel"/>
    <w:tmpl w:val="87F42C08"/>
    <w:lvl w:ilvl="0" w:tplc="62642660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>
    <w:nsid w:val="3F1F4FA2"/>
    <w:multiLevelType w:val="hybridMultilevel"/>
    <w:tmpl w:val="A2647678"/>
    <w:lvl w:ilvl="0" w:tplc="F1D077EE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3F683D25"/>
    <w:multiLevelType w:val="hybridMultilevel"/>
    <w:tmpl w:val="D742AF78"/>
    <w:lvl w:ilvl="0" w:tplc="2AF08F7E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>
    <w:nsid w:val="45104576"/>
    <w:multiLevelType w:val="hybridMultilevel"/>
    <w:tmpl w:val="DF8C7744"/>
    <w:lvl w:ilvl="0" w:tplc="0C5A44CA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>
    <w:nsid w:val="4A7E75D4"/>
    <w:multiLevelType w:val="hybridMultilevel"/>
    <w:tmpl w:val="47C00B28"/>
    <w:lvl w:ilvl="0" w:tplc="4D040290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4C3F5AF0"/>
    <w:multiLevelType w:val="hybridMultilevel"/>
    <w:tmpl w:val="C922AEA0"/>
    <w:lvl w:ilvl="0" w:tplc="563821EA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>
    <w:nsid w:val="4C437186"/>
    <w:multiLevelType w:val="hybridMultilevel"/>
    <w:tmpl w:val="F1AAA346"/>
    <w:lvl w:ilvl="0" w:tplc="165AE154">
      <w:start w:val="1"/>
      <w:numFmt w:val="taiwaneseCountingThousand"/>
      <w:lvlText w:val="(%1)"/>
      <w:lvlJc w:val="left"/>
      <w:pPr>
        <w:ind w:left="720" w:hanging="720"/>
      </w:pPr>
      <w:rPr>
        <w:rFonts w:ascii="標楷體" w:eastAsia="標楷體" w:hAnsi="標楷體" w:hint="default"/>
        <w:b w:val="0"/>
        <w:color w:val="auto"/>
        <w:sz w:val="32"/>
        <w:szCs w:val="32"/>
      </w:rPr>
    </w:lvl>
    <w:lvl w:ilvl="1" w:tplc="165AE154">
      <w:start w:val="1"/>
      <w:numFmt w:val="taiwaneseCountingThousand"/>
      <w:lvlText w:val="(%2)"/>
      <w:lvlJc w:val="left"/>
      <w:pPr>
        <w:ind w:left="2749" w:hanging="480"/>
      </w:pPr>
      <w:rPr>
        <w:rFonts w:ascii="標楷體" w:eastAsia="標楷體" w:hAnsi="標楷體" w:hint="default"/>
        <w:color w:val="auto"/>
        <w:sz w:val="32"/>
        <w:szCs w:val="32"/>
      </w:rPr>
    </w:lvl>
    <w:lvl w:ilvl="2" w:tplc="21FAE574">
      <w:start w:val="1"/>
      <w:numFmt w:val="decimal"/>
      <w:lvlText w:val="%3."/>
      <w:lvlJc w:val="left"/>
      <w:pPr>
        <w:ind w:left="1335" w:hanging="37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>
    <w:nsid w:val="4CA7702B"/>
    <w:multiLevelType w:val="hybridMultilevel"/>
    <w:tmpl w:val="7EFE53F6"/>
    <w:lvl w:ilvl="0" w:tplc="58F4EF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>
    <w:nsid w:val="4F2F08DF"/>
    <w:multiLevelType w:val="hybridMultilevel"/>
    <w:tmpl w:val="27E83DBA"/>
    <w:lvl w:ilvl="0" w:tplc="26CA9522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>
    <w:nsid w:val="545742B0"/>
    <w:multiLevelType w:val="hybridMultilevel"/>
    <w:tmpl w:val="58DC794E"/>
    <w:lvl w:ilvl="0" w:tplc="0E2E358C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7">
    <w:nsid w:val="57506A47"/>
    <w:multiLevelType w:val="hybridMultilevel"/>
    <w:tmpl w:val="D65403AA"/>
    <w:lvl w:ilvl="0" w:tplc="C9507638">
      <w:start w:val="1"/>
      <w:numFmt w:val="decimal"/>
      <w:lvlText w:val="(%1)"/>
      <w:lvlJc w:val="left"/>
      <w:pPr>
        <w:ind w:left="132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>
    <w:nsid w:val="57C73673"/>
    <w:multiLevelType w:val="hybridMultilevel"/>
    <w:tmpl w:val="39DC3092"/>
    <w:lvl w:ilvl="0" w:tplc="37AAC038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9">
    <w:nsid w:val="5CE20197"/>
    <w:multiLevelType w:val="hybridMultilevel"/>
    <w:tmpl w:val="3A74FA98"/>
    <w:lvl w:ilvl="0" w:tplc="56F43C74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0">
    <w:nsid w:val="5D531483"/>
    <w:multiLevelType w:val="hybridMultilevel"/>
    <w:tmpl w:val="111CDDD4"/>
    <w:lvl w:ilvl="0" w:tplc="AD2E37D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1">
    <w:nsid w:val="5E647CE2"/>
    <w:multiLevelType w:val="hybridMultilevel"/>
    <w:tmpl w:val="B4D018DA"/>
    <w:lvl w:ilvl="0" w:tplc="DDACA96E">
      <w:start w:val="1"/>
      <w:numFmt w:val="taiwaneseCountingThousand"/>
      <w:lvlText w:val="%1、"/>
      <w:lvlJc w:val="left"/>
      <w:pPr>
        <w:ind w:left="1380" w:hanging="720"/>
      </w:pPr>
      <w:rPr>
        <w:rFonts w:hint="default"/>
        <w:b/>
        <w:color w:val="auto"/>
        <w:sz w:val="32"/>
        <w:szCs w:val="32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336" w:hanging="480"/>
      </w:pPr>
    </w:lvl>
    <w:lvl w:ilvl="2" w:tplc="0409001B" w:tentative="1">
      <w:start w:val="1"/>
      <w:numFmt w:val="lowerRoman"/>
      <w:lvlText w:val="%3."/>
      <w:lvlJc w:val="right"/>
      <w:pPr>
        <w:ind w:left="1816" w:hanging="480"/>
      </w:pPr>
    </w:lvl>
    <w:lvl w:ilvl="3" w:tplc="0409000F" w:tentative="1">
      <w:start w:val="1"/>
      <w:numFmt w:val="decimal"/>
      <w:lvlText w:val="%4."/>
      <w:lvlJc w:val="left"/>
      <w:pPr>
        <w:ind w:left="22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76" w:hanging="480"/>
      </w:pPr>
    </w:lvl>
    <w:lvl w:ilvl="5" w:tplc="0409001B" w:tentative="1">
      <w:start w:val="1"/>
      <w:numFmt w:val="lowerRoman"/>
      <w:lvlText w:val="%6."/>
      <w:lvlJc w:val="right"/>
      <w:pPr>
        <w:ind w:left="3256" w:hanging="480"/>
      </w:pPr>
    </w:lvl>
    <w:lvl w:ilvl="6" w:tplc="0409000F" w:tentative="1">
      <w:start w:val="1"/>
      <w:numFmt w:val="decimal"/>
      <w:lvlText w:val="%7."/>
      <w:lvlJc w:val="left"/>
      <w:pPr>
        <w:ind w:left="37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16" w:hanging="480"/>
      </w:pPr>
    </w:lvl>
    <w:lvl w:ilvl="8" w:tplc="0409001B" w:tentative="1">
      <w:start w:val="1"/>
      <w:numFmt w:val="lowerRoman"/>
      <w:lvlText w:val="%9."/>
      <w:lvlJc w:val="right"/>
      <w:pPr>
        <w:ind w:left="4696" w:hanging="480"/>
      </w:pPr>
    </w:lvl>
  </w:abstractNum>
  <w:abstractNum w:abstractNumId="52">
    <w:nsid w:val="601127DE"/>
    <w:multiLevelType w:val="hybridMultilevel"/>
    <w:tmpl w:val="707A9998"/>
    <w:lvl w:ilvl="0" w:tplc="FEFEFC1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3">
    <w:nsid w:val="604D40A8"/>
    <w:multiLevelType w:val="hybridMultilevel"/>
    <w:tmpl w:val="65AACBDE"/>
    <w:lvl w:ilvl="0" w:tplc="828E0C3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4">
    <w:nsid w:val="634631F0"/>
    <w:multiLevelType w:val="hybridMultilevel"/>
    <w:tmpl w:val="0980DD08"/>
    <w:lvl w:ilvl="0" w:tplc="7B944D8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5">
    <w:nsid w:val="636C6309"/>
    <w:multiLevelType w:val="hybridMultilevel"/>
    <w:tmpl w:val="5360FFD2"/>
    <w:lvl w:ilvl="0" w:tplc="D220C7E8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6">
    <w:nsid w:val="63D408DF"/>
    <w:multiLevelType w:val="hybridMultilevel"/>
    <w:tmpl w:val="FFBC81CA"/>
    <w:lvl w:ilvl="0" w:tplc="3496BA04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7">
    <w:nsid w:val="64E32776"/>
    <w:multiLevelType w:val="hybridMultilevel"/>
    <w:tmpl w:val="018EE79C"/>
    <w:lvl w:ilvl="0" w:tplc="CC1AB1A6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8">
    <w:nsid w:val="65926097"/>
    <w:multiLevelType w:val="hybridMultilevel"/>
    <w:tmpl w:val="8A988724"/>
    <w:lvl w:ilvl="0" w:tplc="DF84696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9">
    <w:nsid w:val="68683977"/>
    <w:multiLevelType w:val="hybridMultilevel"/>
    <w:tmpl w:val="834A2882"/>
    <w:lvl w:ilvl="0" w:tplc="FB14C55C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0">
    <w:nsid w:val="689E39D2"/>
    <w:multiLevelType w:val="hybridMultilevel"/>
    <w:tmpl w:val="B6F2F6CC"/>
    <w:lvl w:ilvl="0" w:tplc="C35C5896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1">
    <w:nsid w:val="69763330"/>
    <w:multiLevelType w:val="hybridMultilevel"/>
    <w:tmpl w:val="A8622A2C"/>
    <w:lvl w:ilvl="0" w:tplc="FF90FAEA">
      <w:start w:val="1"/>
      <w:numFmt w:val="taiwaneseCountingThousand"/>
      <w:lvlText w:val="(%1)"/>
      <w:lvlJc w:val="left"/>
      <w:pPr>
        <w:ind w:left="862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62">
    <w:nsid w:val="6A1A3B1C"/>
    <w:multiLevelType w:val="hybridMultilevel"/>
    <w:tmpl w:val="A8565F82"/>
    <w:lvl w:ilvl="0" w:tplc="5CE40B74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3">
    <w:nsid w:val="6B863BD3"/>
    <w:multiLevelType w:val="hybridMultilevel"/>
    <w:tmpl w:val="BB88002A"/>
    <w:lvl w:ilvl="0" w:tplc="C0B8E0FC">
      <w:start w:val="1"/>
      <w:numFmt w:val="taiwaneseCountingThousand"/>
      <w:lvlText w:val="(%1)"/>
      <w:lvlJc w:val="left"/>
      <w:pPr>
        <w:ind w:left="1048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4">
    <w:nsid w:val="6C9B4643"/>
    <w:multiLevelType w:val="hybridMultilevel"/>
    <w:tmpl w:val="516C289C"/>
    <w:lvl w:ilvl="0" w:tplc="DA0CA5CA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5">
    <w:nsid w:val="6CD7451F"/>
    <w:multiLevelType w:val="hybridMultilevel"/>
    <w:tmpl w:val="EA0691E2"/>
    <w:lvl w:ilvl="0" w:tplc="F864A490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6">
    <w:nsid w:val="6D61753D"/>
    <w:multiLevelType w:val="hybridMultilevel"/>
    <w:tmpl w:val="108C0F8A"/>
    <w:lvl w:ilvl="0" w:tplc="19B8223C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7">
    <w:nsid w:val="6E417F8F"/>
    <w:multiLevelType w:val="hybridMultilevel"/>
    <w:tmpl w:val="D9B470D0"/>
    <w:lvl w:ilvl="0" w:tplc="E81AE774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8">
    <w:nsid w:val="6F973D7E"/>
    <w:multiLevelType w:val="hybridMultilevel"/>
    <w:tmpl w:val="A78E7B30"/>
    <w:lvl w:ilvl="0" w:tplc="9CA263BE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9">
    <w:nsid w:val="71A10E7C"/>
    <w:multiLevelType w:val="hybridMultilevel"/>
    <w:tmpl w:val="AB267990"/>
    <w:lvl w:ilvl="0" w:tplc="4CF235EA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0">
    <w:nsid w:val="73EF6B9B"/>
    <w:multiLevelType w:val="hybridMultilevel"/>
    <w:tmpl w:val="C02C0BFC"/>
    <w:lvl w:ilvl="0" w:tplc="E0EEA986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1">
    <w:nsid w:val="75243E07"/>
    <w:multiLevelType w:val="hybridMultilevel"/>
    <w:tmpl w:val="C944DE80"/>
    <w:lvl w:ilvl="0" w:tplc="BEA420B4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2">
    <w:nsid w:val="753A733D"/>
    <w:multiLevelType w:val="hybridMultilevel"/>
    <w:tmpl w:val="7272101E"/>
    <w:lvl w:ilvl="0" w:tplc="77963710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3">
    <w:nsid w:val="77CE7D72"/>
    <w:multiLevelType w:val="hybridMultilevel"/>
    <w:tmpl w:val="A0A0C5C8"/>
    <w:lvl w:ilvl="0" w:tplc="3896312C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4">
    <w:nsid w:val="797B23DD"/>
    <w:multiLevelType w:val="hybridMultilevel"/>
    <w:tmpl w:val="03344338"/>
    <w:lvl w:ilvl="0" w:tplc="165AE154">
      <w:start w:val="1"/>
      <w:numFmt w:val="taiwaneseCountingThousand"/>
      <w:lvlText w:val="(%1)"/>
      <w:lvlJc w:val="left"/>
      <w:pPr>
        <w:ind w:left="720" w:hanging="720"/>
      </w:pPr>
      <w:rPr>
        <w:rFonts w:ascii="標楷體" w:eastAsia="標楷體" w:hAnsi="標楷體" w:hint="default"/>
        <w:b w:val="0"/>
        <w:color w:val="auto"/>
        <w:sz w:val="32"/>
        <w:szCs w:val="32"/>
      </w:rPr>
    </w:lvl>
    <w:lvl w:ilvl="1" w:tplc="165AE154">
      <w:start w:val="1"/>
      <w:numFmt w:val="taiwaneseCountingThousand"/>
      <w:lvlText w:val="(%2)"/>
      <w:lvlJc w:val="left"/>
      <w:pPr>
        <w:ind w:left="2749" w:hanging="480"/>
      </w:pPr>
      <w:rPr>
        <w:rFonts w:ascii="標楷體" w:eastAsia="標楷體" w:hAnsi="標楷體" w:hint="default"/>
        <w:color w:val="auto"/>
        <w:sz w:val="32"/>
        <w:szCs w:val="32"/>
      </w:rPr>
    </w:lvl>
    <w:lvl w:ilvl="2" w:tplc="21FAE574">
      <w:start w:val="1"/>
      <w:numFmt w:val="decimal"/>
      <w:lvlText w:val="%3."/>
      <w:lvlJc w:val="left"/>
      <w:pPr>
        <w:ind w:left="1335" w:hanging="37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5">
    <w:nsid w:val="7B2170CA"/>
    <w:multiLevelType w:val="hybridMultilevel"/>
    <w:tmpl w:val="AD0C3AEA"/>
    <w:lvl w:ilvl="0" w:tplc="CB60A0EC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6">
    <w:nsid w:val="7B362409"/>
    <w:multiLevelType w:val="hybridMultilevel"/>
    <w:tmpl w:val="27A675F6"/>
    <w:lvl w:ilvl="0" w:tplc="6F163420">
      <w:start w:val="1"/>
      <w:numFmt w:val="taiwaneseCountingThousand"/>
      <w:lvlText w:val="(%1)"/>
      <w:lvlJc w:val="left"/>
      <w:pPr>
        <w:ind w:left="530" w:hanging="48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7">
    <w:nsid w:val="7B401A63"/>
    <w:multiLevelType w:val="hybridMultilevel"/>
    <w:tmpl w:val="DAE4DBAC"/>
    <w:lvl w:ilvl="0" w:tplc="6522616C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8">
    <w:nsid w:val="7BF54042"/>
    <w:multiLevelType w:val="hybridMultilevel"/>
    <w:tmpl w:val="BFD86340"/>
    <w:lvl w:ilvl="0" w:tplc="5B7C0E24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9">
    <w:nsid w:val="7FFA60C4"/>
    <w:multiLevelType w:val="hybridMultilevel"/>
    <w:tmpl w:val="076E4F5A"/>
    <w:lvl w:ilvl="0" w:tplc="19BEF32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0"/>
  </w:num>
  <w:num w:numId="2">
    <w:abstractNumId w:val="12"/>
  </w:num>
  <w:num w:numId="3">
    <w:abstractNumId w:val="51"/>
  </w:num>
  <w:num w:numId="4">
    <w:abstractNumId w:val="32"/>
  </w:num>
  <w:num w:numId="5">
    <w:abstractNumId w:val="40"/>
  </w:num>
  <w:num w:numId="6">
    <w:abstractNumId w:val="4"/>
  </w:num>
  <w:num w:numId="7">
    <w:abstractNumId w:val="65"/>
  </w:num>
  <w:num w:numId="8">
    <w:abstractNumId w:val="34"/>
  </w:num>
  <w:num w:numId="9">
    <w:abstractNumId w:val="72"/>
  </w:num>
  <w:num w:numId="10">
    <w:abstractNumId w:val="62"/>
  </w:num>
  <w:num w:numId="11">
    <w:abstractNumId w:val="23"/>
  </w:num>
  <w:num w:numId="12">
    <w:abstractNumId w:val="3"/>
  </w:num>
  <w:num w:numId="13">
    <w:abstractNumId w:val="14"/>
  </w:num>
  <w:num w:numId="14">
    <w:abstractNumId w:val="36"/>
  </w:num>
  <w:num w:numId="15">
    <w:abstractNumId w:val="6"/>
  </w:num>
  <w:num w:numId="16">
    <w:abstractNumId w:val="48"/>
  </w:num>
  <w:num w:numId="17">
    <w:abstractNumId w:val="25"/>
  </w:num>
  <w:num w:numId="18">
    <w:abstractNumId w:val="67"/>
  </w:num>
  <w:num w:numId="19">
    <w:abstractNumId w:val="33"/>
  </w:num>
  <w:num w:numId="20">
    <w:abstractNumId w:val="39"/>
  </w:num>
  <w:num w:numId="21">
    <w:abstractNumId w:val="2"/>
  </w:num>
  <w:num w:numId="22">
    <w:abstractNumId w:val="71"/>
  </w:num>
  <w:num w:numId="23">
    <w:abstractNumId w:val="46"/>
  </w:num>
  <w:num w:numId="24">
    <w:abstractNumId w:val="68"/>
  </w:num>
  <w:num w:numId="25">
    <w:abstractNumId w:val="77"/>
  </w:num>
  <w:num w:numId="26">
    <w:abstractNumId w:val="28"/>
  </w:num>
  <w:num w:numId="27">
    <w:abstractNumId w:val="1"/>
  </w:num>
  <w:num w:numId="28">
    <w:abstractNumId w:val="59"/>
  </w:num>
  <w:num w:numId="29">
    <w:abstractNumId w:val="13"/>
  </w:num>
  <w:num w:numId="30">
    <w:abstractNumId w:val="64"/>
  </w:num>
  <w:num w:numId="31">
    <w:abstractNumId w:val="24"/>
  </w:num>
  <w:num w:numId="32">
    <w:abstractNumId w:val="52"/>
  </w:num>
  <w:num w:numId="33">
    <w:abstractNumId w:val="78"/>
  </w:num>
  <w:num w:numId="34">
    <w:abstractNumId w:val="58"/>
  </w:num>
  <w:num w:numId="35">
    <w:abstractNumId w:val="54"/>
  </w:num>
  <w:num w:numId="36">
    <w:abstractNumId w:val="11"/>
  </w:num>
  <w:num w:numId="37">
    <w:abstractNumId w:val="60"/>
  </w:num>
  <w:num w:numId="38">
    <w:abstractNumId w:val="18"/>
  </w:num>
  <w:num w:numId="39">
    <w:abstractNumId w:val="0"/>
  </w:num>
  <w:num w:numId="40">
    <w:abstractNumId w:val="17"/>
  </w:num>
  <w:num w:numId="41">
    <w:abstractNumId w:val="7"/>
  </w:num>
  <w:num w:numId="42">
    <w:abstractNumId w:val="70"/>
  </w:num>
  <w:num w:numId="43">
    <w:abstractNumId w:val="76"/>
  </w:num>
  <w:num w:numId="44">
    <w:abstractNumId w:val="41"/>
  </w:num>
  <w:num w:numId="45">
    <w:abstractNumId w:val="66"/>
  </w:num>
  <w:num w:numId="46">
    <w:abstractNumId w:val="55"/>
  </w:num>
  <w:num w:numId="47">
    <w:abstractNumId w:val="56"/>
  </w:num>
  <w:num w:numId="48">
    <w:abstractNumId w:val="8"/>
  </w:num>
  <w:num w:numId="49">
    <w:abstractNumId w:val="42"/>
  </w:num>
  <w:num w:numId="50">
    <w:abstractNumId w:val="10"/>
  </w:num>
  <w:num w:numId="51">
    <w:abstractNumId w:val="69"/>
  </w:num>
  <w:num w:numId="52">
    <w:abstractNumId w:val="45"/>
  </w:num>
  <w:num w:numId="53">
    <w:abstractNumId w:val="15"/>
  </w:num>
  <w:num w:numId="54">
    <w:abstractNumId w:val="57"/>
  </w:num>
  <w:num w:numId="55">
    <w:abstractNumId w:val="49"/>
  </w:num>
  <w:num w:numId="56">
    <w:abstractNumId w:val="73"/>
  </w:num>
  <w:num w:numId="57">
    <w:abstractNumId w:val="27"/>
  </w:num>
  <w:num w:numId="58">
    <w:abstractNumId w:val="35"/>
  </w:num>
  <w:num w:numId="59">
    <w:abstractNumId w:val="38"/>
  </w:num>
  <w:num w:numId="60">
    <w:abstractNumId w:val="31"/>
  </w:num>
  <w:num w:numId="61">
    <w:abstractNumId w:val="22"/>
  </w:num>
  <w:num w:numId="62">
    <w:abstractNumId w:val="21"/>
  </w:num>
  <w:num w:numId="63">
    <w:abstractNumId w:val="5"/>
  </w:num>
  <w:num w:numId="64">
    <w:abstractNumId w:val="29"/>
  </w:num>
  <w:num w:numId="65">
    <w:abstractNumId w:val="63"/>
  </w:num>
  <w:num w:numId="66">
    <w:abstractNumId w:val="9"/>
  </w:num>
  <w:num w:numId="67">
    <w:abstractNumId w:val="19"/>
  </w:num>
  <w:num w:numId="68">
    <w:abstractNumId w:val="37"/>
  </w:num>
  <w:num w:numId="69">
    <w:abstractNumId w:val="16"/>
  </w:num>
  <w:num w:numId="70">
    <w:abstractNumId w:val="75"/>
  </w:num>
  <w:num w:numId="71">
    <w:abstractNumId w:val="26"/>
  </w:num>
  <w:num w:numId="72">
    <w:abstractNumId w:val="53"/>
  </w:num>
  <w:num w:numId="73">
    <w:abstractNumId w:val="50"/>
  </w:num>
  <w:num w:numId="74">
    <w:abstractNumId w:val="47"/>
  </w:num>
  <w:num w:numId="75">
    <w:abstractNumId w:val="44"/>
  </w:num>
  <w:num w:numId="76">
    <w:abstractNumId w:val="79"/>
  </w:num>
  <w:num w:numId="77">
    <w:abstractNumId w:val="20"/>
  </w:num>
  <w:num w:numId="7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43"/>
  </w:num>
  <w:num w:numId="80">
    <w:abstractNumId w:val="74"/>
  </w:num>
  <w:num w:numId="8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61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E44"/>
    <w:rsid w:val="0000444F"/>
    <w:rsid w:val="00006552"/>
    <w:rsid w:val="000149DE"/>
    <w:rsid w:val="0001714E"/>
    <w:rsid w:val="00025C06"/>
    <w:rsid w:val="000327A3"/>
    <w:rsid w:val="000334AD"/>
    <w:rsid w:val="00035CCE"/>
    <w:rsid w:val="00037633"/>
    <w:rsid w:val="00040937"/>
    <w:rsid w:val="00045BB0"/>
    <w:rsid w:val="000463A3"/>
    <w:rsid w:val="00051BBA"/>
    <w:rsid w:val="000534F6"/>
    <w:rsid w:val="0005471B"/>
    <w:rsid w:val="000548D8"/>
    <w:rsid w:val="0006062E"/>
    <w:rsid w:val="00064636"/>
    <w:rsid w:val="00071C92"/>
    <w:rsid w:val="00072BEA"/>
    <w:rsid w:val="0007760A"/>
    <w:rsid w:val="00082145"/>
    <w:rsid w:val="00087B95"/>
    <w:rsid w:val="000926CD"/>
    <w:rsid w:val="000928CA"/>
    <w:rsid w:val="00092FC8"/>
    <w:rsid w:val="00094388"/>
    <w:rsid w:val="000957F8"/>
    <w:rsid w:val="00097D2A"/>
    <w:rsid w:val="00097DA4"/>
    <w:rsid w:val="000B719E"/>
    <w:rsid w:val="000C48C7"/>
    <w:rsid w:val="000D7EBC"/>
    <w:rsid w:val="000E6593"/>
    <w:rsid w:val="000E6D3A"/>
    <w:rsid w:val="000F0DAF"/>
    <w:rsid w:val="000F12A1"/>
    <w:rsid w:val="00100878"/>
    <w:rsid w:val="001106D1"/>
    <w:rsid w:val="001263BB"/>
    <w:rsid w:val="001414D5"/>
    <w:rsid w:val="00144F02"/>
    <w:rsid w:val="00151E34"/>
    <w:rsid w:val="001526C8"/>
    <w:rsid w:val="00154F60"/>
    <w:rsid w:val="00163E41"/>
    <w:rsid w:val="00164AD2"/>
    <w:rsid w:val="00167D19"/>
    <w:rsid w:val="001704C4"/>
    <w:rsid w:val="00174B31"/>
    <w:rsid w:val="0017654F"/>
    <w:rsid w:val="00181D95"/>
    <w:rsid w:val="0018322C"/>
    <w:rsid w:val="00187973"/>
    <w:rsid w:val="0019538B"/>
    <w:rsid w:val="001A1E63"/>
    <w:rsid w:val="001B06BA"/>
    <w:rsid w:val="001C3153"/>
    <w:rsid w:val="001D498E"/>
    <w:rsid w:val="001D4C68"/>
    <w:rsid w:val="001D5E86"/>
    <w:rsid w:val="001D6161"/>
    <w:rsid w:val="001E2F6C"/>
    <w:rsid w:val="001E4968"/>
    <w:rsid w:val="001E6FB5"/>
    <w:rsid w:val="001F2823"/>
    <w:rsid w:val="00203EF0"/>
    <w:rsid w:val="002069FA"/>
    <w:rsid w:val="00206D53"/>
    <w:rsid w:val="00215F62"/>
    <w:rsid w:val="00224272"/>
    <w:rsid w:val="00233593"/>
    <w:rsid w:val="002410EB"/>
    <w:rsid w:val="00241106"/>
    <w:rsid w:val="0025026F"/>
    <w:rsid w:val="00253C18"/>
    <w:rsid w:val="00254666"/>
    <w:rsid w:val="00257C72"/>
    <w:rsid w:val="002603A8"/>
    <w:rsid w:val="002647D1"/>
    <w:rsid w:val="00270581"/>
    <w:rsid w:val="00270A65"/>
    <w:rsid w:val="00271115"/>
    <w:rsid w:val="002717DA"/>
    <w:rsid w:val="00272A21"/>
    <w:rsid w:val="00272D5E"/>
    <w:rsid w:val="00275313"/>
    <w:rsid w:val="0029036C"/>
    <w:rsid w:val="002909F8"/>
    <w:rsid w:val="002913CE"/>
    <w:rsid w:val="00291833"/>
    <w:rsid w:val="002970EE"/>
    <w:rsid w:val="002A0540"/>
    <w:rsid w:val="002A178C"/>
    <w:rsid w:val="002A384B"/>
    <w:rsid w:val="002B4482"/>
    <w:rsid w:val="002C04A6"/>
    <w:rsid w:val="002C28BE"/>
    <w:rsid w:val="002C3AC3"/>
    <w:rsid w:val="002C6062"/>
    <w:rsid w:val="002E7352"/>
    <w:rsid w:val="002E77AD"/>
    <w:rsid w:val="002E7A55"/>
    <w:rsid w:val="002F2DCB"/>
    <w:rsid w:val="002F2F2C"/>
    <w:rsid w:val="002F2FFA"/>
    <w:rsid w:val="002F60C5"/>
    <w:rsid w:val="002F71E3"/>
    <w:rsid w:val="00310057"/>
    <w:rsid w:val="00311B3D"/>
    <w:rsid w:val="00317BDE"/>
    <w:rsid w:val="0032367B"/>
    <w:rsid w:val="00332D94"/>
    <w:rsid w:val="00340122"/>
    <w:rsid w:val="0034035C"/>
    <w:rsid w:val="003411D8"/>
    <w:rsid w:val="003432DD"/>
    <w:rsid w:val="00352EB5"/>
    <w:rsid w:val="00353C08"/>
    <w:rsid w:val="00357DF3"/>
    <w:rsid w:val="00366912"/>
    <w:rsid w:val="00367674"/>
    <w:rsid w:val="00372CF0"/>
    <w:rsid w:val="0037371D"/>
    <w:rsid w:val="00375C0C"/>
    <w:rsid w:val="003840B7"/>
    <w:rsid w:val="003923C4"/>
    <w:rsid w:val="003940B2"/>
    <w:rsid w:val="0039471E"/>
    <w:rsid w:val="003A666D"/>
    <w:rsid w:val="003B00CC"/>
    <w:rsid w:val="003B2C19"/>
    <w:rsid w:val="003C2E3F"/>
    <w:rsid w:val="003D5A4E"/>
    <w:rsid w:val="003E33E5"/>
    <w:rsid w:val="003F3DBF"/>
    <w:rsid w:val="003F48BD"/>
    <w:rsid w:val="003F4DA8"/>
    <w:rsid w:val="0040294D"/>
    <w:rsid w:val="004030E4"/>
    <w:rsid w:val="00420BEA"/>
    <w:rsid w:val="00421378"/>
    <w:rsid w:val="004232FA"/>
    <w:rsid w:val="00427F04"/>
    <w:rsid w:val="00441DC7"/>
    <w:rsid w:val="00441ED9"/>
    <w:rsid w:val="00444F6C"/>
    <w:rsid w:val="00451A5E"/>
    <w:rsid w:val="00454A5A"/>
    <w:rsid w:val="00454AE7"/>
    <w:rsid w:val="00464ED0"/>
    <w:rsid w:val="00470D94"/>
    <w:rsid w:val="004713E4"/>
    <w:rsid w:val="00472CBC"/>
    <w:rsid w:val="00482204"/>
    <w:rsid w:val="004926BF"/>
    <w:rsid w:val="00494152"/>
    <w:rsid w:val="00496CCB"/>
    <w:rsid w:val="004A18A7"/>
    <w:rsid w:val="004A41F0"/>
    <w:rsid w:val="004B255E"/>
    <w:rsid w:val="004B2587"/>
    <w:rsid w:val="004B5BA7"/>
    <w:rsid w:val="004C2B2F"/>
    <w:rsid w:val="004C4F9E"/>
    <w:rsid w:val="004D113D"/>
    <w:rsid w:val="004D754A"/>
    <w:rsid w:val="004E0465"/>
    <w:rsid w:val="004E3E2B"/>
    <w:rsid w:val="004E4680"/>
    <w:rsid w:val="004E5437"/>
    <w:rsid w:val="004E6E56"/>
    <w:rsid w:val="004E75B6"/>
    <w:rsid w:val="004E7CDB"/>
    <w:rsid w:val="00504A6B"/>
    <w:rsid w:val="00511C20"/>
    <w:rsid w:val="00511CA7"/>
    <w:rsid w:val="00512642"/>
    <w:rsid w:val="0052096C"/>
    <w:rsid w:val="0052339E"/>
    <w:rsid w:val="005253D0"/>
    <w:rsid w:val="0053556E"/>
    <w:rsid w:val="00535E61"/>
    <w:rsid w:val="005373D6"/>
    <w:rsid w:val="0054049A"/>
    <w:rsid w:val="00541C5F"/>
    <w:rsid w:val="00547E44"/>
    <w:rsid w:val="00550EC2"/>
    <w:rsid w:val="00551D27"/>
    <w:rsid w:val="005616E9"/>
    <w:rsid w:val="00561C10"/>
    <w:rsid w:val="00570994"/>
    <w:rsid w:val="00573C90"/>
    <w:rsid w:val="00577B9E"/>
    <w:rsid w:val="00587E33"/>
    <w:rsid w:val="005942EB"/>
    <w:rsid w:val="005A098A"/>
    <w:rsid w:val="005B3B32"/>
    <w:rsid w:val="005B488E"/>
    <w:rsid w:val="005B65A8"/>
    <w:rsid w:val="005D209F"/>
    <w:rsid w:val="005D334C"/>
    <w:rsid w:val="005D3B6B"/>
    <w:rsid w:val="005D631A"/>
    <w:rsid w:val="005E5364"/>
    <w:rsid w:val="00601BC3"/>
    <w:rsid w:val="00601CCC"/>
    <w:rsid w:val="006101D2"/>
    <w:rsid w:val="00613CB1"/>
    <w:rsid w:val="00616BEE"/>
    <w:rsid w:val="00617FFD"/>
    <w:rsid w:val="006214C4"/>
    <w:rsid w:val="006227C4"/>
    <w:rsid w:val="00630315"/>
    <w:rsid w:val="00630ADD"/>
    <w:rsid w:val="00632679"/>
    <w:rsid w:val="00632BF7"/>
    <w:rsid w:val="006368F7"/>
    <w:rsid w:val="00636FBF"/>
    <w:rsid w:val="0064200B"/>
    <w:rsid w:val="0064318D"/>
    <w:rsid w:val="006502F6"/>
    <w:rsid w:val="006570DA"/>
    <w:rsid w:val="00677027"/>
    <w:rsid w:val="0067702B"/>
    <w:rsid w:val="0068262F"/>
    <w:rsid w:val="006851D3"/>
    <w:rsid w:val="006900FB"/>
    <w:rsid w:val="006963EC"/>
    <w:rsid w:val="006A4817"/>
    <w:rsid w:val="006A670E"/>
    <w:rsid w:val="006A7E1E"/>
    <w:rsid w:val="006B44EE"/>
    <w:rsid w:val="006C4C80"/>
    <w:rsid w:val="006E0977"/>
    <w:rsid w:val="006E29EC"/>
    <w:rsid w:val="006E2CA1"/>
    <w:rsid w:val="006F499D"/>
    <w:rsid w:val="006F68A6"/>
    <w:rsid w:val="00700976"/>
    <w:rsid w:val="00713F8D"/>
    <w:rsid w:val="00714997"/>
    <w:rsid w:val="00721AEC"/>
    <w:rsid w:val="007222A5"/>
    <w:rsid w:val="00723277"/>
    <w:rsid w:val="00730C27"/>
    <w:rsid w:val="0074119C"/>
    <w:rsid w:val="00743BA9"/>
    <w:rsid w:val="0074791C"/>
    <w:rsid w:val="00761F24"/>
    <w:rsid w:val="0076618D"/>
    <w:rsid w:val="007702EA"/>
    <w:rsid w:val="0077204C"/>
    <w:rsid w:val="0078064D"/>
    <w:rsid w:val="00782141"/>
    <w:rsid w:val="00782C5E"/>
    <w:rsid w:val="007852C6"/>
    <w:rsid w:val="00786592"/>
    <w:rsid w:val="007865A5"/>
    <w:rsid w:val="0078772D"/>
    <w:rsid w:val="00791721"/>
    <w:rsid w:val="007B440F"/>
    <w:rsid w:val="007C0FD8"/>
    <w:rsid w:val="007D0B85"/>
    <w:rsid w:val="007D2848"/>
    <w:rsid w:val="007D36C9"/>
    <w:rsid w:val="007E1890"/>
    <w:rsid w:val="007E3154"/>
    <w:rsid w:val="007E31D7"/>
    <w:rsid w:val="007E59D9"/>
    <w:rsid w:val="007E6069"/>
    <w:rsid w:val="007E6C31"/>
    <w:rsid w:val="00806767"/>
    <w:rsid w:val="00807643"/>
    <w:rsid w:val="00810EFB"/>
    <w:rsid w:val="0081120D"/>
    <w:rsid w:val="00820076"/>
    <w:rsid w:val="00830D86"/>
    <w:rsid w:val="0083244D"/>
    <w:rsid w:val="0084234B"/>
    <w:rsid w:val="00845BA2"/>
    <w:rsid w:val="00855C52"/>
    <w:rsid w:val="00865185"/>
    <w:rsid w:val="00866F92"/>
    <w:rsid w:val="008706B0"/>
    <w:rsid w:val="00871502"/>
    <w:rsid w:val="008725EE"/>
    <w:rsid w:val="00872612"/>
    <w:rsid w:val="0087474B"/>
    <w:rsid w:val="00877DA7"/>
    <w:rsid w:val="008847C5"/>
    <w:rsid w:val="008969DA"/>
    <w:rsid w:val="00897635"/>
    <w:rsid w:val="00897A75"/>
    <w:rsid w:val="008A5523"/>
    <w:rsid w:val="008A5EEC"/>
    <w:rsid w:val="008A6286"/>
    <w:rsid w:val="008C0337"/>
    <w:rsid w:val="008C4102"/>
    <w:rsid w:val="008C6149"/>
    <w:rsid w:val="008C71B3"/>
    <w:rsid w:val="008C7B0B"/>
    <w:rsid w:val="008D020F"/>
    <w:rsid w:val="008E1B02"/>
    <w:rsid w:val="008E5E97"/>
    <w:rsid w:val="008E6FEC"/>
    <w:rsid w:val="008F3122"/>
    <w:rsid w:val="008F4689"/>
    <w:rsid w:val="008F7B30"/>
    <w:rsid w:val="00903785"/>
    <w:rsid w:val="009047E9"/>
    <w:rsid w:val="00906065"/>
    <w:rsid w:val="00911771"/>
    <w:rsid w:val="00914AED"/>
    <w:rsid w:val="00925704"/>
    <w:rsid w:val="0093311B"/>
    <w:rsid w:val="00941BE4"/>
    <w:rsid w:val="00951BFE"/>
    <w:rsid w:val="0095676D"/>
    <w:rsid w:val="009623B5"/>
    <w:rsid w:val="00962706"/>
    <w:rsid w:val="00963280"/>
    <w:rsid w:val="00965081"/>
    <w:rsid w:val="00974FB1"/>
    <w:rsid w:val="00975B54"/>
    <w:rsid w:val="009935C0"/>
    <w:rsid w:val="0099589A"/>
    <w:rsid w:val="00997E1F"/>
    <w:rsid w:val="009A480C"/>
    <w:rsid w:val="009B6A95"/>
    <w:rsid w:val="009D0298"/>
    <w:rsid w:val="009D25D8"/>
    <w:rsid w:val="009D2973"/>
    <w:rsid w:val="009D7095"/>
    <w:rsid w:val="009D74BD"/>
    <w:rsid w:val="009E0750"/>
    <w:rsid w:val="009E1A2C"/>
    <w:rsid w:val="009F2CB1"/>
    <w:rsid w:val="009F32BC"/>
    <w:rsid w:val="009F4484"/>
    <w:rsid w:val="00A07F86"/>
    <w:rsid w:val="00A10F86"/>
    <w:rsid w:val="00A15751"/>
    <w:rsid w:val="00A26C90"/>
    <w:rsid w:val="00A3220E"/>
    <w:rsid w:val="00A34D7F"/>
    <w:rsid w:val="00A36968"/>
    <w:rsid w:val="00A37C05"/>
    <w:rsid w:val="00A41F09"/>
    <w:rsid w:val="00A477EE"/>
    <w:rsid w:val="00A50FF8"/>
    <w:rsid w:val="00A524E5"/>
    <w:rsid w:val="00A61066"/>
    <w:rsid w:val="00A63BF7"/>
    <w:rsid w:val="00A6733D"/>
    <w:rsid w:val="00A76B82"/>
    <w:rsid w:val="00A8563E"/>
    <w:rsid w:val="00A8616F"/>
    <w:rsid w:val="00A9109A"/>
    <w:rsid w:val="00AB6F69"/>
    <w:rsid w:val="00AD2EBD"/>
    <w:rsid w:val="00AE0016"/>
    <w:rsid w:val="00AE7308"/>
    <w:rsid w:val="00AF0CDA"/>
    <w:rsid w:val="00AF1649"/>
    <w:rsid w:val="00B04B99"/>
    <w:rsid w:val="00B07F0C"/>
    <w:rsid w:val="00B26D86"/>
    <w:rsid w:val="00B40741"/>
    <w:rsid w:val="00B426D5"/>
    <w:rsid w:val="00B505F1"/>
    <w:rsid w:val="00B50BDE"/>
    <w:rsid w:val="00B54391"/>
    <w:rsid w:val="00B545A9"/>
    <w:rsid w:val="00B578E3"/>
    <w:rsid w:val="00B602BE"/>
    <w:rsid w:val="00B71A2B"/>
    <w:rsid w:val="00B72B2D"/>
    <w:rsid w:val="00B90B7F"/>
    <w:rsid w:val="00B90D53"/>
    <w:rsid w:val="00B91CFF"/>
    <w:rsid w:val="00B96B4B"/>
    <w:rsid w:val="00B975A3"/>
    <w:rsid w:val="00BA6CF2"/>
    <w:rsid w:val="00BC352D"/>
    <w:rsid w:val="00BC36BC"/>
    <w:rsid w:val="00BC43CC"/>
    <w:rsid w:val="00BE3B1C"/>
    <w:rsid w:val="00BE4CC9"/>
    <w:rsid w:val="00BE63CA"/>
    <w:rsid w:val="00BE698D"/>
    <w:rsid w:val="00BF10E0"/>
    <w:rsid w:val="00BF1582"/>
    <w:rsid w:val="00BF2C09"/>
    <w:rsid w:val="00BF37AC"/>
    <w:rsid w:val="00BF3BF7"/>
    <w:rsid w:val="00BF4B7B"/>
    <w:rsid w:val="00C01CC8"/>
    <w:rsid w:val="00C02A76"/>
    <w:rsid w:val="00C0437C"/>
    <w:rsid w:val="00C0444B"/>
    <w:rsid w:val="00C102F6"/>
    <w:rsid w:val="00C164CC"/>
    <w:rsid w:val="00C274DD"/>
    <w:rsid w:val="00C307AB"/>
    <w:rsid w:val="00C32DEA"/>
    <w:rsid w:val="00C42C9C"/>
    <w:rsid w:val="00C45CAD"/>
    <w:rsid w:val="00C50DC0"/>
    <w:rsid w:val="00C56638"/>
    <w:rsid w:val="00C66915"/>
    <w:rsid w:val="00C771C2"/>
    <w:rsid w:val="00C846B7"/>
    <w:rsid w:val="00C86AF9"/>
    <w:rsid w:val="00C86CB0"/>
    <w:rsid w:val="00C86F1B"/>
    <w:rsid w:val="00CA0A71"/>
    <w:rsid w:val="00CB1B1D"/>
    <w:rsid w:val="00CC344F"/>
    <w:rsid w:val="00CD1D4C"/>
    <w:rsid w:val="00CD21AD"/>
    <w:rsid w:val="00CD5FDF"/>
    <w:rsid w:val="00CE7326"/>
    <w:rsid w:val="00CE7433"/>
    <w:rsid w:val="00CF023C"/>
    <w:rsid w:val="00CF2B26"/>
    <w:rsid w:val="00CF2C53"/>
    <w:rsid w:val="00CF41B6"/>
    <w:rsid w:val="00CF4B60"/>
    <w:rsid w:val="00D01BDC"/>
    <w:rsid w:val="00D01CA5"/>
    <w:rsid w:val="00D02094"/>
    <w:rsid w:val="00D129B6"/>
    <w:rsid w:val="00D275A3"/>
    <w:rsid w:val="00D5425E"/>
    <w:rsid w:val="00D54B01"/>
    <w:rsid w:val="00D624D9"/>
    <w:rsid w:val="00D6772B"/>
    <w:rsid w:val="00D74DB0"/>
    <w:rsid w:val="00D75E71"/>
    <w:rsid w:val="00D92B5A"/>
    <w:rsid w:val="00DA34A8"/>
    <w:rsid w:val="00DA427C"/>
    <w:rsid w:val="00DA436C"/>
    <w:rsid w:val="00DC02AA"/>
    <w:rsid w:val="00DC7EB9"/>
    <w:rsid w:val="00DD1ED9"/>
    <w:rsid w:val="00DD44A7"/>
    <w:rsid w:val="00DD5B92"/>
    <w:rsid w:val="00DE5E92"/>
    <w:rsid w:val="00DF1024"/>
    <w:rsid w:val="00DF1A30"/>
    <w:rsid w:val="00E01DA1"/>
    <w:rsid w:val="00E03FA7"/>
    <w:rsid w:val="00E0436D"/>
    <w:rsid w:val="00E160CE"/>
    <w:rsid w:val="00E22FAF"/>
    <w:rsid w:val="00E329AB"/>
    <w:rsid w:val="00E35728"/>
    <w:rsid w:val="00E43AC7"/>
    <w:rsid w:val="00E54A84"/>
    <w:rsid w:val="00E610DF"/>
    <w:rsid w:val="00E64200"/>
    <w:rsid w:val="00E64EC4"/>
    <w:rsid w:val="00E64F32"/>
    <w:rsid w:val="00E6797D"/>
    <w:rsid w:val="00E82CEA"/>
    <w:rsid w:val="00E8487C"/>
    <w:rsid w:val="00E85B57"/>
    <w:rsid w:val="00E90545"/>
    <w:rsid w:val="00E97EB3"/>
    <w:rsid w:val="00EA1BD5"/>
    <w:rsid w:val="00EA5C39"/>
    <w:rsid w:val="00EB0085"/>
    <w:rsid w:val="00EB30A7"/>
    <w:rsid w:val="00EC052F"/>
    <w:rsid w:val="00ED2DED"/>
    <w:rsid w:val="00ED3F76"/>
    <w:rsid w:val="00ED7B21"/>
    <w:rsid w:val="00EE399C"/>
    <w:rsid w:val="00EF30C5"/>
    <w:rsid w:val="00F0079F"/>
    <w:rsid w:val="00F01B1B"/>
    <w:rsid w:val="00F02DCC"/>
    <w:rsid w:val="00F05340"/>
    <w:rsid w:val="00F13EAC"/>
    <w:rsid w:val="00F14731"/>
    <w:rsid w:val="00F16042"/>
    <w:rsid w:val="00F266BA"/>
    <w:rsid w:val="00F32061"/>
    <w:rsid w:val="00F32215"/>
    <w:rsid w:val="00F33F7D"/>
    <w:rsid w:val="00F36A59"/>
    <w:rsid w:val="00F37AAE"/>
    <w:rsid w:val="00F40274"/>
    <w:rsid w:val="00F50BEF"/>
    <w:rsid w:val="00F55A6A"/>
    <w:rsid w:val="00F63C61"/>
    <w:rsid w:val="00F66CEF"/>
    <w:rsid w:val="00F75E9D"/>
    <w:rsid w:val="00F77D62"/>
    <w:rsid w:val="00F90321"/>
    <w:rsid w:val="00F93EFD"/>
    <w:rsid w:val="00F94A4D"/>
    <w:rsid w:val="00F976E7"/>
    <w:rsid w:val="00FA05A6"/>
    <w:rsid w:val="00FA2D96"/>
    <w:rsid w:val="00FA66FC"/>
    <w:rsid w:val="00FA7560"/>
    <w:rsid w:val="00FB2296"/>
    <w:rsid w:val="00FB2E44"/>
    <w:rsid w:val="00FC27DF"/>
    <w:rsid w:val="00FC2C7E"/>
    <w:rsid w:val="00FC6896"/>
    <w:rsid w:val="00FD1F6F"/>
    <w:rsid w:val="00FD2D84"/>
    <w:rsid w:val="00FD57D8"/>
    <w:rsid w:val="00FF207F"/>
    <w:rsid w:val="00FF52A4"/>
    <w:rsid w:val="00FF60F6"/>
    <w:rsid w:val="00FF6B97"/>
    <w:rsid w:val="00FF7226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E4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547E44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rsid w:val="00547E44"/>
    <w:rPr>
      <w:rFonts w:ascii="Arial" w:eastAsia="標楷體" w:hAnsi="Arial" w:cs="Times New Roman"/>
      <w:kern w:val="0"/>
      <w:sz w:val="20"/>
      <w:szCs w:val="20"/>
    </w:rPr>
  </w:style>
  <w:style w:type="paragraph" w:styleId="a3">
    <w:name w:val="List Paragraph"/>
    <w:basedOn w:val="a"/>
    <w:uiPriority w:val="34"/>
    <w:qFormat/>
    <w:rsid w:val="00547E44"/>
    <w:pPr>
      <w:ind w:leftChars="200" w:left="480"/>
    </w:pPr>
  </w:style>
  <w:style w:type="paragraph" w:customStyle="1" w:styleId="a4">
    <w:name w:val="主旨說明擬辦無編號"/>
    <w:basedOn w:val="a"/>
    <w:next w:val="a"/>
    <w:rsid w:val="00547E44"/>
    <w:pPr>
      <w:adjustRightInd w:val="0"/>
      <w:snapToGrid w:val="0"/>
      <w:spacing w:line="0" w:lineRule="atLeast"/>
      <w:ind w:left="964" w:hanging="964"/>
    </w:pPr>
    <w:rPr>
      <w:rFonts w:ascii="標楷體" w:eastAsia="標楷體"/>
      <w:sz w:val="32"/>
      <w:szCs w:val="20"/>
    </w:rPr>
  </w:style>
  <w:style w:type="paragraph" w:styleId="a5">
    <w:name w:val="header"/>
    <w:basedOn w:val="a"/>
    <w:link w:val="a6"/>
    <w:uiPriority w:val="99"/>
    <w:unhideWhenUsed/>
    <w:rsid w:val="00547E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47E44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47E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47E44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45C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45CAD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D2EBD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D2EBD"/>
  </w:style>
  <w:style w:type="character" w:customStyle="1" w:styleId="ad">
    <w:name w:val="註解文字 字元"/>
    <w:basedOn w:val="a0"/>
    <w:link w:val="ac"/>
    <w:uiPriority w:val="99"/>
    <w:semiHidden/>
    <w:rsid w:val="00AD2EBD"/>
    <w:rPr>
      <w:rFonts w:ascii="Times New Roman" w:eastAsia="新細明體" w:hAnsi="Times New Roman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2EBD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AD2EBD"/>
    <w:rPr>
      <w:rFonts w:ascii="Times New Roman" w:eastAsia="新細明體" w:hAnsi="Times New Roman" w:cs="Times New Roman"/>
      <w:b/>
      <w:bCs/>
      <w:szCs w:val="24"/>
    </w:rPr>
  </w:style>
  <w:style w:type="paragraph" w:customStyle="1" w:styleId="ListParagraph1">
    <w:name w:val="List Paragraph1"/>
    <w:basedOn w:val="a"/>
    <w:uiPriority w:val="99"/>
    <w:rsid w:val="002F71E3"/>
    <w:pPr>
      <w:ind w:leftChars="200" w:left="480"/>
    </w:pPr>
  </w:style>
  <w:style w:type="table" w:styleId="af0">
    <w:name w:val="Table Grid"/>
    <w:basedOn w:val="a1"/>
    <w:rsid w:val="00B04B99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E44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3">
    <w:name w:val="heading 3"/>
    <w:basedOn w:val="a"/>
    <w:next w:val="a"/>
    <w:link w:val="30"/>
    <w:uiPriority w:val="99"/>
    <w:qFormat/>
    <w:rsid w:val="00547E44"/>
    <w:pPr>
      <w:keepNext/>
      <w:adjustRightInd w:val="0"/>
      <w:spacing w:line="720" w:lineRule="atLeast"/>
      <w:textAlignment w:val="baseline"/>
      <w:outlineLvl w:val="2"/>
    </w:pPr>
    <w:rPr>
      <w:rFonts w:ascii="Arial" w:eastAsia="標楷體" w:hAnsi="Arial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basedOn w:val="a0"/>
    <w:link w:val="3"/>
    <w:uiPriority w:val="99"/>
    <w:rsid w:val="00547E44"/>
    <w:rPr>
      <w:rFonts w:ascii="Arial" w:eastAsia="標楷體" w:hAnsi="Arial" w:cs="Times New Roman"/>
      <w:kern w:val="0"/>
      <w:sz w:val="20"/>
      <w:szCs w:val="20"/>
    </w:rPr>
  </w:style>
  <w:style w:type="paragraph" w:styleId="a3">
    <w:name w:val="List Paragraph"/>
    <w:basedOn w:val="a"/>
    <w:uiPriority w:val="34"/>
    <w:qFormat/>
    <w:rsid w:val="00547E44"/>
    <w:pPr>
      <w:ind w:leftChars="200" w:left="480"/>
    </w:pPr>
  </w:style>
  <w:style w:type="paragraph" w:customStyle="1" w:styleId="a4">
    <w:name w:val="主旨說明擬辦無編號"/>
    <w:basedOn w:val="a"/>
    <w:next w:val="a"/>
    <w:rsid w:val="00547E44"/>
    <w:pPr>
      <w:adjustRightInd w:val="0"/>
      <w:snapToGrid w:val="0"/>
      <w:spacing w:line="0" w:lineRule="atLeast"/>
      <w:ind w:left="964" w:hanging="964"/>
    </w:pPr>
    <w:rPr>
      <w:rFonts w:ascii="標楷體" w:eastAsia="標楷體"/>
      <w:sz w:val="32"/>
      <w:szCs w:val="20"/>
    </w:rPr>
  </w:style>
  <w:style w:type="paragraph" w:styleId="a5">
    <w:name w:val="header"/>
    <w:basedOn w:val="a"/>
    <w:link w:val="a6"/>
    <w:uiPriority w:val="99"/>
    <w:unhideWhenUsed/>
    <w:rsid w:val="00547E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47E44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47E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47E44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C45C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C45CAD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D2EBD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D2EBD"/>
  </w:style>
  <w:style w:type="character" w:customStyle="1" w:styleId="ad">
    <w:name w:val="註解文字 字元"/>
    <w:basedOn w:val="a0"/>
    <w:link w:val="ac"/>
    <w:uiPriority w:val="99"/>
    <w:semiHidden/>
    <w:rsid w:val="00AD2EBD"/>
    <w:rPr>
      <w:rFonts w:ascii="Times New Roman" w:eastAsia="新細明體" w:hAnsi="Times New Roman" w:cs="Times New Roman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2EBD"/>
    <w:rPr>
      <w:b/>
      <w:bCs/>
    </w:rPr>
  </w:style>
  <w:style w:type="character" w:customStyle="1" w:styleId="af">
    <w:name w:val="註解主旨 字元"/>
    <w:basedOn w:val="ad"/>
    <w:link w:val="ae"/>
    <w:uiPriority w:val="99"/>
    <w:semiHidden/>
    <w:rsid w:val="00AD2EBD"/>
    <w:rPr>
      <w:rFonts w:ascii="Times New Roman" w:eastAsia="新細明體" w:hAnsi="Times New Roman" w:cs="Times New Roman"/>
      <w:b/>
      <w:bCs/>
      <w:szCs w:val="24"/>
    </w:rPr>
  </w:style>
  <w:style w:type="paragraph" w:customStyle="1" w:styleId="ListParagraph1">
    <w:name w:val="List Paragraph1"/>
    <w:basedOn w:val="a"/>
    <w:uiPriority w:val="99"/>
    <w:rsid w:val="002F71E3"/>
    <w:pPr>
      <w:ind w:leftChars="200" w:left="480"/>
    </w:pPr>
  </w:style>
  <w:style w:type="table" w:styleId="af0">
    <w:name w:val="Table Grid"/>
    <w:basedOn w:val="a1"/>
    <w:rsid w:val="00B04B99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3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9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65</Words>
  <Characters>373</Characters>
  <Application>Microsoft Office Word</Application>
  <DocSecurity>0</DocSecurity>
  <Lines>3</Lines>
  <Paragraphs>1</Paragraphs>
  <ScaleCrop>false</ScaleCrop>
  <Company/>
  <LinksUpToDate>false</LinksUpToDate>
  <CharactersWithSpaces>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Alice</dc:creator>
  <cp:lastModifiedBy>Alice</cp:lastModifiedBy>
  <cp:revision>7</cp:revision>
  <cp:lastPrinted>2017-06-05T05:20:00Z</cp:lastPrinted>
  <dcterms:created xsi:type="dcterms:W3CDTF">2018-01-29T01:03:00Z</dcterms:created>
  <dcterms:modified xsi:type="dcterms:W3CDTF">2018-02-26T01:46:00Z</dcterms:modified>
</cp:coreProperties>
</file>