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B99" w:rsidRPr="008E3C6F" w:rsidRDefault="00B04B99" w:rsidP="00B04B99">
      <w:pPr>
        <w:spacing w:line="460" w:lineRule="exact"/>
        <w:jc w:val="distribute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中市政府都市設計審議委員會第</w:t>
      </w:r>
      <w:r>
        <w:rPr>
          <w:rFonts w:eastAsia="標楷體" w:hint="eastAsia"/>
          <w:b/>
          <w:color w:val="000000" w:themeColor="text1"/>
          <w:sz w:val="40"/>
        </w:rPr>
        <w:t>31</w:t>
      </w:r>
      <w:r w:rsidR="00C355B9">
        <w:rPr>
          <w:rFonts w:eastAsia="標楷體" w:hint="eastAsia"/>
          <w:b/>
          <w:color w:val="000000" w:themeColor="text1"/>
          <w:sz w:val="40"/>
        </w:rPr>
        <w:t>8</w:t>
      </w:r>
      <w:r w:rsidRPr="008E3C6F">
        <w:rPr>
          <w:rFonts w:eastAsia="標楷體" w:hint="eastAsia"/>
          <w:b/>
          <w:color w:val="000000" w:themeColor="text1"/>
          <w:sz w:val="40"/>
        </w:rPr>
        <w:t>次會議議程</w:t>
      </w:r>
    </w:p>
    <w:p w:rsidR="00B04B99" w:rsidRPr="008E3C6F" w:rsidRDefault="00B04B99" w:rsidP="002E10C7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D227A6">
        <w:rPr>
          <w:rFonts w:ascii="Times New Roman" w:hAnsi="Times New Roman" w:hint="eastAsia"/>
          <w:color w:val="000000" w:themeColor="text1"/>
          <w:sz w:val="32"/>
          <w:szCs w:val="32"/>
        </w:rPr>
        <w:t>7</w:t>
      </w:r>
      <w:bookmarkStart w:id="0" w:name="_GoBack"/>
      <w:bookmarkEnd w:id="0"/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C355B9">
        <w:rPr>
          <w:rFonts w:ascii="Times New Roman" w:hAnsi="Times New Roman" w:hint="eastAsia"/>
          <w:color w:val="000000" w:themeColor="text1"/>
          <w:sz w:val="32"/>
          <w:szCs w:val="32"/>
        </w:rPr>
        <w:t>2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D16C0C">
        <w:rPr>
          <w:rFonts w:ascii="Times New Roman" w:hAnsi="Times New Roman" w:hint="eastAsia"/>
          <w:color w:val="000000" w:themeColor="text1"/>
          <w:sz w:val="32"/>
          <w:szCs w:val="32"/>
        </w:rPr>
        <w:t>7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</w:t>
      </w:r>
      <w:r w:rsidR="00C81B7C">
        <w:rPr>
          <w:rFonts w:ascii="Times New Roman" w:hAnsi="Times New Roman" w:hint="eastAsia"/>
          <w:color w:val="000000" w:themeColor="text1"/>
          <w:sz w:val="32"/>
          <w:szCs w:val="32"/>
        </w:rPr>
        <w:t>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>
        <w:rPr>
          <w:rFonts w:ascii="Times New Roman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>
        <w:rPr>
          <w:rFonts w:ascii="Times New Roman" w:hAnsi="Times New Roman" w:hint="eastAsia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724F81" w:rsidRDefault="00724F81" w:rsidP="002E10C7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地點：臺中市工商發展投資策進會</w:t>
      </w:r>
      <w:r>
        <w:rPr>
          <w:rFonts w:ascii="Times New Roman" w:hAnsi="Times New Roman"/>
          <w:sz w:val="32"/>
          <w:szCs w:val="32"/>
        </w:rPr>
        <w:t>8</w:t>
      </w:r>
      <w:r>
        <w:rPr>
          <w:rFonts w:ascii="Times New Roman" w:hAnsi="Times New Roman" w:hint="eastAsia"/>
          <w:sz w:val="32"/>
          <w:szCs w:val="32"/>
        </w:rPr>
        <w:t>樓講習教室</w:t>
      </w:r>
    </w:p>
    <w:p w:rsidR="00724F81" w:rsidRDefault="00724F81" w:rsidP="002E10C7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 xml:space="preserve">     </w:t>
      </w:r>
      <w:r>
        <w:rPr>
          <w:rFonts w:ascii="Times New Roman" w:hAnsi="Times New Roman"/>
          <w:sz w:val="32"/>
          <w:szCs w:val="32"/>
        </w:rPr>
        <w:t xml:space="preserve"> (</w:t>
      </w:r>
      <w:proofErr w:type="gramStart"/>
      <w:r>
        <w:rPr>
          <w:rFonts w:ascii="Times New Roman" w:hAnsi="Times New Roman" w:hint="eastAsia"/>
          <w:sz w:val="32"/>
          <w:szCs w:val="32"/>
        </w:rPr>
        <w:t>臺</w:t>
      </w:r>
      <w:proofErr w:type="gramEnd"/>
      <w:r>
        <w:rPr>
          <w:rFonts w:ascii="Times New Roman" w:hAnsi="Times New Roman" w:hint="eastAsia"/>
          <w:sz w:val="32"/>
          <w:szCs w:val="32"/>
        </w:rPr>
        <w:t>中市三民路一段</w:t>
      </w:r>
      <w:r>
        <w:rPr>
          <w:rFonts w:ascii="Times New Roman" w:hAnsi="Times New Roman"/>
          <w:sz w:val="32"/>
          <w:szCs w:val="32"/>
        </w:rPr>
        <w:t>158</w:t>
      </w:r>
      <w:r>
        <w:rPr>
          <w:rFonts w:ascii="Times New Roman" w:hAnsi="Times New Roman" w:hint="eastAsia"/>
          <w:sz w:val="32"/>
          <w:szCs w:val="32"/>
        </w:rPr>
        <w:t>號</w:t>
      </w:r>
      <w:r>
        <w:rPr>
          <w:rFonts w:ascii="Times New Roman" w:hAnsi="Times New Roman"/>
          <w:sz w:val="32"/>
          <w:szCs w:val="32"/>
        </w:rPr>
        <w:t>8</w:t>
      </w:r>
      <w:r>
        <w:rPr>
          <w:rFonts w:ascii="Times New Roman" w:hAnsi="Times New Roman" w:hint="eastAsia"/>
          <w:sz w:val="32"/>
          <w:szCs w:val="32"/>
        </w:rPr>
        <w:t>樓</w:t>
      </w:r>
      <w:r>
        <w:rPr>
          <w:rFonts w:ascii="Times New Roman" w:hAnsi="Times New Roman"/>
          <w:sz w:val="32"/>
          <w:szCs w:val="32"/>
        </w:rPr>
        <w:t>)</w:t>
      </w:r>
    </w:p>
    <w:p w:rsidR="00B04B99" w:rsidRDefault="00B04B99" w:rsidP="002E10C7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主席：王主任委員俊傑</w:t>
      </w:r>
    </w:p>
    <w:tbl>
      <w:tblPr>
        <w:tblStyle w:val="af0"/>
        <w:tblW w:w="5098" w:type="pct"/>
        <w:tblLook w:val="04A0" w:firstRow="1" w:lastRow="0" w:firstColumn="1" w:lastColumn="0" w:noHBand="0" w:noVBand="1"/>
      </w:tblPr>
      <w:tblGrid>
        <w:gridCol w:w="2094"/>
        <w:gridCol w:w="7953"/>
      </w:tblGrid>
      <w:tr w:rsidR="00B04B99" w:rsidTr="00765285"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Default="00B04B99" w:rsidP="00765285">
            <w:pPr>
              <w:pStyle w:val="3"/>
              <w:spacing w:line="44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預估時間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Default="00B04B99" w:rsidP="00765285">
            <w:pPr>
              <w:pStyle w:val="3"/>
              <w:spacing w:line="44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B04B99" w:rsidTr="00765285"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Default="00B04B99" w:rsidP="00765285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Default="00B04B99" w:rsidP="00765285">
            <w:pPr>
              <w:pStyle w:val="3"/>
              <w:spacing w:line="440" w:lineRule="exact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B04B99" w:rsidTr="00765285">
        <w:trPr>
          <w:trHeight w:val="169"/>
        </w:trPr>
        <w:tc>
          <w:tcPr>
            <w:tcW w:w="10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Default="00B04B99" w:rsidP="00765285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Default="00B04B99" w:rsidP="00B04B99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B04B99" w:rsidTr="00765285">
        <w:trPr>
          <w:trHeight w:val="85"/>
        </w:trPr>
        <w:tc>
          <w:tcPr>
            <w:tcW w:w="10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99" w:rsidRDefault="00B04B99" w:rsidP="00765285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Default="00B04B99" w:rsidP="002E10C7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2E10C7">
              <w:rPr>
                <w:rFonts w:ascii="Times New Roman" w:hAnsi="Times New Roman" w:hint="eastAsia"/>
                <w:kern w:val="2"/>
                <w:sz w:val="32"/>
                <w:szCs w:val="32"/>
              </w:rPr>
              <w:t>2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B04B99" w:rsidTr="00765285">
        <w:trPr>
          <w:trHeight w:val="693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B04B99" w:rsidRDefault="00B04B99" w:rsidP="00765285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Default="00B04B99" w:rsidP="00B04B99">
            <w:pPr>
              <w:pStyle w:val="3"/>
              <w:numPr>
                <w:ilvl w:val="0"/>
                <w:numId w:val="81"/>
              </w:numPr>
              <w:spacing w:line="400" w:lineRule="exact"/>
              <w:textAlignment w:val="auto"/>
              <w:outlineLvl w:val="2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B04B99" w:rsidRPr="009F4E97" w:rsidRDefault="00B04B99" w:rsidP="00765285">
            <w:pPr>
              <w:adjustRightInd w:val="0"/>
              <w:spacing w:line="400" w:lineRule="exact"/>
              <w:jc w:val="both"/>
              <w:textAlignment w:val="baseline"/>
              <w:rPr>
                <w:color w:val="000000" w:themeColor="text1"/>
                <w:sz w:val="32"/>
                <w:szCs w:val="32"/>
              </w:rPr>
            </w:pPr>
            <w:r w:rsidRPr="009F4E97">
              <w:rPr>
                <w:rFonts w:eastAsia="標楷體" w:hint="eastAsia"/>
                <w:color w:val="000000" w:themeColor="text1"/>
                <w:spacing w:val="20"/>
                <w:sz w:val="32"/>
                <w:szCs w:val="32"/>
              </w:rPr>
              <w:t>審議流程進行如下：幹事會報告→設計單位簡報→委員</w:t>
            </w:r>
            <w:proofErr w:type="gramStart"/>
            <w:r w:rsidRPr="009F4E97">
              <w:rPr>
                <w:rFonts w:eastAsia="標楷體" w:hint="eastAsia"/>
                <w:color w:val="000000" w:themeColor="text1"/>
                <w:spacing w:val="20"/>
                <w:sz w:val="32"/>
                <w:szCs w:val="32"/>
              </w:rPr>
              <w:t>詢答和</w:t>
            </w:r>
            <w:proofErr w:type="gramEnd"/>
            <w:r w:rsidRPr="009F4E97">
              <w:rPr>
                <w:rFonts w:eastAsia="標楷體" w:hint="eastAsia"/>
                <w:color w:val="000000" w:themeColor="text1"/>
                <w:spacing w:val="20"/>
                <w:sz w:val="32"/>
                <w:szCs w:val="32"/>
              </w:rPr>
              <w:t>設計單位</w:t>
            </w:r>
            <w:proofErr w:type="gramStart"/>
            <w:r w:rsidRPr="009F4E97">
              <w:rPr>
                <w:rFonts w:eastAsia="標楷體" w:hint="eastAsia"/>
                <w:color w:val="000000" w:themeColor="text1"/>
                <w:spacing w:val="20"/>
                <w:sz w:val="32"/>
                <w:szCs w:val="32"/>
              </w:rPr>
              <w:t>統問統答</w:t>
            </w:r>
            <w:proofErr w:type="gramEnd"/>
            <w:r w:rsidRPr="009F4E97">
              <w:rPr>
                <w:rFonts w:eastAsia="標楷體" w:hint="eastAsia"/>
                <w:color w:val="000000" w:themeColor="text1"/>
                <w:spacing w:val="20"/>
                <w:sz w:val="32"/>
                <w:szCs w:val="32"/>
              </w:rPr>
              <w:t>→設計單位離席→進行審議討論→決議</w:t>
            </w:r>
            <w:r w:rsidRPr="009F4E97">
              <w:rPr>
                <w:rFonts w:eastAsia="標楷體"/>
                <w:color w:val="000000" w:themeColor="text1"/>
                <w:spacing w:val="20"/>
                <w:sz w:val="32"/>
                <w:szCs w:val="32"/>
              </w:rPr>
              <w:t>(</w:t>
            </w:r>
            <w:r w:rsidRPr="009F4E97">
              <w:rPr>
                <w:rFonts w:eastAsia="標楷體" w:hint="eastAsia"/>
                <w:color w:val="000000" w:themeColor="text1"/>
                <w:spacing w:val="20"/>
                <w:sz w:val="32"/>
                <w:szCs w:val="32"/>
              </w:rPr>
              <w:t>設計單位進場聆聽</w:t>
            </w:r>
            <w:r w:rsidRPr="009F4E97">
              <w:rPr>
                <w:rFonts w:eastAsia="標楷體"/>
                <w:color w:val="000000" w:themeColor="text1"/>
                <w:spacing w:val="20"/>
                <w:sz w:val="32"/>
                <w:szCs w:val="32"/>
              </w:rPr>
              <w:t>)</w:t>
            </w:r>
            <w:r w:rsidRPr="009F4E97">
              <w:rPr>
                <w:rFonts w:eastAsia="標楷體" w:hint="eastAsia"/>
                <w:color w:val="000000" w:themeColor="text1"/>
                <w:spacing w:val="20"/>
                <w:sz w:val="32"/>
                <w:szCs w:val="32"/>
              </w:rPr>
              <w:t>。</w:t>
            </w:r>
          </w:p>
        </w:tc>
      </w:tr>
      <w:tr w:rsidR="00B04B99" w:rsidTr="00765285"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99" w:rsidRDefault="00B04B99" w:rsidP="002E10C7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 w:rsidR="00724F81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2E10C7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261" w:rsidRPr="00CC1134" w:rsidRDefault="00CC1134" w:rsidP="00724F81">
            <w:pPr>
              <w:adjustRightInd w:val="0"/>
              <w:spacing w:line="500" w:lineRule="exact"/>
              <w:ind w:left="1451" w:hangingChars="403" w:hanging="1451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CC1134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第一案：</w:t>
            </w:r>
            <w:r w:rsidR="00D16C0C">
              <w:rPr>
                <w:rFonts w:eastAsia="標楷體" w:hint="eastAsia"/>
                <w:spacing w:val="20"/>
                <w:sz w:val="32"/>
              </w:rPr>
              <w:t>連堃實業有限公司委</w:t>
            </w:r>
            <w:r w:rsidR="00D16C0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託文彬建築師事務所申請北屯區鑫新平段8地號(第五種商業區)地上4層地下0層連堃實業中清路餐飲場所新建工程案</w:t>
            </w:r>
            <w:r w:rsidR="00B04B99" w:rsidRPr="00CC1134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724F81" w:rsidTr="00765285"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F81" w:rsidRDefault="00724F81" w:rsidP="002E10C7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2E10C7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 w:rsidR="002E10C7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F81" w:rsidRPr="009F4E97" w:rsidRDefault="00724F81" w:rsidP="00D16C0C">
            <w:pPr>
              <w:adjustRightInd w:val="0"/>
              <w:spacing w:line="500" w:lineRule="exact"/>
              <w:ind w:left="1451" w:hangingChars="403" w:hanging="1451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CC1134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二</w:t>
            </w:r>
            <w:r w:rsidRPr="00CC1134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案：</w:t>
            </w:r>
            <w:r w:rsidR="00D16C0C">
              <w:rPr>
                <w:rFonts w:eastAsia="標楷體" w:hint="eastAsia"/>
                <w:spacing w:val="20"/>
                <w:sz w:val="32"/>
              </w:rPr>
              <w:t>野好股份有限公司委</w:t>
            </w:r>
            <w:r w:rsidR="00D16C0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託立聯合建築師事務所申請烏日區新高鐵段15地號(商業區)地上2層地下0層建築物17幢26棟(野好</w:t>
            </w:r>
            <w:proofErr w:type="gramStart"/>
            <w:r w:rsidR="00D16C0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森林野時</w:t>
            </w:r>
            <w:proofErr w:type="gramEnd"/>
            <w:r w:rsidR="00D16C0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)新建工程案</w:t>
            </w:r>
            <w:r w:rsidRPr="00CC1134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D16C0C" w:rsidTr="00765285"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0C" w:rsidRDefault="00D16C0C" w:rsidP="00765285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0C" w:rsidRDefault="00D16C0C" w:rsidP="00B04B99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D16C0C" w:rsidTr="00765285"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D16C0C" w:rsidRDefault="00D16C0C" w:rsidP="00765285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0C" w:rsidRPr="00333131" w:rsidRDefault="00D16C0C" w:rsidP="00B04B99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D16C0C" w:rsidTr="00765285"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0C" w:rsidRDefault="00D16C0C" w:rsidP="00765285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C0C" w:rsidRDefault="00D16C0C" w:rsidP="00B04B99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B04B99" w:rsidRPr="008E3C6F" w:rsidRDefault="00B04B99" w:rsidP="00B04B99">
      <w:pPr>
        <w:spacing w:line="20" w:lineRule="exact"/>
        <w:rPr>
          <w:color w:val="000000" w:themeColor="text1"/>
          <w:sz w:val="32"/>
          <w:szCs w:val="32"/>
        </w:rPr>
      </w:pPr>
    </w:p>
    <w:p w:rsidR="004E0465" w:rsidRPr="00B04B99" w:rsidRDefault="004E0465" w:rsidP="00B04B99"/>
    <w:sectPr w:rsidR="004E0465" w:rsidRPr="00B04B99" w:rsidSect="0052096C">
      <w:footerReference w:type="default" r:id="rId8"/>
      <w:pgSz w:w="11906" w:h="16838"/>
      <w:pgMar w:top="1134" w:right="1134" w:bottom="567" w:left="1134" w:header="573" w:footer="6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6BB" w:rsidRDefault="00D946BB" w:rsidP="00547E44">
      <w:r>
        <w:separator/>
      </w:r>
    </w:p>
  </w:endnote>
  <w:endnote w:type="continuationSeparator" w:id="0">
    <w:p w:rsidR="00D946BB" w:rsidRDefault="00D946BB" w:rsidP="0054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0609314"/>
      <w:docPartObj>
        <w:docPartGallery w:val="Page Numbers (Bottom of Page)"/>
        <w:docPartUnique/>
      </w:docPartObj>
    </w:sdtPr>
    <w:sdtEndPr/>
    <w:sdtContent>
      <w:sdt>
        <w:sdtPr>
          <w:id w:val="1027601886"/>
          <w:docPartObj>
            <w:docPartGallery w:val="Page Numbers (Top of Page)"/>
            <w:docPartUnique/>
          </w:docPartObj>
        </w:sdtPr>
        <w:sdtEndPr/>
        <w:sdtContent>
          <w:p w:rsidR="0054049A" w:rsidRDefault="006E6F6F" w:rsidP="001D498E">
            <w:pPr>
              <w:pStyle w:val="a7"/>
              <w:jc w:val="center"/>
            </w:pPr>
            <w:sdt>
              <w:sdtPr>
                <w:id w:val="-2016833396"/>
                <w:docPartObj>
                  <w:docPartGallery w:val="Page Numbers (Bottom of Page)"/>
                  <w:docPartUnique/>
                </w:docPartObj>
              </w:sdtPr>
              <w:sdtEndPr>
                <w:rPr>
                  <w:rFonts w:ascii="標楷體" w:eastAsia="標楷體" w:hAnsi="標楷體"/>
                </w:rPr>
              </w:sdtEndPr>
              <w:sdtContent>
                <w:r w:rsidR="0054049A" w:rsidRPr="00670634">
                  <w:rPr>
                    <w:rFonts w:ascii="標楷體" w:eastAsia="標楷體" w:hAnsi="標楷體"/>
                  </w:rPr>
                  <w:t>第</w:t>
                </w:r>
                <w:r w:rsidR="00B33C3F" w:rsidRPr="00670634">
                  <w:rPr>
                    <w:rFonts w:ascii="標楷體" w:eastAsia="標楷體" w:hAnsi="標楷體"/>
                  </w:rPr>
                  <w:fldChar w:fldCharType="begin"/>
                </w:r>
                <w:r w:rsidR="0054049A" w:rsidRPr="00670634">
                  <w:rPr>
                    <w:rFonts w:ascii="標楷體" w:eastAsia="標楷體" w:hAnsi="標楷體"/>
                  </w:rPr>
                  <w:instrText>PAGE   \* MERGEFORMAT</w:instrText>
                </w:r>
                <w:r w:rsidR="00B33C3F" w:rsidRPr="00670634">
                  <w:rPr>
                    <w:rFonts w:ascii="標楷體" w:eastAsia="標楷體" w:hAnsi="標楷體"/>
                  </w:rPr>
                  <w:fldChar w:fldCharType="separate"/>
                </w:r>
                <w:r w:rsidRPr="006E6F6F">
                  <w:rPr>
                    <w:rFonts w:ascii="標楷體" w:eastAsia="標楷體" w:hAnsi="標楷體"/>
                    <w:noProof/>
                    <w:lang w:val="zh-TW"/>
                  </w:rPr>
                  <w:t>1</w:t>
                </w:r>
                <w:r w:rsidR="00B33C3F" w:rsidRPr="00670634">
                  <w:rPr>
                    <w:rFonts w:ascii="標楷體" w:eastAsia="標楷體" w:hAnsi="標楷體"/>
                  </w:rPr>
                  <w:fldChar w:fldCharType="end"/>
                </w:r>
                <w:r w:rsidR="0054049A" w:rsidRPr="00670634">
                  <w:rPr>
                    <w:rFonts w:ascii="標楷體" w:eastAsia="標楷體" w:hAnsi="標楷體"/>
                  </w:rPr>
                  <w:t>頁</w:t>
                </w:r>
                <w:r w:rsidR="0054049A">
                  <w:rPr>
                    <w:rFonts w:ascii="標楷體" w:eastAsia="標楷體" w:hAnsi="標楷體" w:hint="eastAsia"/>
                  </w:rPr>
                  <w:t>，</w:t>
                </w:r>
              </w:sdtContent>
            </w:sdt>
            <w:r w:rsidR="0054049A" w:rsidRPr="00670634">
              <w:rPr>
                <w:rFonts w:ascii="標楷體" w:eastAsia="標楷體" w:hAnsi="標楷體"/>
              </w:rPr>
              <w:t>共</w:t>
            </w:r>
            <w:fldSimple w:instr=" SECTIONPAGES  \* Arabic  \* MERGEFORMAT ">
              <w:r>
                <w:rPr>
                  <w:noProof/>
                </w:rPr>
                <w:t>1</w:t>
              </w:r>
            </w:fldSimple>
            <w:r w:rsidR="0054049A" w:rsidRPr="00670634">
              <w:rPr>
                <w:rFonts w:ascii="標楷體" w:eastAsia="標楷體" w:hAnsi="標楷體"/>
              </w:rPr>
              <w:t>頁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6BB" w:rsidRDefault="00D946BB" w:rsidP="00547E44">
      <w:r>
        <w:separator/>
      </w:r>
    </w:p>
  </w:footnote>
  <w:footnote w:type="continuationSeparator" w:id="0">
    <w:p w:rsidR="00D946BB" w:rsidRDefault="00D946BB" w:rsidP="00547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A5F"/>
    <w:multiLevelType w:val="hybridMultilevel"/>
    <w:tmpl w:val="B82852E0"/>
    <w:lvl w:ilvl="0" w:tplc="BF1AED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0F90A8F"/>
    <w:multiLevelType w:val="hybridMultilevel"/>
    <w:tmpl w:val="A41C42C4"/>
    <w:lvl w:ilvl="0" w:tplc="4896084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5A4E93"/>
    <w:multiLevelType w:val="hybridMultilevel"/>
    <w:tmpl w:val="4864AF94"/>
    <w:lvl w:ilvl="0" w:tplc="730C1B7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55F3D32"/>
    <w:multiLevelType w:val="hybridMultilevel"/>
    <w:tmpl w:val="A9828EE0"/>
    <w:lvl w:ilvl="0" w:tplc="16D2FD4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C50F36"/>
    <w:multiLevelType w:val="hybridMultilevel"/>
    <w:tmpl w:val="59382214"/>
    <w:lvl w:ilvl="0" w:tplc="C4D807B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7AF76A0"/>
    <w:multiLevelType w:val="hybridMultilevel"/>
    <w:tmpl w:val="5742D4B8"/>
    <w:lvl w:ilvl="0" w:tplc="BEA8BC9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D0F2DFF"/>
    <w:multiLevelType w:val="hybridMultilevel"/>
    <w:tmpl w:val="92928F38"/>
    <w:lvl w:ilvl="0" w:tplc="EEA007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EB72E27"/>
    <w:multiLevelType w:val="hybridMultilevel"/>
    <w:tmpl w:val="7E12E036"/>
    <w:lvl w:ilvl="0" w:tplc="FBBE47F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FFB3635"/>
    <w:multiLevelType w:val="hybridMultilevel"/>
    <w:tmpl w:val="906A9476"/>
    <w:lvl w:ilvl="0" w:tplc="D6AAC1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08E4061"/>
    <w:multiLevelType w:val="hybridMultilevel"/>
    <w:tmpl w:val="FE523738"/>
    <w:lvl w:ilvl="0" w:tplc="0750C6C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1203807"/>
    <w:multiLevelType w:val="hybridMultilevel"/>
    <w:tmpl w:val="38A687F0"/>
    <w:lvl w:ilvl="0" w:tplc="D81E7086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4221B39"/>
    <w:multiLevelType w:val="hybridMultilevel"/>
    <w:tmpl w:val="1CDC7CFC"/>
    <w:lvl w:ilvl="0" w:tplc="C4E644F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4EC60EC"/>
    <w:multiLevelType w:val="hybridMultilevel"/>
    <w:tmpl w:val="280CA860"/>
    <w:lvl w:ilvl="0" w:tplc="F0405A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8146D84"/>
    <w:multiLevelType w:val="hybridMultilevel"/>
    <w:tmpl w:val="8190D0B0"/>
    <w:lvl w:ilvl="0" w:tplc="981AB9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18F0538D"/>
    <w:multiLevelType w:val="hybridMultilevel"/>
    <w:tmpl w:val="FFA27A88"/>
    <w:lvl w:ilvl="0" w:tplc="E36AD4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96D2FA8"/>
    <w:multiLevelType w:val="hybridMultilevel"/>
    <w:tmpl w:val="1BF85CC4"/>
    <w:lvl w:ilvl="0" w:tplc="DAD8227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1A0865D4"/>
    <w:multiLevelType w:val="hybridMultilevel"/>
    <w:tmpl w:val="9E5222D8"/>
    <w:lvl w:ilvl="0" w:tplc="9168A6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1B7338DB"/>
    <w:multiLevelType w:val="hybridMultilevel"/>
    <w:tmpl w:val="F4B8D372"/>
    <w:lvl w:ilvl="0" w:tplc="90AE046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1BC05CDF"/>
    <w:multiLevelType w:val="hybridMultilevel"/>
    <w:tmpl w:val="4EF2FA46"/>
    <w:lvl w:ilvl="0" w:tplc="5878695A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1E803E12"/>
    <w:multiLevelType w:val="hybridMultilevel"/>
    <w:tmpl w:val="E2DCD786"/>
    <w:lvl w:ilvl="0" w:tplc="51D84F6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1EFF5B9D"/>
    <w:multiLevelType w:val="hybridMultilevel"/>
    <w:tmpl w:val="F7A65012"/>
    <w:lvl w:ilvl="0" w:tplc="E040B40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1FA3776"/>
    <w:multiLevelType w:val="hybridMultilevel"/>
    <w:tmpl w:val="E63E9BEA"/>
    <w:lvl w:ilvl="0" w:tplc="803E667C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2683326"/>
    <w:multiLevelType w:val="hybridMultilevel"/>
    <w:tmpl w:val="F8B037A0"/>
    <w:lvl w:ilvl="0" w:tplc="4304573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22AE37AB"/>
    <w:multiLevelType w:val="hybridMultilevel"/>
    <w:tmpl w:val="AA0CF7E6"/>
    <w:lvl w:ilvl="0" w:tplc="E9A8504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25F6193D"/>
    <w:multiLevelType w:val="hybridMultilevel"/>
    <w:tmpl w:val="EF6205F2"/>
    <w:lvl w:ilvl="0" w:tplc="1868C24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27E2536E"/>
    <w:multiLevelType w:val="hybridMultilevel"/>
    <w:tmpl w:val="D140350A"/>
    <w:lvl w:ilvl="0" w:tplc="26481D9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28C95D16"/>
    <w:multiLevelType w:val="hybridMultilevel"/>
    <w:tmpl w:val="DF9AADC2"/>
    <w:lvl w:ilvl="0" w:tplc="53B848B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2B355A46"/>
    <w:multiLevelType w:val="hybridMultilevel"/>
    <w:tmpl w:val="15CC7A3C"/>
    <w:lvl w:ilvl="0" w:tplc="102A9CD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2BDD6BFB"/>
    <w:multiLevelType w:val="hybridMultilevel"/>
    <w:tmpl w:val="B06241DC"/>
    <w:lvl w:ilvl="0" w:tplc="86E46984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2E6F1EB4"/>
    <w:multiLevelType w:val="hybridMultilevel"/>
    <w:tmpl w:val="3EB4127C"/>
    <w:lvl w:ilvl="0" w:tplc="09DA39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30AD0C6A"/>
    <w:multiLevelType w:val="hybridMultilevel"/>
    <w:tmpl w:val="3612E1B0"/>
    <w:lvl w:ilvl="0" w:tplc="A302EEB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b w:val="0"/>
        <w:color w:val="auto"/>
        <w:sz w:val="32"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1">
    <w:nsid w:val="33614194"/>
    <w:multiLevelType w:val="hybridMultilevel"/>
    <w:tmpl w:val="0BE21DCE"/>
    <w:lvl w:ilvl="0" w:tplc="BF66502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3492713B"/>
    <w:multiLevelType w:val="hybridMultilevel"/>
    <w:tmpl w:val="84681B74"/>
    <w:lvl w:ilvl="0" w:tplc="694ABF3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33">
    <w:nsid w:val="34AC7148"/>
    <w:multiLevelType w:val="hybridMultilevel"/>
    <w:tmpl w:val="732616E2"/>
    <w:lvl w:ilvl="0" w:tplc="52D8B2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37FA2490"/>
    <w:multiLevelType w:val="hybridMultilevel"/>
    <w:tmpl w:val="E43E9F3A"/>
    <w:lvl w:ilvl="0" w:tplc="E018A8F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38960F17"/>
    <w:multiLevelType w:val="hybridMultilevel"/>
    <w:tmpl w:val="0DB8A65C"/>
    <w:lvl w:ilvl="0" w:tplc="506816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3CD73EBA"/>
    <w:multiLevelType w:val="hybridMultilevel"/>
    <w:tmpl w:val="294A85D0"/>
    <w:lvl w:ilvl="0" w:tplc="440C1380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3E853EA3"/>
    <w:multiLevelType w:val="hybridMultilevel"/>
    <w:tmpl w:val="87F42C08"/>
    <w:lvl w:ilvl="0" w:tplc="6264266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3F1F4FA2"/>
    <w:multiLevelType w:val="hybridMultilevel"/>
    <w:tmpl w:val="A2647678"/>
    <w:lvl w:ilvl="0" w:tplc="F1D077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3F683D25"/>
    <w:multiLevelType w:val="hybridMultilevel"/>
    <w:tmpl w:val="D742AF78"/>
    <w:lvl w:ilvl="0" w:tplc="2AF08F7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45104576"/>
    <w:multiLevelType w:val="hybridMultilevel"/>
    <w:tmpl w:val="DF8C7744"/>
    <w:lvl w:ilvl="0" w:tplc="0C5A44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4A7E75D4"/>
    <w:multiLevelType w:val="hybridMultilevel"/>
    <w:tmpl w:val="47C00B28"/>
    <w:lvl w:ilvl="0" w:tplc="4D04029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4C3F5AF0"/>
    <w:multiLevelType w:val="hybridMultilevel"/>
    <w:tmpl w:val="C922AEA0"/>
    <w:lvl w:ilvl="0" w:tplc="563821EA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4C437186"/>
    <w:multiLevelType w:val="hybridMultilevel"/>
    <w:tmpl w:val="F1AAA346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4CA7702B"/>
    <w:multiLevelType w:val="hybridMultilevel"/>
    <w:tmpl w:val="7EFE53F6"/>
    <w:lvl w:ilvl="0" w:tplc="58F4E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4F2F08DF"/>
    <w:multiLevelType w:val="hybridMultilevel"/>
    <w:tmpl w:val="27E83DBA"/>
    <w:lvl w:ilvl="0" w:tplc="26CA952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545742B0"/>
    <w:multiLevelType w:val="hybridMultilevel"/>
    <w:tmpl w:val="58DC794E"/>
    <w:lvl w:ilvl="0" w:tplc="0E2E35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57506A47"/>
    <w:multiLevelType w:val="hybridMultilevel"/>
    <w:tmpl w:val="D65403AA"/>
    <w:lvl w:ilvl="0" w:tplc="C9507638">
      <w:start w:val="1"/>
      <w:numFmt w:val="decimal"/>
      <w:lvlText w:val="(%1)"/>
      <w:lvlJc w:val="left"/>
      <w:pPr>
        <w:ind w:left="13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57C73673"/>
    <w:multiLevelType w:val="hybridMultilevel"/>
    <w:tmpl w:val="39DC3092"/>
    <w:lvl w:ilvl="0" w:tplc="37AAC0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5CE20197"/>
    <w:multiLevelType w:val="hybridMultilevel"/>
    <w:tmpl w:val="3A74FA98"/>
    <w:lvl w:ilvl="0" w:tplc="56F43C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5D531483"/>
    <w:multiLevelType w:val="hybridMultilevel"/>
    <w:tmpl w:val="111CDDD4"/>
    <w:lvl w:ilvl="0" w:tplc="AD2E37D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5E647CE2"/>
    <w:multiLevelType w:val="hybridMultilevel"/>
    <w:tmpl w:val="B4D018DA"/>
    <w:lvl w:ilvl="0" w:tplc="DDACA96E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336" w:hanging="480"/>
      </w:pPr>
    </w:lvl>
    <w:lvl w:ilvl="2" w:tplc="0409001B" w:tentative="1">
      <w:start w:val="1"/>
      <w:numFmt w:val="lowerRoman"/>
      <w:lvlText w:val="%3."/>
      <w:lvlJc w:val="right"/>
      <w:pPr>
        <w:ind w:left="1816" w:hanging="480"/>
      </w:pPr>
    </w:lvl>
    <w:lvl w:ilvl="3" w:tplc="0409000F" w:tentative="1">
      <w:start w:val="1"/>
      <w:numFmt w:val="decimal"/>
      <w:lvlText w:val="%4."/>
      <w:lvlJc w:val="left"/>
      <w:pPr>
        <w:ind w:left="22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6" w:hanging="480"/>
      </w:pPr>
    </w:lvl>
    <w:lvl w:ilvl="5" w:tplc="0409001B" w:tentative="1">
      <w:start w:val="1"/>
      <w:numFmt w:val="lowerRoman"/>
      <w:lvlText w:val="%6."/>
      <w:lvlJc w:val="right"/>
      <w:pPr>
        <w:ind w:left="3256" w:hanging="480"/>
      </w:pPr>
    </w:lvl>
    <w:lvl w:ilvl="6" w:tplc="0409000F" w:tentative="1">
      <w:start w:val="1"/>
      <w:numFmt w:val="decimal"/>
      <w:lvlText w:val="%7."/>
      <w:lvlJc w:val="left"/>
      <w:pPr>
        <w:ind w:left="37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6" w:hanging="480"/>
      </w:pPr>
    </w:lvl>
    <w:lvl w:ilvl="8" w:tplc="0409001B" w:tentative="1">
      <w:start w:val="1"/>
      <w:numFmt w:val="lowerRoman"/>
      <w:lvlText w:val="%9."/>
      <w:lvlJc w:val="right"/>
      <w:pPr>
        <w:ind w:left="4696" w:hanging="480"/>
      </w:pPr>
    </w:lvl>
  </w:abstractNum>
  <w:abstractNum w:abstractNumId="52">
    <w:nsid w:val="601127DE"/>
    <w:multiLevelType w:val="hybridMultilevel"/>
    <w:tmpl w:val="707A9998"/>
    <w:lvl w:ilvl="0" w:tplc="FEFEFC1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>
    <w:nsid w:val="604D40A8"/>
    <w:multiLevelType w:val="hybridMultilevel"/>
    <w:tmpl w:val="65AACBDE"/>
    <w:lvl w:ilvl="0" w:tplc="828E0C3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634631F0"/>
    <w:multiLevelType w:val="hybridMultilevel"/>
    <w:tmpl w:val="0980DD08"/>
    <w:lvl w:ilvl="0" w:tplc="7B944D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636C6309"/>
    <w:multiLevelType w:val="hybridMultilevel"/>
    <w:tmpl w:val="5360FFD2"/>
    <w:lvl w:ilvl="0" w:tplc="D220C7E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>
    <w:nsid w:val="63D408DF"/>
    <w:multiLevelType w:val="hybridMultilevel"/>
    <w:tmpl w:val="FFBC81CA"/>
    <w:lvl w:ilvl="0" w:tplc="3496BA0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64E32776"/>
    <w:multiLevelType w:val="hybridMultilevel"/>
    <w:tmpl w:val="018EE79C"/>
    <w:lvl w:ilvl="0" w:tplc="CC1AB1A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>
    <w:nsid w:val="65926097"/>
    <w:multiLevelType w:val="hybridMultilevel"/>
    <w:tmpl w:val="8A988724"/>
    <w:lvl w:ilvl="0" w:tplc="DF84696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68683977"/>
    <w:multiLevelType w:val="hybridMultilevel"/>
    <w:tmpl w:val="834A2882"/>
    <w:lvl w:ilvl="0" w:tplc="FB14C55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>
    <w:nsid w:val="689E39D2"/>
    <w:multiLevelType w:val="hybridMultilevel"/>
    <w:tmpl w:val="B6F2F6CC"/>
    <w:lvl w:ilvl="0" w:tplc="C35C589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69763330"/>
    <w:multiLevelType w:val="hybridMultilevel"/>
    <w:tmpl w:val="A8622A2C"/>
    <w:lvl w:ilvl="0" w:tplc="FF90FAEA">
      <w:start w:val="1"/>
      <w:numFmt w:val="taiwaneseCountingThousand"/>
      <w:lvlText w:val="(%1)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2">
    <w:nsid w:val="6A1A3B1C"/>
    <w:multiLevelType w:val="hybridMultilevel"/>
    <w:tmpl w:val="A8565F82"/>
    <w:lvl w:ilvl="0" w:tplc="5CE40B7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>
    <w:nsid w:val="6B863BD3"/>
    <w:multiLevelType w:val="hybridMultilevel"/>
    <w:tmpl w:val="BB88002A"/>
    <w:lvl w:ilvl="0" w:tplc="C0B8E0F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>
    <w:nsid w:val="6C9B4643"/>
    <w:multiLevelType w:val="hybridMultilevel"/>
    <w:tmpl w:val="516C289C"/>
    <w:lvl w:ilvl="0" w:tplc="DA0CA5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>
    <w:nsid w:val="6CD7451F"/>
    <w:multiLevelType w:val="hybridMultilevel"/>
    <w:tmpl w:val="EA0691E2"/>
    <w:lvl w:ilvl="0" w:tplc="F864A49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>
    <w:nsid w:val="6D61753D"/>
    <w:multiLevelType w:val="hybridMultilevel"/>
    <w:tmpl w:val="108C0F8A"/>
    <w:lvl w:ilvl="0" w:tplc="19B8223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>
    <w:nsid w:val="6E417F8F"/>
    <w:multiLevelType w:val="hybridMultilevel"/>
    <w:tmpl w:val="D9B470D0"/>
    <w:lvl w:ilvl="0" w:tplc="E81AE7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>
    <w:nsid w:val="6F973D7E"/>
    <w:multiLevelType w:val="hybridMultilevel"/>
    <w:tmpl w:val="A78E7B30"/>
    <w:lvl w:ilvl="0" w:tplc="9CA263B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>
    <w:nsid w:val="71A10E7C"/>
    <w:multiLevelType w:val="hybridMultilevel"/>
    <w:tmpl w:val="AB267990"/>
    <w:lvl w:ilvl="0" w:tplc="4CF235E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>
    <w:nsid w:val="73EF6B9B"/>
    <w:multiLevelType w:val="hybridMultilevel"/>
    <w:tmpl w:val="C02C0BFC"/>
    <w:lvl w:ilvl="0" w:tplc="E0EEA98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>
    <w:nsid w:val="75243E07"/>
    <w:multiLevelType w:val="hybridMultilevel"/>
    <w:tmpl w:val="C944DE80"/>
    <w:lvl w:ilvl="0" w:tplc="BEA420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>
    <w:nsid w:val="753A733D"/>
    <w:multiLevelType w:val="hybridMultilevel"/>
    <w:tmpl w:val="7272101E"/>
    <w:lvl w:ilvl="0" w:tplc="7796371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>
    <w:nsid w:val="77CE7D72"/>
    <w:multiLevelType w:val="hybridMultilevel"/>
    <w:tmpl w:val="A0A0C5C8"/>
    <w:lvl w:ilvl="0" w:tplc="3896312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>
    <w:nsid w:val="797B23DD"/>
    <w:multiLevelType w:val="hybridMultilevel"/>
    <w:tmpl w:val="03344338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>
    <w:nsid w:val="7B2170CA"/>
    <w:multiLevelType w:val="hybridMultilevel"/>
    <w:tmpl w:val="AD0C3AEA"/>
    <w:lvl w:ilvl="0" w:tplc="CB60A0E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>
    <w:nsid w:val="7B362409"/>
    <w:multiLevelType w:val="hybridMultilevel"/>
    <w:tmpl w:val="27A675F6"/>
    <w:lvl w:ilvl="0" w:tplc="6F16342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>
    <w:nsid w:val="7B401A63"/>
    <w:multiLevelType w:val="hybridMultilevel"/>
    <w:tmpl w:val="DAE4DBAC"/>
    <w:lvl w:ilvl="0" w:tplc="6522616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>
    <w:nsid w:val="7BF54042"/>
    <w:multiLevelType w:val="hybridMultilevel"/>
    <w:tmpl w:val="BFD86340"/>
    <w:lvl w:ilvl="0" w:tplc="5B7C0E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>
    <w:nsid w:val="7FFA60C4"/>
    <w:multiLevelType w:val="hybridMultilevel"/>
    <w:tmpl w:val="076E4F5A"/>
    <w:lvl w:ilvl="0" w:tplc="19BEF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0"/>
  </w:num>
  <w:num w:numId="2">
    <w:abstractNumId w:val="12"/>
  </w:num>
  <w:num w:numId="3">
    <w:abstractNumId w:val="51"/>
  </w:num>
  <w:num w:numId="4">
    <w:abstractNumId w:val="32"/>
  </w:num>
  <w:num w:numId="5">
    <w:abstractNumId w:val="40"/>
  </w:num>
  <w:num w:numId="6">
    <w:abstractNumId w:val="4"/>
  </w:num>
  <w:num w:numId="7">
    <w:abstractNumId w:val="65"/>
  </w:num>
  <w:num w:numId="8">
    <w:abstractNumId w:val="34"/>
  </w:num>
  <w:num w:numId="9">
    <w:abstractNumId w:val="72"/>
  </w:num>
  <w:num w:numId="10">
    <w:abstractNumId w:val="62"/>
  </w:num>
  <w:num w:numId="11">
    <w:abstractNumId w:val="23"/>
  </w:num>
  <w:num w:numId="12">
    <w:abstractNumId w:val="3"/>
  </w:num>
  <w:num w:numId="13">
    <w:abstractNumId w:val="14"/>
  </w:num>
  <w:num w:numId="14">
    <w:abstractNumId w:val="36"/>
  </w:num>
  <w:num w:numId="15">
    <w:abstractNumId w:val="6"/>
  </w:num>
  <w:num w:numId="16">
    <w:abstractNumId w:val="48"/>
  </w:num>
  <w:num w:numId="17">
    <w:abstractNumId w:val="25"/>
  </w:num>
  <w:num w:numId="18">
    <w:abstractNumId w:val="67"/>
  </w:num>
  <w:num w:numId="19">
    <w:abstractNumId w:val="33"/>
  </w:num>
  <w:num w:numId="20">
    <w:abstractNumId w:val="39"/>
  </w:num>
  <w:num w:numId="21">
    <w:abstractNumId w:val="2"/>
  </w:num>
  <w:num w:numId="22">
    <w:abstractNumId w:val="71"/>
  </w:num>
  <w:num w:numId="23">
    <w:abstractNumId w:val="46"/>
  </w:num>
  <w:num w:numId="24">
    <w:abstractNumId w:val="68"/>
  </w:num>
  <w:num w:numId="25">
    <w:abstractNumId w:val="77"/>
  </w:num>
  <w:num w:numId="26">
    <w:abstractNumId w:val="28"/>
  </w:num>
  <w:num w:numId="27">
    <w:abstractNumId w:val="1"/>
  </w:num>
  <w:num w:numId="28">
    <w:abstractNumId w:val="59"/>
  </w:num>
  <w:num w:numId="29">
    <w:abstractNumId w:val="13"/>
  </w:num>
  <w:num w:numId="30">
    <w:abstractNumId w:val="64"/>
  </w:num>
  <w:num w:numId="31">
    <w:abstractNumId w:val="24"/>
  </w:num>
  <w:num w:numId="32">
    <w:abstractNumId w:val="52"/>
  </w:num>
  <w:num w:numId="33">
    <w:abstractNumId w:val="78"/>
  </w:num>
  <w:num w:numId="34">
    <w:abstractNumId w:val="58"/>
  </w:num>
  <w:num w:numId="35">
    <w:abstractNumId w:val="54"/>
  </w:num>
  <w:num w:numId="36">
    <w:abstractNumId w:val="11"/>
  </w:num>
  <w:num w:numId="37">
    <w:abstractNumId w:val="60"/>
  </w:num>
  <w:num w:numId="38">
    <w:abstractNumId w:val="18"/>
  </w:num>
  <w:num w:numId="39">
    <w:abstractNumId w:val="0"/>
  </w:num>
  <w:num w:numId="40">
    <w:abstractNumId w:val="17"/>
  </w:num>
  <w:num w:numId="41">
    <w:abstractNumId w:val="7"/>
  </w:num>
  <w:num w:numId="42">
    <w:abstractNumId w:val="70"/>
  </w:num>
  <w:num w:numId="43">
    <w:abstractNumId w:val="76"/>
  </w:num>
  <w:num w:numId="44">
    <w:abstractNumId w:val="41"/>
  </w:num>
  <w:num w:numId="45">
    <w:abstractNumId w:val="66"/>
  </w:num>
  <w:num w:numId="46">
    <w:abstractNumId w:val="55"/>
  </w:num>
  <w:num w:numId="47">
    <w:abstractNumId w:val="56"/>
  </w:num>
  <w:num w:numId="48">
    <w:abstractNumId w:val="8"/>
  </w:num>
  <w:num w:numId="49">
    <w:abstractNumId w:val="42"/>
  </w:num>
  <w:num w:numId="50">
    <w:abstractNumId w:val="10"/>
  </w:num>
  <w:num w:numId="51">
    <w:abstractNumId w:val="69"/>
  </w:num>
  <w:num w:numId="52">
    <w:abstractNumId w:val="45"/>
  </w:num>
  <w:num w:numId="53">
    <w:abstractNumId w:val="15"/>
  </w:num>
  <w:num w:numId="54">
    <w:abstractNumId w:val="57"/>
  </w:num>
  <w:num w:numId="55">
    <w:abstractNumId w:val="49"/>
  </w:num>
  <w:num w:numId="56">
    <w:abstractNumId w:val="73"/>
  </w:num>
  <w:num w:numId="57">
    <w:abstractNumId w:val="27"/>
  </w:num>
  <w:num w:numId="58">
    <w:abstractNumId w:val="35"/>
  </w:num>
  <w:num w:numId="59">
    <w:abstractNumId w:val="38"/>
  </w:num>
  <w:num w:numId="60">
    <w:abstractNumId w:val="31"/>
  </w:num>
  <w:num w:numId="61">
    <w:abstractNumId w:val="22"/>
  </w:num>
  <w:num w:numId="62">
    <w:abstractNumId w:val="21"/>
  </w:num>
  <w:num w:numId="63">
    <w:abstractNumId w:val="5"/>
  </w:num>
  <w:num w:numId="64">
    <w:abstractNumId w:val="29"/>
  </w:num>
  <w:num w:numId="65">
    <w:abstractNumId w:val="63"/>
  </w:num>
  <w:num w:numId="66">
    <w:abstractNumId w:val="9"/>
  </w:num>
  <w:num w:numId="67">
    <w:abstractNumId w:val="19"/>
  </w:num>
  <w:num w:numId="68">
    <w:abstractNumId w:val="37"/>
  </w:num>
  <w:num w:numId="69">
    <w:abstractNumId w:val="16"/>
  </w:num>
  <w:num w:numId="70">
    <w:abstractNumId w:val="75"/>
  </w:num>
  <w:num w:numId="71">
    <w:abstractNumId w:val="26"/>
  </w:num>
  <w:num w:numId="72">
    <w:abstractNumId w:val="53"/>
  </w:num>
  <w:num w:numId="73">
    <w:abstractNumId w:val="50"/>
  </w:num>
  <w:num w:numId="74">
    <w:abstractNumId w:val="47"/>
  </w:num>
  <w:num w:numId="75">
    <w:abstractNumId w:val="44"/>
  </w:num>
  <w:num w:numId="76">
    <w:abstractNumId w:val="79"/>
  </w:num>
  <w:num w:numId="77">
    <w:abstractNumId w:val="20"/>
  </w:num>
  <w:num w:numId="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43"/>
  </w:num>
  <w:num w:numId="80">
    <w:abstractNumId w:val="74"/>
  </w:num>
  <w:num w:numId="8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1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47E44"/>
    <w:rsid w:val="0000444F"/>
    <w:rsid w:val="00006552"/>
    <w:rsid w:val="000149DE"/>
    <w:rsid w:val="0001714E"/>
    <w:rsid w:val="00025C06"/>
    <w:rsid w:val="000327A3"/>
    <w:rsid w:val="000334AD"/>
    <w:rsid w:val="00035CCE"/>
    <w:rsid w:val="00037633"/>
    <w:rsid w:val="00040937"/>
    <w:rsid w:val="00045BB0"/>
    <w:rsid w:val="000463A3"/>
    <w:rsid w:val="00051BBA"/>
    <w:rsid w:val="000534F6"/>
    <w:rsid w:val="0005471B"/>
    <w:rsid w:val="000548D8"/>
    <w:rsid w:val="0006062E"/>
    <w:rsid w:val="00064636"/>
    <w:rsid w:val="00071C92"/>
    <w:rsid w:val="00072BEA"/>
    <w:rsid w:val="0007760A"/>
    <w:rsid w:val="00082145"/>
    <w:rsid w:val="00087B95"/>
    <w:rsid w:val="000926CD"/>
    <w:rsid w:val="000928CA"/>
    <w:rsid w:val="00092FC8"/>
    <w:rsid w:val="00094388"/>
    <w:rsid w:val="000957F8"/>
    <w:rsid w:val="00097D2A"/>
    <w:rsid w:val="00097DA4"/>
    <w:rsid w:val="000B5127"/>
    <w:rsid w:val="000B719E"/>
    <w:rsid w:val="000C48C7"/>
    <w:rsid w:val="000D7EBC"/>
    <w:rsid w:val="000E0614"/>
    <w:rsid w:val="000E6593"/>
    <w:rsid w:val="000E6D3A"/>
    <w:rsid w:val="000F0DAF"/>
    <w:rsid w:val="000F12A1"/>
    <w:rsid w:val="00100878"/>
    <w:rsid w:val="001106D1"/>
    <w:rsid w:val="001263BB"/>
    <w:rsid w:val="001414D5"/>
    <w:rsid w:val="00151E34"/>
    <w:rsid w:val="001526C8"/>
    <w:rsid w:val="00154F60"/>
    <w:rsid w:val="00163E41"/>
    <w:rsid w:val="00164AD2"/>
    <w:rsid w:val="001669C7"/>
    <w:rsid w:val="00167D19"/>
    <w:rsid w:val="001704C4"/>
    <w:rsid w:val="00174B31"/>
    <w:rsid w:val="00174F0B"/>
    <w:rsid w:val="0017654F"/>
    <w:rsid w:val="00181D95"/>
    <w:rsid w:val="0018322C"/>
    <w:rsid w:val="00187973"/>
    <w:rsid w:val="0019538B"/>
    <w:rsid w:val="001A1E63"/>
    <w:rsid w:val="001B06BA"/>
    <w:rsid w:val="001C3153"/>
    <w:rsid w:val="001D498E"/>
    <w:rsid w:val="001D4C68"/>
    <w:rsid w:val="001D5E86"/>
    <w:rsid w:val="001D6161"/>
    <w:rsid w:val="001E2F6C"/>
    <w:rsid w:val="001E4968"/>
    <w:rsid w:val="001E6FB5"/>
    <w:rsid w:val="001F2823"/>
    <w:rsid w:val="00203EF0"/>
    <w:rsid w:val="002069FA"/>
    <w:rsid w:val="00206D53"/>
    <w:rsid w:val="00215F62"/>
    <w:rsid w:val="00224272"/>
    <w:rsid w:val="00233593"/>
    <w:rsid w:val="002410EB"/>
    <w:rsid w:val="00241106"/>
    <w:rsid w:val="0025026F"/>
    <w:rsid w:val="00253C18"/>
    <w:rsid w:val="00254666"/>
    <w:rsid w:val="00257C72"/>
    <w:rsid w:val="002603A8"/>
    <w:rsid w:val="00270581"/>
    <w:rsid w:val="00270A65"/>
    <w:rsid w:val="00271115"/>
    <w:rsid w:val="002717DA"/>
    <w:rsid w:val="00272A21"/>
    <w:rsid w:val="00272D5E"/>
    <w:rsid w:val="00275313"/>
    <w:rsid w:val="0029036C"/>
    <w:rsid w:val="002909F8"/>
    <w:rsid w:val="002913CE"/>
    <w:rsid w:val="00291833"/>
    <w:rsid w:val="002970EE"/>
    <w:rsid w:val="002A0540"/>
    <w:rsid w:val="002A178C"/>
    <w:rsid w:val="002A384B"/>
    <w:rsid w:val="002B4482"/>
    <w:rsid w:val="002C04A6"/>
    <w:rsid w:val="002C28BE"/>
    <w:rsid w:val="002C3AC3"/>
    <w:rsid w:val="002C6062"/>
    <w:rsid w:val="002E10C7"/>
    <w:rsid w:val="002E7352"/>
    <w:rsid w:val="002E77AD"/>
    <w:rsid w:val="002E7A55"/>
    <w:rsid w:val="002F2DCB"/>
    <w:rsid w:val="002F2F2C"/>
    <w:rsid w:val="002F2FFA"/>
    <w:rsid w:val="002F60C5"/>
    <w:rsid w:val="002F71E3"/>
    <w:rsid w:val="00310057"/>
    <w:rsid w:val="00311B3D"/>
    <w:rsid w:val="00317BDE"/>
    <w:rsid w:val="0032367B"/>
    <w:rsid w:val="00332D94"/>
    <w:rsid w:val="00340122"/>
    <w:rsid w:val="0034035C"/>
    <w:rsid w:val="003411D8"/>
    <w:rsid w:val="003432DD"/>
    <w:rsid w:val="00352EB5"/>
    <w:rsid w:val="00353C08"/>
    <w:rsid w:val="00356315"/>
    <w:rsid w:val="00357DF3"/>
    <w:rsid w:val="00366912"/>
    <w:rsid w:val="00367674"/>
    <w:rsid w:val="00372CF0"/>
    <w:rsid w:val="0037371D"/>
    <w:rsid w:val="00375C0C"/>
    <w:rsid w:val="003840B7"/>
    <w:rsid w:val="003923C4"/>
    <w:rsid w:val="003940B2"/>
    <w:rsid w:val="0039471E"/>
    <w:rsid w:val="003A666D"/>
    <w:rsid w:val="003B00CC"/>
    <w:rsid w:val="003B2C19"/>
    <w:rsid w:val="003C2E3F"/>
    <w:rsid w:val="003D5A4E"/>
    <w:rsid w:val="003F3DBF"/>
    <w:rsid w:val="003F48BD"/>
    <w:rsid w:val="003F4DA8"/>
    <w:rsid w:val="0040294D"/>
    <w:rsid w:val="004030E4"/>
    <w:rsid w:val="00420BEA"/>
    <w:rsid w:val="00421378"/>
    <w:rsid w:val="004232FA"/>
    <w:rsid w:val="00427F04"/>
    <w:rsid w:val="00441DC7"/>
    <w:rsid w:val="00441ED9"/>
    <w:rsid w:val="00444F6C"/>
    <w:rsid w:val="00451A5E"/>
    <w:rsid w:val="00454A5A"/>
    <w:rsid w:val="00454AE7"/>
    <w:rsid w:val="00464ED0"/>
    <w:rsid w:val="00470D94"/>
    <w:rsid w:val="004713E4"/>
    <w:rsid w:val="00472CBC"/>
    <w:rsid w:val="00482204"/>
    <w:rsid w:val="004926BF"/>
    <w:rsid w:val="00494152"/>
    <w:rsid w:val="00496CCB"/>
    <w:rsid w:val="004A18A7"/>
    <w:rsid w:val="004A41F0"/>
    <w:rsid w:val="004B255E"/>
    <w:rsid w:val="004B5BA7"/>
    <w:rsid w:val="004C2B2F"/>
    <w:rsid w:val="004C4F9E"/>
    <w:rsid w:val="004D113D"/>
    <w:rsid w:val="004D754A"/>
    <w:rsid w:val="004E0465"/>
    <w:rsid w:val="004E3E2B"/>
    <w:rsid w:val="004E4680"/>
    <w:rsid w:val="004E5437"/>
    <w:rsid w:val="004E6E56"/>
    <w:rsid w:val="004E75B6"/>
    <w:rsid w:val="004E7CDB"/>
    <w:rsid w:val="00504A6B"/>
    <w:rsid w:val="00511C20"/>
    <w:rsid w:val="00511CA7"/>
    <w:rsid w:val="00512642"/>
    <w:rsid w:val="0052096C"/>
    <w:rsid w:val="0052339E"/>
    <w:rsid w:val="005253D0"/>
    <w:rsid w:val="0053556E"/>
    <w:rsid w:val="00535E61"/>
    <w:rsid w:val="005373D6"/>
    <w:rsid w:val="0054049A"/>
    <w:rsid w:val="00541C5F"/>
    <w:rsid w:val="00547E44"/>
    <w:rsid w:val="00550EC2"/>
    <w:rsid w:val="00551D27"/>
    <w:rsid w:val="005616E9"/>
    <w:rsid w:val="00561C10"/>
    <w:rsid w:val="00570994"/>
    <w:rsid w:val="00573C90"/>
    <w:rsid w:val="00577B9E"/>
    <w:rsid w:val="00587E33"/>
    <w:rsid w:val="005942EB"/>
    <w:rsid w:val="005A098A"/>
    <w:rsid w:val="005B3B32"/>
    <w:rsid w:val="005B488E"/>
    <w:rsid w:val="005B65A8"/>
    <w:rsid w:val="005D209F"/>
    <w:rsid w:val="005D334C"/>
    <w:rsid w:val="005D3B6B"/>
    <w:rsid w:val="005D631A"/>
    <w:rsid w:val="005E5364"/>
    <w:rsid w:val="00601BC3"/>
    <w:rsid w:val="00601CCC"/>
    <w:rsid w:val="006101D2"/>
    <w:rsid w:val="00613CB1"/>
    <w:rsid w:val="00616BEE"/>
    <w:rsid w:val="00617FFD"/>
    <w:rsid w:val="006214C4"/>
    <w:rsid w:val="006227C4"/>
    <w:rsid w:val="00630315"/>
    <w:rsid w:val="00630ADD"/>
    <w:rsid w:val="00632679"/>
    <w:rsid w:val="00632BF7"/>
    <w:rsid w:val="006368F7"/>
    <w:rsid w:val="00636FBF"/>
    <w:rsid w:val="0064200B"/>
    <w:rsid w:val="0064318D"/>
    <w:rsid w:val="006502F6"/>
    <w:rsid w:val="006570DA"/>
    <w:rsid w:val="00677027"/>
    <w:rsid w:val="0067702B"/>
    <w:rsid w:val="0068262F"/>
    <w:rsid w:val="006851D3"/>
    <w:rsid w:val="006900FB"/>
    <w:rsid w:val="006963EC"/>
    <w:rsid w:val="006A2574"/>
    <w:rsid w:val="006A4817"/>
    <w:rsid w:val="006A670E"/>
    <w:rsid w:val="006A7E1E"/>
    <w:rsid w:val="006B44EE"/>
    <w:rsid w:val="006C4C80"/>
    <w:rsid w:val="006E0977"/>
    <w:rsid w:val="006E29EC"/>
    <w:rsid w:val="006E2CA1"/>
    <w:rsid w:val="006E6F6F"/>
    <w:rsid w:val="006F499D"/>
    <w:rsid w:val="006F68A6"/>
    <w:rsid w:val="00700976"/>
    <w:rsid w:val="00713F8D"/>
    <w:rsid w:val="00714997"/>
    <w:rsid w:val="00721AEC"/>
    <w:rsid w:val="00722261"/>
    <w:rsid w:val="007222A5"/>
    <w:rsid w:val="00723277"/>
    <w:rsid w:val="00724F81"/>
    <w:rsid w:val="00730C27"/>
    <w:rsid w:val="0074119C"/>
    <w:rsid w:val="00743BA9"/>
    <w:rsid w:val="0074791C"/>
    <w:rsid w:val="00761F24"/>
    <w:rsid w:val="0076618D"/>
    <w:rsid w:val="007702EA"/>
    <w:rsid w:val="0077204C"/>
    <w:rsid w:val="0078064D"/>
    <w:rsid w:val="00782141"/>
    <w:rsid w:val="00782C5E"/>
    <w:rsid w:val="007852C6"/>
    <w:rsid w:val="00786592"/>
    <w:rsid w:val="007865A5"/>
    <w:rsid w:val="0078772D"/>
    <w:rsid w:val="00791721"/>
    <w:rsid w:val="007B440F"/>
    <w:rsid w:val="007C0FD8"/>
    <w:rsid w:val="007D0B85"/>
    <w:rsid w:val="007D2848"/>
    <w:rsid w:val="007D36C9"/>
    <w:rsid w:val="007E1890"/>
    <w:rsid w:val="007E3154"/>
    <w:rsid w:val="007E31D7"/>
    <w:rsid w:val="007E59D9"/>
    <w:rsid w:val="007E6069"/>
    <w:rsid w:val="007E6C31"/>
    <w:rsid w:val="00806767"/>
    <w:rsid w:val="00807643"/>
    <w:rsid w:val="00810EFB"/>
    <w:rsid w:val="0081120D"/>
    <w:rsid w:val="00820076"/>
    <w:rsid w:val="0083244D"/>
    <w:rsid w:val="00845BA2"/>
    <w:rsid w:val="00855C52"/>
    <w:rsid w:val="00865185"/>
    <w:rsid w:val="00866F92"/>
    <w:rsid w:val="008706B0"/>
    <w:rsid w:val="00871502"/>
    <w:rsid w:val="008725EE"/>
    <w:rsid w:val="00872612"/>
    <w:rsid w:val="0087474B"/>
    <w:rsid w:val="00877DA7"/>
    <w:rsid w:val="008847C5"/>
    <w:rsid w:val="00890588"/>
    <w:rsid w:val="008969DA"/>
    <w:rsid w:val="00897635"/>
    <w:rsid w:val="00897A75"/>
    <w:rsid w:val="008A5523"/>
    <w:rsid w:val="008A5EEC"/>
    <w:rsid w:val="008A6286"/>
    <w:rsid w:val="008C4102"/>
    <w:rsid w:val="008C6149"/>
    <w:rsid w:val="008C71B3"/>
    <w:rsid w:val="008C7B0B"/>
    <w:rsid w:val="008D020F"/>
    <w:rsid w:val="008E1B02"/>
    <w:rsid w:val="008E5E97"/>
    <w:rsid w:val="008E6FEC"/>
    <w:rsid w:val="008F4689"/>
    <w:rsid w:val="008F7B30"/>
    <w:rsid w:val="00903785"/>
    <w:rsid w:val="009047E9"/>
    <w:rsid w:val="00906065"/>
    <w:rsid w:val="00911771"/>
    <w:rsid w:val="00914AED"/>
    <w:rsid w:val="00925704"/>
    <w:rsid w:val="0093311B"/>
    <w:rsid w:val="00941BE4"/>
    <w:rsid w:val="00951BFE"/>
    <w:rsid w:val="0095676D"/>
    <w:rsid w:val="009623B5"/>
    <w:rsid w:val="00962706"/>
    <w:rsid w:val="00963280"/>
    <w:rsid w:val="00965081"/>
    <w:rsid w:val="00974FB1"/>
    <w:rsid w:val="00975B54"/>
    <w:rsid w:val="009935C0"/>
    <w:rsid w:val="0099589A"/>
    <w:rsid w:val="00997E1F"/>
    <w:rsid w:val="009A480C"/>
    <w:rsid w:val="009B6A95"/>
    <w:rsid w:val="009D0298"/>
    <w:rsid w:val="009D25D8"/>
    <w:rsid w:val="009D2973"/>
    <w:rsid w:val="009D7095"/>
    <w:rsid w:val="009D74BD"/>
    <w:rsid w:val="009E1A2C"/>
    <w:rsid w:val="009F2CB1"/>
    <w:rsid w:val="009F32BC"/>
    <w:rsid w:val="009F4484"/>
    <w:rsid w:val="00A07F86"/>
    <w:rsid w:val="00A10F86"/>
    <w:rsid w:val="00A15751"/>
    <w:rsid w:val="00A26C90"/>
    <w:rsid w:val="00A3220E"/>
    <w:rsid w:val="00A34D7F"/>
    <w:rsid w:val="00A36968"/>
    <w:rsid w:val="00A37C05"/>
    <w:rsid w:val="00A41F09"/>
    <w:rsid w:val="00A477EE"/>
    <w:rsid w:val="00A50FF8"/>
    <w:rsid w:val="00A524E5"/>
    <w:rsid w:val="00A61066"/>
    <w:rsid w:val="00A63BF7"/>
    <w:rsid w:val="00A6733D"/>
    <w:rsid w:val="00A76B82"/>
    <w:rsid w:val="00A8563E"/>
    <w:rsid w:val="00A8616F"/>
    <w:rsid w:val="00A9109A"/>
    <w:rsid w:val="00AB6F69"/>
    <w:rsid w:val="00AD2EBD"/>
    <w:rsid w:val="00AE0016"/>
    <w:rsid w:val="00AE7308"/>
    <w:rsid w:val="00AF0CDA"/>
    <w:rsid w:val="00AF1649"/>
    <w:rsid w:val="00B04B99"/>
    <w:rsid w:val="00B07F0C"/>
    <w:rsid w:val="00B24E3B"/>
    <w:rsid w:val="00B26D86"/>
    <w:rsid w:val="00B33C3F"/>
    <w:rsid w:val="00B40741"/>
    <w:rsid w:val="00B426D5"/>
    <w:rsid w:val="00B505F1"/>
    <w:rsid w:val="00B50BDE"/>
    <w:rsid w:val="00B54391"/>
    <w:rsid w:val="00B545A9"/>
    <w:rsid w:val="00B578E3"/>
    <w:rsid w:val="00B602BE"/>
    <w:rsid w:val="00B71A2B"/>
    <w:rsid w:val="00B72B2D"/>
    <w:rsid w:val="00B90B7F"/>
    <w:rsid w:val="00B90D53"/>
    <w:rsid w:val="00B91CFF"/>
    <w:rsid w:val="00B96B4B"/>
    <w:rsid w:val="00B975A3"/>
    <w:rsid w:val="00BA6CF2"/>
    <w:rsid w:val="00BC352D"/>
    <w:rsid w:val="00BC36BC"/>
    <w:rsid w:val="00BC43CC"/>
    <w:rsid w:val="00BE3B1C"/>
    <w:rsid w:val="00BE4CC9"/>
    <w:rsid w:val="00BE63CA"/>
    <w:rsid w:val="00BF10E0"/>
    <w:rsid w:val="00BF1582"/>
    <w:rsid w:val="00BF2C09"/>
    <w:rsid w:val="00BF37AC"/>
    <w:rsid w:val="00BF3BF7"/>
    <w:rsid w:val="00BF4B7B"/>
    <w:rsid w:val="00C01CC8"/>
    <w:rsid w:val="00C02A76"/>
    <w:rsid w:val="00C0437C"/>
    <w:rsid w:val="00C0444B"/>
    <w:rsid w:val="00C102F6"/>
    <w:rsid w:val="00C164CC"/>
    <w:rsid w:val="00C274DD"/>
    <w:rsid w:val="00C307AB"/>
    <w:rsid w:val="00C32DEA"/>
    <w:rsid w:val="00C355B9"/>
    <w:rsid w:val="00C42C9C"/>
    <w:rsid w:val="00C45CAD"/>
    <w:rsid w:val="00C50DC0"/>
    <w:rsid w:val="00C56638"/>
    <w:rsid w:val="00C66915"/>
    <w:rsid w:val="00C81B7C"/>
    <w:rsid w:val="00C846B7"/>
    <w:rsid w:val="00C86AF9"/>
    <w:rsid w:val="00C86CB0"/>
    <w:rsid w:val="00C86F1B"/>
    <w:rsid w:val="00CA0A71"/>
    <w:rsid w:val="00CA535A"/>
    <w:rsid w:val="00CB1B1D"/>
    <w:rsid w:val="00CC1134"/>
    <w:rsid w:val="00CC344F"/>
    <w:rsid w:val="00CD1D4C"/>
    <w:rsid w:val="00CD21AD"/>
    <w:rsid w:val="00CD2C91"/>
    <w:rsid w:val="00CD5FDF"/>
    <w:rsid w:val="00CE7326"/>
    <w:rsid w:val="00CE7433"/>
    <w:rsid w:val="00CF023C"/>
    <w:rsid w:val="00CF2B26"/>
    <w:rsid w:val="00CF2C53"/>
    <w:rsid w:val="00CF41B6"/>
    <w:rsid w:val="00CF4B60"/>
    <w:rsid w:val="00D01BDC"/>
    <w:rsid w:val="00D01CA5"/>
    <w:rsid w:val="00D02094"/>
    <w:rsid w:val="00D129B6"/>
    <w:rsid w:val="00D16C0C"/>
    <w:rsid w:val="00D227A6"/>
    <w:rsid w:val="00D275A3"/>
    <w:rsid w:val="00D5425E"/>
    <w:rsid w:val="00D54B01"/>
    <w:rsid w:val="00D624D9"/>
    <w:rsid w:val="00D6772B"/>
    <w:rsid w:val="00D74DB0"/>
    <w:rsid w:val="00D75E71"/>
    <w:rsid w:val="00D946BB"/>
    <w:rsid w:val="00DA34A8"/>
    <w:rsid w:val="00DA427C"/>
    <w:rsid w:val="00DA436C"/>
    <w:rsid w:val="00DC02AA"/>
    <w:rsid w:val="00DC7EB9"/>
    <w:rsid w:val="00DD1ED9"/>
    <w:rsid w:val="00DD44A7"/>
    <w:rsid w:val="00DD5B92"/>
    <w:rsid w:val="00DE5E92"/>
    <w:rsid w:val="00DF1A30"/>
    <w:rsid w:val="00E01DA1"/>
    <w:rsid w:val="00E03FA7"/>
    <w:rsid w:val="00E0436D"/>
    <w:rsid w:val="00E160CE"/>
    <w:rsid w:val="00E329AB"/>
    <w:rsid w:val="00E32F34"/>
    <w:rsid w:val="00E35728"/>
    <w:rsid w:val="00E43AC7"/>
    <w:rsid w:val="00E54A84"/>
    <w:rsid w:val="00E610DF"/>
    <w:rsid w:val="00E64200"/>
    <w:rsid w:val="00E64EC4"/>
    <w:rsid w:val="00E64F32"/>
    <w:rsid w:val="00E6797D"/>
    <w:rsid w:val="00E82CEA"/>
    <w:rsid w:val="00E8487C"/>
    <w:rsid w:val="00E90545"/>
    <w:rsid w:val="00E97EB3"/>
    <w:rsid w:val="00EA1BD5"/>
    <w:rsid w:val="00EA5C39"/>
    <w:rsid w:val="00EB0085"/>
    <w:rsid w:val="00EB30A7"/>
    <w:rsid w:val="00EC052F"/>
    <w:rsid w:val="00ED2DED"/>
    <w:rsid w:val="00ED3F76"/>
    <w:rsid w:val="00ED7B21"/>
    <w:rsid w:val="00EE399C"/>
    <w:rsid w:val="00EF30C5"/>
    <w:rsid w:val="00F0079F"/>
    <w:rsid w:val="00F01B1B"/>
    <w:rsid w:val="00F02DCC"/>
    <w:rsid w:val="00F05340"/>
    <w:rsid w:val="00F13EAC"/>
    <w:rsid w:val="00F14731"/>
    <w:rsid w:val="00F16042"/>
    <w:rsid w:val="00F266BA"/>
    <w:rsid w:val="00F32061"/>
    <w:rsid w:val="00F32215"/>
    <w:rsid w:val="00F33F7D"/>
    <w:rsid w:val="00F36A59"/>
    <w:rsid w:val="00F37AAE"/>
    <w:rsid w:val="00F40274"/>
    <w:rsid w:val="00F50BEF"/>
    <w:rsid w:val="00F55A6A"/>
    <w:rsid w:val="00F63C61"/>
    <w:rsid w:val="00F66CEF"/>
    <w:rsid w:val="00F75E9D"/>
    <w:rsid w:val="00F77D62"/>
    <w:rsid w:val="00F848C3"/>
    <w:rsid w:val="00F90321"/>
    <w:rsid w:val="00F93EFD"/>
    <w:rsid w:val="00F94A4D"/>
    <w:rsid w:val="00F976E7"/>
    <w:rsid w:val="00FA05A6"/>
    <w:rsid w:val="00FA2D96"/>
    <w:rsid w:val="00FA66FC"/>
    <w:rsid w:val="00FA7560"/>
    <w:rsid w:val="00FB2296"/>
    <w:rsid w:val="00FB2E44"/>
    <w:rsid w:val="00FC27DF"/>
    <w:rsid w:val="00FC2C7E"/>
    <w:rsid w:val="00FC6896"/>
    <w:rsid w:val="00FD2D84"/>
    <w:rsid w:val="00FD57D8"/>
    <w:rsid w:val="00FE0D4E"/>
    <w:rsid w:val="00FF207F"/>
    <w:rsid w:val="00FF52A4"/>
    <w:rsid w:val="00FF60F6"/>
    <w:rsid w:val="00FF6B97"/>
    <w:rsid w:val="00FF722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Alice</cp:lastModifiedBy>
  <cp:revision>11</cp:revision>
  <cp:lastPrinted>2018-02-01T00:37:00Z</cp:lastPrinted>
  <dcterms:created xsi:type="dcterms:W3CDTF">2018-01-25T04:10:00Z</dcterms:created>
  <dcterms:modified xsi:type="dcterms:W3CDTF">2018-02-01T00:37:00Z</dcterms:modified>
</cp:coreProperties>
</file>