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B99" w:rsidRPr="00416399" w:rsidRDefault="00B04B99" w:rsidP="00B04B99">
      <w:pPr>
        <w:spacing w:line="460" w:lineRule="exact"/>
        <w:jc w:val="distribute"/>
        <w:rPr>
          <w:rFonts w:eastAsia="標楷體"/>
          <w:b/>
          <w:sz w:val="40"/>
        </w:rPr>
      </w:pPr>
      <w:proofErr w:type="gramStart"/>
      <w:r w:rsidRPr="00416399">
        <w:rPr>
          <w:rFonts w:eastAsia="標楷體" w:hint="eastAsia"/>
          <w:b/>
          <w:sz w:val="40"/>
        </w:rPr>
        <w:t>臺</w:t>
      </w:r>
      <w:proofErr w:type="gramEnd"/>
      <w:r w:rsidRPr="00416399">
        <w:rPr>
          <w:rFonts w:eastAsia="標楷體" w:hint="eastAsia"/>
          <w:b/>
          <w:sz w:val="40"/>
        </w:rPr>
        <w:t>中市政府都市設計審議委員會第</w:t>
      </w:r>
      <w:r w:rsidRPr="00416399">
        <w:rPr>
          <w:rFonts w:eastAsia="標楷體" w:hint="eastAsia"/>
          <w:b/>
          <w:sz w:val="40"/>
        </w:rPr>
        <w:t>3</w:t>
      </w:r>
      <w:r w:rsidR="00E6469A" w:rsidRPr="00416399">
        <w:rPr>
          <w:rFonts w:eastAsia="標楷體" w:hint="eastAsia"/>
          <w:b/>
          <w:sz w:val="40"/>
        </w:rPr>
        <w:t>21</w:t>
      </w:r>
      <w:r w:rsidRPr="00416399">
        <w:rPr>
          <w:rFonts w:eastAsia="標楷體" w:hint="eastAsia"/>
          <w:b/>
          <w:sz w:val="40"/>
        </w:rPr>
        <w:t>次會議議程</w:t>
      </w:r>
    </w:p>
    <w:p w:rsidR="00B04B99" w:rsidRPr="00416399" w:rsidRDefault="00B04B99" w:rsidP="0009784E">
      <w:pPr>
        <w:pStyle w:val="3"/>
        <w:spacing w:beforeLines="10" w:before="36" w:line="440" w:lineRule="exact"/>
        <w:jc w:val="both"/>
        <w:rPr>
          <w:rFonts w:ascii="Times New Roman" w:hAnsi="Times New Roman"/>
          <w:sz w:val="32"/>
          <w:szCs w:val="32"/>
        </w:rPr>
      </w:pPr>
      <w:r w:rsidRPr="00416399">
        <w:rPr>
          <w:rFonts w:ascii="Times New Roman" w:hAnsi="Times New Roman" w:hint="eastAsia"/>
          <w:sz w:val="32"/>
          <w:szCs w:val="32"/>
        </w:rPr>
        <w:t>時間：</w:t>
      </w:r>
      <w:r w:rsidRPr="00416399">
        <w:rPr>
          <w:rFonts w:ascii="Times New Roman" w:hAnsi="Times New Roman"/>
          <w:sz w:val="32"/>
          <w:szCs w:val="32"/>
        </w:rPr>
        <w:t>10</w:t>
      </w:r>
      <w:r w:rsidR="0009784E" w:rsidRPr="00416399">
        <w:rPr>
          <w:rFonts w:ascii="Times New Roman" w:hAnsi="Times New Roman" w:hint="eastAsia"/>
          <w:sz w:val="32"/>
          <w:szCs w:val="32"/>
        </w:rPr>
        <w:t>7</w:t>
      </w:r>
      <w:r w:rsidRPr="00416399">
        <w:rPr>
          <w:rFonts w:ascii="Times New Roman" w:hAnsi="Times New Roman" w:hint="eastAsia"/>
          <w:sz w:val="32"/>
          <w:szCs w:val="32"/>
        </w:rPr>
        <w:t>年</w:t>
      </w:r>
      <w:r w:rsidR="00E6469A" w:rsidRPr="00416399">
        <w:rPr>
          <w:rFonts w:ascii="Times New Roman" w:hAnsi="Times New Roman" w:hint="eastAsia"/>
          <w:sz w:val="32"/>
          <w:szCs w:val="32"/>
        </w:rPr>
        <w:t>2</w:t>
      </w:r>
      <w:r w:rsidRPr="00416399">
        <w:rPr>
          <w:rFonts w:ascii="Times New Roman" w:hAnsi="Times New Roman" w:hint="eastAsia"/>
          <w:sz w:val="32"/>
          <w:szCs w:val="32"/>
        </w:rPr>
        <w:t>月</w:t>
      </w:r>
      <w:r w:rsidR="00E6469A" w:rsidRPr="00416399">
        <w:rPr>
          <w:rFonts w:ascii="Times New Roman" w:hAnsi="Times New Roman" w:hint="eastAsia"/>
          <w:sz w:val="32"/>
          <w:szCs w:val="32"/>
        </w:rPr>
        <w:t>12</w:t>
      </w:r>
      <w:r w:rsidRPr="00416399">
        <w:rPr>
          <w:rFonts w:ascii="Times New Roman" w:hAnsi="Times New Roman" w:hint="eastAsia"/>
          <w:sz w:val="32"/>
          <w:szCs w:val="32"/>
        </w:rPr>
        <w:t>日</w:t>
      </w:r>
      <w:r w:rsidRPr="00416399">
        <w:rPr>
          <w:rFonts w:ascii="Times New Roman" w:hAnsi="Times New Roman"/>
          <w:sz w:val="32"/>
          <w:szCs w:val="32"/>
        </w:rPr>
        <w:t>(</w:t>
      </w:r>
      <w:r w:rsidRPr="00416399">
        <w:rPr>
          <w:rFonts w:ascii="Times New Roman" w:hAnsi="Times New Roman" w:hint="eastAsia"/>
          <w:sz w:val="32"/>
          <w:szCs w:val="32"/>
        </w:rPr>
        <w:t>星期</w:t>
      </w:r>
      <w:r w:rsidR="00E6469A" w:rsidRPr="00416399">
        <w:rPr>
          <w:rFonts w:ascii="Times New Roman" w:hAnsi="Times New Roman" w:hint="eastAsia"/>
          <w:sz w:val="32"/>
          <w:szCs w:val="32"/>
        </w:rPr>
        <w:t>一</w:t>
      </w:r>
      <w:r w:rsidRPr="00416399">
        <w:rPr>
          <w:rFonts w:ascii="Times New Roman" w:hAnsi="Times New Roman"/>
          <w:sz w:val="32"/>
          <w:szCs w:val="32"/>
        </w:rPr>
        <w:t>)</w:t>
      </w:r>
      <w:r w:rsidRPr="00416399">
        <w:rPr>
          <w:rFonts w:ascii="Times New Roman" w:hAnsi="Times New Roman" w:hint="eastAsia"/>
          <w:sz w:val="32"/>
          <w:szCs w:val="32"/>
        </w:rPr>
        <w:t xml:space="preserve"> </w:t>
      </w:r>
      <w:r w:rsidRPr="00416399">
        <w:rPr>
          <w:rFonts w:ascii="Times New Roman" w:hAnsi="Times New Roman" w:hint="eastAsia"/>
          <w:sz w:val="32"/>
          <w:szCs w:val="32"/>
        </w:rPr>
        <w:t>上午</w:t>
      </w:r>
      <w:r w:rsidRPr="00416399">
        <w:rPr>
          <w:rFonts w:ascii="Times New Roman" w:hAnsi="Times New Roman" w:hint="eastAsia"/>
          <w:sz w:val="32"/>
          <w:szCs w:val="32"/>
        </w:rPr>
        <w:t>9</w:t>
      </w:r>
      <w:r w:rsidRPr="00416399">
        <w:rPr>
          <w:rFonts w:ascii="Times New Roman" w:hAnsi="Times New Roman" w:hint="eastAsia"/>
          <w:sz w:val="32"/>
          <w:szCs w:val="32"/>
        </w:rPr>
        <w:t>時</w:t>
      </w:r>
      <w:r w:rsidRPr="00416399">
        <w:rPr>
          <w:rFonts w:ascii="Times New Roman" w:hAnsi="Times New Roman" w:hint="eastAsia"/>
          <w:sz w:val="32"/>
          <w:szCs w:val="32"/>
        </w:rPr>
        <w:t>0</w:t>
      </w:r>
      <w:r w:rsidRPr="00416399">
        <w:rPr>
          <w:rFonts w:ascii="Times New Roman" w:hAnsi="Times New Roman" w:hint="eastAsia"/>
          <w:sz w:val="32"/>
          <w:szCs w:val="32"/>
        </w:rPr>
        <w:t>分</w:t>
      </w:r>
    </w:p>
    <w:p w:rsidR="00AA7AEA" w:rsidRPr="00416399" w:rsidRDefault="00B04B99" w:rsidP="0009784E">
      <w:pPr>
        <w:pStyle w:val="3"/>
        <w:spacing w:beforeLines="10" w:before="36" w:line="440" w:lineRule="exact"/>
        <w:ind w:left="848" w:hangingChars="265" w:hanging="848"/>
        <w:rPr>
          <w:rFonts w:ascii="Times New Roman" w:hAnsi="Times New Roman"/>
          <w:sz w:val="32"/>
          <w:szCs w:val="32"/>
        </w:rPr>
      </w:pPr>
      <w:r w:rsidRPr="00416399">
        <w:rPr>
          <w:rFonts w:ascii="Times New Roman" w:hAnsi="Times New Roman" w:hint="eastAsia"/>
          <w:sz w:val="32"/>
          <w:szCs w:val="32"/>
        </w:rPr>
        <w:t>地點：</w:t>
      </w:r>
      <w:r w:rsidR="00AA7AEA" w:rsidRPr="00416399">
        <w:rPr>
          <w:rFonts w:ascii="Times New Roman" w:hAnsi="Times New Roman" w:hint="eastAsia"/>
          <w:sz w:val="32"/>
          <w:szCs w:val="32"/>
        </w:rPr>
        <w:t>臺中市工商發展投資策進會</w:t>
      </w:r>
      <w:r w:rsidR="00AA7AEA" w:rsidRPr="00416399">
        <w:rPr>
          <w:rFonts w:ascii="Times New Roman" w:hAnsi="Times New Roman"/>
          <w:sz w:val="32"/>
          <w:szCs w:val="32"/>
        </w:rPr>
        <w:t>8</w:t>
      </w:r>
      <w:r w:rsidR="00AA7AEA" w:rsidRPr="00416399">
        <w:rPr>
          <w:rFonts w:ascii="Times New Roman" w:hAnsi="Times New Roman" w:hint="eastAsia"/>
          <w:sz w:val="32"/>
          <w:szCs w:val="32"/>
        </w:rPr>
        <w:t>樓講習教室</w:t>
      </w:r>
    </w:p>
    <w:p w:rsidR="00AA7AEA" w:rsidRPr="00416399" w:rsidRDefault="00AA7AEA" w:rsidP="0009784E">
      <w:pPr>
        <w:pStyle w:val="3"/>
        <w:spacing w:beforeLines="10" w:before="36" w:line="440" w:lineRule="exact"/>
        <w:ind w:left="848" w:hangingChars="265" w:hanging="848"/>
        <w:rPr>
          <w:rFonts w:ascii="Times New Roman" w:hAnsi="Times New Roman"/>
          <w:sz w:val="32"/>
          <w:szCs w:val="32"/>
        </w:rPr>
      </w:pPr>
      <w:r w:rsidRPr="00416399">
        <w:rPr>
          <w:rFonts w:ascii="Times New Roman" w:hAnsi="Times New Roman" w:hint="eastAsia"/>
          <w:sz w:val="32"/>
          <w:szCs w:val="32"/>
        </w:rPr>
        <w:t xml:space="preserve">     </w:t>
      </w:r>
      <w:r w:rsidRPr="00416399">
        <w:rPr>
          <w:rFonts w:ascii="Times New Roman" w:hAnsi="Times New Roman"/>
          <w:sz w:val="32"/>
          <w:szCs w:val="32"/>
        </w:rPr>
        <w:t xml:space="preserve"> (</w:t>
      </w:r>
      <w:proofErr w:type="gramStart"/>
      <w:r w:rsidRPr="00416399">
        <w:rPr>
          <w:rFonts w:ascii="Times New Roman" w:hAnsi="Times New Roman" w:hint="eastAsia"/>
          <w:sz w:val="32"/>
          <w:szCs w:val="32"/>
        </w:rPr>
        <w:t>臺</w:t>
      </w:r>
      <w:proofErr w:type="gramEnd"/>
      <w:r w:rsidRPr="00416399">
        <w:rPr>
          <w:rFonts w:ascii="Times New Roman" w:hAnsi="Times New Roman" w:hint="eastAsia"/>
          <w:sz w:val="32"/>
          <w:szCs w:val="32"/>
        </w:rPr>
        <w:t>中市三民路一段</w:t>
      </w:r>
      <w:r w:rsidRPr="00416399">
        <w:rPr>
          <w:rFonts w:ascii="Times New Roman" w:hAnsi="Times New Roman"/>
          <w:sz w:val="32"/>
          <w:szCs w:val="32"/>
        </w:rPr>
        <w:t>158</w:t>
      </w:r>
      <w:r w:rsidRPr="00416399">
        <w:rPr>
          <w:rFonts w:ascii="Times New Roman" w:hAnsi="Times New Roman" w:hint="eastAsia"/>
          <w:sz w:val="32"/>
          <w:szCs w:val="32"/>
        </w:rPr>
        <w:t>號</w:t>
      </w:r>
      <w:r w:rsidRPr="00416399">
        <w:rPr>
          <w:rFonts w:ascii="Times New Roman" w:hAnsi="Times New Roman"/>
          <w:sz w:val="32"/>
          <w:szCs w:val="32"/>
        </w:rPr>
        <w:t>8</w:t>
      </w:r>
      <w:r w:rsidRPr="00416399">
        <w:rPr>
          <w:rFonts w:ascii="Times New Roman" w:hAnsi="Times New Roman" w:hint="eastAsia"/>
          <w:sz w:val="32"/>
          <w:szCs w:val="32"/>
        </w:rPr>
        <w:t>樓</w:t>
      </w:r>
      <w:r w:rsidRPr="00416399">
        <w:rPr>
          <w:rFonts w:ascii="Times New Roman" w:hAnsi="Times New Roman"/>
          <w:sz w:val="32"/>
          <w:szCs w:val="32"/>
        </w:rPr>
        <w:t>)</w:t>
      </w:r>
    </w:p>
    <w:p w:rsidR="00B04B99" w:rsidRPr="00416399" w:rsidRDefault="00B04B99" w:rsidP="0009784E">
      <w:pPr>
        <w:pStyle w:val="3"/>
        <w:spacing w:beforeLines="10" w:before="36" w:line="440" w:lineRule="exact"/>
        <w:ind w:left="848" w:hangingChars="265" w:hanging="848"/>
        <w:rPr>
          <w:rFonts w:ascii="Times New Roman" w:hAnsi="Times New Roman"/>
          <w:sz w:val="32"/>
          <w:szCs w:val="32"/>
        </w:rPr>
      </w:pPr>
      <w:r w:rsidRPr="00416399">
        <w:rPr>
          <w:rFonts w:ascii="Times New Roman" w:hAnsi="Times New Roman" w:hint="eastAsia"/>
          <w:sz w:val="32"/>
          <w:szCs w:val="32"/>
        </w:rPr>
        <w:t>主席：王主任委員俊傑</w:t>
      </w:r>
    </w:p>
    <w:tbl>
      <w:tblPr>
        <w:tblStyle w:val="af0"/>
        <w:tblW w:w="5098" w:type="pct"/>
        <w:tblLook w:val="04A0" w:firstRow="1" w:lastRow="0" w:firstColumn="1" w:lastColumn="0" w:noHBand="0" w:noVBand="1"/>
      </w:tblPr>
      <w:tblGrid>
        <w:gridCol w:w="2094"/>
        <w:gridCol w:w="7953"/>
      </w:tblGrid>
      <w:tr w:rsidR="00416399" w:rsidRPr="00416399" w:rsidTr="00765285"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B99" w:rsidRPr="00416399" w:rsidRDefault="00B04B99" w:rsidP="000D04C9">
            <w:pPr>
              <w:pStyle w:val="3"/>
              <w:spacing w:line="400" w:lineRule="exact"/>
              <w:jc w:val="center"/>
              <w:outlineLvl w:val="2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 w:rsidRPr="00416399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預估時間</w:t>
            </w:r>
          </w:p>
        </w:tc>
        <w:tc>
          <w:tcPr>
            <w:tcW w:w="3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B99" w:rsidRPr="00416399" w:rsidRDefault="00B04B99" w:rsidP="000D04C9">
            <w:pPr>
              <w:pStyle w:val="3"/>
              <w:spacing w:line="400" w:lineRule="exact"/>
              <w:jc w:val="center"/>
              <w:outlineLvl w:val="2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 w:rsidRPr="00416399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會議議程</w:t>
            </w:r>
          </w:p>
        </w:tc>
      </w:tr>
      <w:tr w:rsidR="00416399" w:rsidRPr="00416399" w:rsidTr="00351D0A">
        <w:trPr>
          <w:trHeight w:val="70"/>
        </w:trPr>
        <w:tc>
          <w:tcPr>
            <w:tcW w:w="10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4B99" w:rsidRPr="00416399" w:rsidRDefault="00B04B99" w:rsidP="000D04C9">
            <w:pPr>
              <w:adjustRightInd w:val="0"/>
              <w:spacing w:line="40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  <w:r w:rsidRPr="00416399">
              <w:rPr>
                <w:rFonts w:ascii="Arial" w:eastAsia="標楷體" w:hAnsi="Arial" w:cs="Arial" w:hint="eastAsia"/>
                <w:spacing w:val="20"/>
              </w:rPr>
              <w:t>9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0</w:t>
            </w:r>
            <w:r w:rsidRPr="00416399">
              <w:rPr>
                <w:rFonts w:ascii="Arial" w:eastAsia="標楷體" w:hAnsi="Arial" w:cs="Arial"/>
                <w:spacing w:val="20"/>
              </w:rPr>
              <w:t>0~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9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2</w:t>
            </w:r>
            <w:r w:rsidRPr="00416399">
              <w:rPr>
                <w:rFonts w:ascii="Arial" w:eastAsia="標楷體" w:hAnsi="Arial" w:cs="Arial"/>
                <w:spacing w:val="20"/>
              </w:rPr>
              <w:t>0</w:t>
            </w:r>
          </w:p>
        </w:tc>
        <w:tc>
          <w:tcPr>
            <w:tcW w:w="3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B99" w:rsidRPr="00416399" w:rsidRDefault="00B04B99" w:rsidP="000D04C9">
            <w:pPr>
              <w:pStyle w:val="3"/>
              <w:spacing w:line="400" w:lineRule="exact"/>
              <w:outlineLvl w:val="2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416399">
              <w:rPr>
                <w:rFonts w:ascii="Times New Roman" w:hAnsi="Times New Roman" w:hint="eastAsia"/>
                <w:kern w:val="2"/>
                <w:sz w:val="32"/>
                <w:szCs w:val="32"/>
              </w:rPr>
              <w:t>簽到</w:t>
            </w:r>
          </w:p>
        </w:tc>
      </w:tr>
      <w:tr w:rsidR="00416399" w:rsidRPr="00416399" w:rsidTr="00765285">
        <w:trPr>
          <w:trHeight w:val="169"/>
        </w:trPr>
        <w:tc>
          <w:tcPr>
            <w:tcW w:w="10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4B99" w:rsidRPr="00416399" w:rsidRDefault="00B04B99" w:rsidP="000D04C9">
            <w:pPr>
              <w:adjustRightInd w:val="0"/>
              <w:spacing w:line="40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3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B99" w:rsidRPr="00416399" w:rsidRDefault="00B04B99" w:rsidP="000D04C9">
            <w:pPr>
              <w:pStyle w:val="3"/>
              <w:numPr>
                <w:ilvl w:val="0"/>
                <w:numId w:val="81"/>
              </w:numPr>
              <w:spacing w:line="400" w:lineRule="exact"/>
              <w:textAlignment w:val="auto"/>
              <w:outlineLvl w:val="2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416399">
              <w:rPr>
                <w:rFonts w:ascii="Times New Roman" w:hAnsi="Times New Roman" w:hint="eastAsia"/>
                <w:kern w:val="2"/>
                <w:sz w:val="32"/>
                <w:szCs w:val="32"/>
              </w:rPr>
              <w:t>主席致詞</w:t>
            </w:r>
          </w:p>
        </w:tc>
      </w:tr>
      <w:tr w:rsidR="00416399" w:rsidRPr="00416399" w:rsidTr="00351D0A">
        <w:trPr>
          <w:trHeight w:val="70"/>
        </w:trPr>
        <w:tc>
          <w:tcPr>
            <w:tcW w:w="10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99" w:rsidRPr="00416399" w:rsidRDefault="00B04B99" w:rsidP="000D04C9">
            <w:pPr>
              <w:adjustRightInd w:val="0"/>
              <w:spacing w:line="40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3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B99" w:rsidRPr="00416399" w:rsidRDefault="00B04B99" w:rsidP="000D04C9">
            <w:pPr>
              <w:pStyle w:val="3"/>
              <w:numPr>
                <w:ilvl w:val="0"/>
                <w:numId w:val="81"/>
              </w:numPr>
              <w:spacing w:line="400" w:lineRule="exact"/>
              <w:textAlignment w:val="auto"/>
              <w:outlineLvl w:val="2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416399">
              <w:rPr>
                <w:rFonts w:ascii="Times New Roman" w:hAnsi="Times New Roman" w:hint="eastAsia"/>
                <w:kern w:val="2"/>
                <w:sz w:val="32"/>
                <w:szCs w:val="32"/>
              </w:rPr>
              <w:t>業務單位報告：本次會議提案審議案件</w:t>
            </w:r>
            <w:r w:rsidR="00E6469A" w:rsidRPr="00416399">
              <w:rPr>
                <w:rFonts w:ascii="Times New Roman" w:hAnsi="Times New Roman" w:hint="eastAsia"/>
                <w:kern w:val="2"/>
                <w:sz w:val="32"/>
                <w:szCs w:val="32"/>
              </w:rPr>
              <w:t>3</w:t>
            </w:r>
            <w:r w:rsidRPr="00416399">
              <w:rPr>
                <w:rFonts w:ascii="Times New Roman" w:hAnsi="Times New Roman" w:hint="eastAsia"/>
                <w:kern w:val="2"/>
                <w:sz w:val="32"/>
                <w:szCs w:val="32"/>
              </w:rPr>
              <w:t>案</w:t>
            </w:r>
            <w:r w:rsidR="00044CDD" w:rsidRPr="00416399">
              <w:rPr>
                <w:rFonts w:ascii="Times New Roman" w:hAnsi="Times New Roman" w:hint="eastAsia"/>
                <w:kern w:val="2"/>
                <w:sz w:val="32"/>
                <w:szCs w:val="32"/>
              </w:rPr>
              <w:t>、臨時提案</w:t>
            </w:r>
            <w:r w:rsidR="00044CDD" w:rsidRPr="00416399">
              <w:rPr>
                <w:rFonts w:ascii="Times New Roman" w:hAnsi="Times New Roman" w:hint="eastAsia"/>
                <w:kern w:val="2"/>
                <w:sz w:val="32"/>
                <w:szCs w:val="32"/>
              </w:rPr>
              <w:t>(</w:t>
            </w:r>
            <w:r w:rsidR="00044CDD" w:rsidRPr="00416399">
              <w:rPr>
                <w:rFonts w:ascii="Times New Roman" w:hAnsi="Times New Roman" w:hint="eastAsia"/>
                <w:kern w:val="2"/>
                <w:sz w:val="32"/>
                <w:szCs w:val="32"/>
              </w:rPr>
              <w:t>報告案</w:t>
            </w:r>
            <w:r w:rsidR="00044CDD" w:rsidRPr="00416399">
              <w:rPr>
                <w:rFonts w:ascii="Times New Roman" w:hAnsi="Times New Roman" w:hint="eastAsia"/>
                <w:kern w:val="2"/>
                <w:sz w:val="32"/>
                <w:szCs w:val="32"/>
              </w:rPr>
              <w:t>)1</w:t>
            </w:r>
            <w:r w:rsidR="00044CDD" w:rsidRPr="00416399">
              <w:rPr>
                <w:rFonts w:ascii="Times New Roman" w:hAnsi="Times New Roman" w:hint="eastAsia"/>
                <w:kern w:val="2"/>
                <w:sz w:val="32"/>
                <w:szCs w:val="32"/>
              </w:rPr>
              <w:t>案</w:t>
            </w:r>
            <w:r w:rsidRPr="00416399">
              <w:rPr>
                <w:rFonts w:ascii="Times New Roman" w:hAnsi="Times New Roman" w:hint="eastAsia"/>
                <w:kern w:val="2"/>
                <w:sz w:val="32"/>
                <w:szCs w:val="32"/>
              </w:rPr>
              <w:t>。</w:t>
            </w:r>
          </w:p>
        </w:tc>
      </w:tr>
      <w:tr w:rsidR="00416399" w:rsidRPr="00416399" w:rsidTr="00E6469A">
        <w:trPr>
          <w:trHeight w:val="990"/>
        </w:trPr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B04B99" w:rsidRPr="00416399" w:rsidRDefault="00B04B99" w:rsidP="000D04C9">
            <w:pPr>
              <w:adjustRightInd w:val="0"/>
              <w:spacing w:line="400" w:lineRule="exact"/>
              <w:jc w:val="both"/>
              <w:textAlignment w:val="baseline"/>
              <w:rPr>
                <w:rFonts w:eastAsia="標楷體"/>
                <w:spacing w:val="20"/>
                <w:sz w:val="32"/>
              </w:rPr>
            </w:pPr>
          </w:p>
        </w:tc>
        <w:tc>
          <w:tcPr>
            <w:tcW w:w="3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B99" w:rsidRPr="00416399" w:rsidRDefault="00B04B99" w:rsidP="000D04C9">
            <w:pPr>
              <w:pStyle w:val="3"/>
              <w:numPr>
                <w:ilvl w:val="0"/>
                <w:numId w:val="81"/>
              </w:numPr>
              <w:spacing w:line="400" w:lineRule="exact"/>
              <w:textAlignment w:val="auto"/>
              <w:outlineLvl w:val="2"/>
              <w:rPr>
                <w:rFonts w:ascii="Times New Roman" w:hAnsi="Times New Roman"/>
                <w:kern w:val="2"/>
              </w:rPr>
            </w:pPr>
            <w:r w:rsidRPr="00416399">
              <w:rPr>
                <w:rFonts w:ascii="Times New Roman" w:hAnsi="Times New Roman" w:hint="eastAsia"/>
                <w:kern w:val="2"/>
                <w:sz w:val="32"/>
                <w:szCs w:val="32"/>
              </w:rPr>
              <w:t>提案審議：</w:t>
            </w:r>
          </w:p>
          <w:p w:rsidR="00B04B99" w:rsidRPr="00416399" w:rsidRDefault="00B04B99" w:rsidP="000D04C9">
            <w:pPr>
              <w:adjustRightInd w:val="0"/>
              <w:spacing w:line="400" w:lineRule="exact"/>
              <w:jc w:val="both"/>
              <w:textAlignment w:val="baseline"/>
              <w:rPr>
                <w:sz w:val="32"/>
                <w:szCs w:val="32"/>
              </w:rPr>
            </w:pP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審議流程進行如下：幹事會報告→設計單位簡報→委員</w:t>
            </w:r>
            <w:proofErr w:type="gramStart"/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詢答和</w:t>
            </w:r>
            <w:proofErr w:type="gramEnd"/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設計單位</w:t>
            </w:r>
            <w:proofErr w:type="gramStart"/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統問統答</w:t>
            </w:r>
            <w:proofErr w:type="gramEnd"/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→設計單位離席→進行審議討論→決議</w:t>
            </w:r>
            <w:r w:rsidRPr="00416399">
              <w:rPr>
                <w:rFonts w:eastAsia="標楷體"/>
                <w:spacing w:val="20"/>
                <w:sz w:val="32"/>
                <w:szCs w:val="32"/>
              </w:rPr>
              <w:t>(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設計單位進場聆聽</w:t>
            </w:r>
            <w:r w:rsidRPr="00416399">
              <w:rPr>
                <w:rFonts w:eastAsia="標楷體"/>
                <w:spacing w:val="20"/>
                <w:sz w:val="32"/>
                <w:szCs w:val="32"/>
              </w:rPr>
              <w:t>)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。</w:t>
            </w:r>
          </w:p>
        </w:tc>
      </w:tr>
      <w:tr w:rsidR="00416399" w:rsidRPr="00416399" w:rsidTr="00E6469A">
        <w:trPr>
          <w:trHeight w:val="1354"/>
        </w:trPr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99" w:rsidRPr="00416399" w:rsidRDefault="00B04B99" w:rsidP="000D04C9">
            <w:pPr>
              <w:adjustRightInd w:val="0"/>
              <w:spacing w:line="400" w:lineRule="exact"/>
              <w:jc w:val="center"/>
              <w:textAlignment w:val="baseline"/>
              <w:rPr>
                <w:rFonts w:eastAsia="標楷體"/>
                <w:spacing w:val="20"/>
                <w:sz w:val="32"/>
              </w:rPr>
            </w:pPr>
            <w:r w:rsidRPr="00416399">
              <w:rPr>
                <w:rFonts w:ascii="Arial" w:eastAsia="標楷體" w:hAnsi="Arial" w:cs="Arial" w:hint="eastAsia"/>
                <w:spacing w:val="20"/>
              </w:rPr>
              <w:t>9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2</w:t>
            </w:r>
            <w:r w:rsidRPr="00416399">
              <w:rPr>
                <w:rFonts w:ascii="Arial" w:eastAsia="標楷體" w:hAnsi="Arial" w:cs="Arial"/>
                <w:spacing w:val="20"/>
              </w:rPr>
              <w:t>0~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1</w:t>
            </w:r>
            <w:r w:rsidR="00E6469A" w:rsidRPr="00416399">
              <w:rPr>
                <w:rFonts w:ascii="Arial" w:eastAsia="標楷體" w:hAnsi="Arial" w:cs="Arial" w:hint="eastAsia"/>
                <w:spacing w:val="20"/>
              </w:rPr>
              <w:t>0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20</w:t>
            </w:r>
          </w:p>
        </w:tc>
        <w:tc>
          <w:tcPr>
            <w:tcW w:w="3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B99" w:rsidRPr="00416399" w:rsidRDefault="00B04B99" w:rsidP="007D6C6E">
            <w:pPr>
              <w:adjustRightInd w:val="0"/>
              <w:spacing w:line="380" w:lineRule="exact"/>
              <w:ind w:left="1451" w:hangingChars="403" w:hanging="1451"/>
              <w:jc w:val="both"/>
              <w:rPr>
                <w:rFonts w:ascii="標楷體" w:eastAsia="標楷體" w:hAnsi="標楷體"/>
                <w:spacing w:val="20"/>
                <w:sz w:val="32"/>
                <w:szCs w:val="32"/>
              </w:rPr>
            </w:pPr>
            <w:r w:rsidRPr="00416399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第一案：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財</w:t>
            </w:r>
            <w:r w:rsidRPr="00416399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團法人中國醫藥大學委託戴育澤建築師事務所申請北屯區創</w:t>
            </w:r>
            <w:proofErr w:type="gramStart"/>
            <w:r w:rsidRPr="00416399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研</w:t>
            </w:r>
            <w:proofErr w:type="gramEnd"/>
            <w:r w:rsidRPr="00416399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段19(部分)地號(文教20)地上12層地下3層中國醫藥大學水</w:t>
            </w:r>
            <w:proofErr w:type="gramStart"/>
            <w:r w:rsidRPr="00416399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湳</w:t>
            </w:r>
            <w:proofErr w:type="gramEnd"/>
            <w:r w:rsidRPr="00416399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校區教學研究大樓新建工程案，提請 審議。</w:t>
            </w:r>
          </w:p>
        </w:tc>
      </w:tr>
      <w:tr w:rsidR="00416399" w:rsidRPr="00416399" w:rsidTr="00765285"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69A" w:rsidRPr="00416399" w:rsidRDefault="00E6469A" w:rsidP="000D04C9">
            <w:pPr>
              <w:adjustRightInd w:val="0"/>
              <w:spacing w:line="400" w:lineRule="exact"/>
              <w:jc w:val="center"/>
              <w:textAlignment w:val="baseline"/>
              <w:rPr>
                <w:rFonts w:ascii="Arial" w:eastAsia="標楷體" w:hAnsi="Arial" w:cs="Arial"/>
                <w:spacing w:val="20"/>
              </w:rPr>
            </w:pPr>
            <w:r w:rsidRPr="00416399">
              <w:rPr>
                <w:rFonts w:ascii="Arial" w:eastAsia="標楷體" w:hAnsi="Arial" w:cs="Arial" w:hint="eastAsia"/>
                <w:spacing w:val="20"/>
              </w:rPr>
              <w:t>10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2</w:t>
            </w:r>
            <w:r w:rsidRPr="00416399">
              <w:rPr>
                <w:rFonts w:ascii="Arial" w:eastAsia="標楷體" w:hAnsi="Arial" w:cs="Arial"/>
                <w:spacing w:val="20"/>
              </w:rPr>
              <w:t>0~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11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20</w:t>
            </w:r>
          </w:p>
        </w:tc>
        <w:tc>
          <w:tcPr>
            <w:tcW w:w="3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69A" w:rsidRPr="00416399" w:rsidRDefault="00E6469A" w:rsidP="007D6C6E">
            <w:pPr>
              <w:adjustRightInd w:val="0"/>
              <w:spacing w:line="380" w:lineRule="exact"/>
              <w:ind w:left="1451" w:hangingChars="403" w:hanging="1451"/>
              <w:jc w:val="both"/>
              <w:rPr>
                <w:rFonts w:eastAsia="標楷體"/>
                <w:spacing w:val="20"/>
                <w:sz w:val="32"/>
                <w:szCs w:val="32"/>
              </w:rPr>
            </w:pPr>
            <w:r w:rsidRPr="00416399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第二案：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財團法人中國醫藥大學委託邱文傑建築師事務所申請北屯區創</w:t>
            </w:r>
            <w:proofErr w:type="gramStart"/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研</w:t>
            </w:r>
            <w:proofErr w:type="gramEnd"/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段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19(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部分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)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地號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(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文教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20)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地上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13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層地下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3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層中國醫藥大學水</w:t>
            </w:r>
            <w:proofErr w:type="gramStart"/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湳</w:t>
            </w:r>
            <w:proofErr w:type="gramEnd"/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校區教學行政大樓新建工程案，提請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 xml:space="preserve"> 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審議。</w:t>
            </w:r>
          </w:p>
        </w:tc>
      </w:tr>
      <w:tr w:rsidR="00416399" w:rsidRPr="00416399" w:rsidTr="00E6469A">
        <w:trPr>
          <w:trHeight w:val="575"/>
        </w:trPr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69A" w:rsidRPr="00416399" w:rsidRDefault="00E6469A" w:rsidP="000D04C9">
            <w:pPr>
              <w:adjustRightInd w:val="0"/>
              <w:spacing w:line="400" w:lineRule="exact"/>
              <w:jc w:val="center"/>
              <w:textAlignment w:val="baseline"/>
              <w:rPr>
                <w:rFonts w:ascii="Arial" w:eastAsia="標楷體" w:hAnsi="Arial" w:cs="Arial"/>
                <w:spacing w:val="20"/>
              </w:rPr>
            </w:pPr>
            <w:r w:rsidRPr="00416399">
              <w:rPr>
                <w:rFonts w:ascii="Arial" w:eastAsia="標楷體" w:hAnsi="Arial" w:cs="Arial" w:hint="eastAsia"/>
                <w:spacing w:val="20"/>
              </w:rPr>
              <w:t>11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2</w:t>
            </w:r>
            <w:r w:rsidRPr="00416399">
              <w:rPr>
                <w:rFonts w:ascii="Arial" w:eastAsia="標楷體" w:hAnsi="Arial" w:cs="Arial"/>
                <w:spacing w:val="20"/>
              </w:rPr>
              <w:t>0~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12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20</w:t>
            </w:r>
          </w:p>
        </w:tc>
        <w:tc>
          <w:tcPr>
            <w:tcW w:w="3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69A" w:rsidRPr="00416399" w:rsidRDefault="00E6469A" w:rsidP="007D6C6E">
            <w:pPr>
              <w:adjustRightInd w:val="0"/>
              <w:spacing w:line="380" w:lineRule="exact"/>
              <w:ind w:left="1451" w:hangingChars="403" w:hanging="1451"/>
              <w:jc w:val="both"/>
              <w:rPr>
                <w:rFonts w:eastAsia="標楷體"/>
                <w:spacing w:val="20"/>
                <w:sz w:val="32"/>
                <w:szCs w:val="32"/>
              </w:rPr>
            </w:pPr>
            <w:r w:rsidRPr="00416399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第三案：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財團法人中國醫藥大學委託黃宏輝建築師事務所申請北屯區創</w:t>
            </w:r>
            <w:proofErr w:type="gramStart"/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研</w:t>
            </w:r>
            <w:proofErr w:type="gramEnd"/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段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19(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部分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)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地號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(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文教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20)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地上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13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層地下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4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層中國醫藥大學水</w:t>
            </w:r>
            <w:proofErr w:type="gramStart"/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湳</w:t>
            </w:r>
            <w:proofErr w:type="gramEnd"/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校區宿舍大樓新建工程案，提請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 xml:space="preserve"> </w:t>
            </w:r>
            <w:r w:rsidRPr="00416399">
              <w:rPr>
                <w:rFonts w:eastAsia="標楷體" w:hint="eastAsia"/>
                <w:spacing w:val="20"/>
                <w:sz w:val="32"/>
                <w:szCs w:val="32"/>
              </w:rPr>
              <w:t>審議。</w:t>
            </w:r>
          </w:p>
        </w:tc>
      </w:tr>
      <w:tr w:rsidR="00416399" w:rsidRPr="00416399" w:rsidTr="00044CDD"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B99" w:rsidRPr="00416399" w:rsidRDefault="00B04B99" w:rsidP="000D04C9">
            <w:pPr>
              <w:adjustRightInd w:val="0"/>
              <w:spacing w:line="400" w:lineRule="exact"/>
              <w:ind w:rightChars="-45" w:right="-108"/>
              <w:jc w:val="both"/>
              <w:rPr>
                <w:rFonts w:ascii="Arial" w:eastAsia="標楷體" w:hAnsi="Arial" w:cs="Arial"/>
                <w:spacing w:val="20"/>
              </w:rPr>
            </w:pPr>
            <w:r w:rsidRPr="00416399">
              <w:rPr>
                <w:rFonts w:ascii="Arial" w:eastAsia="標楷體" w:hAnsi="Arial" w:cs="Arial"/>
                <w:spacing w:val="20"/>
              </w:rPr>
              <w:t>1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2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2</w:t>
            </w:r>
            <w:r w:rsidRPr="00416399">
              <w:rPr>
                <w:rFonts w:ascii="Arial" w:eastAsia="標楷體" w:hAnsi="Arial" w:cs="Arial"/>
                <w:spacing w:val="20"/>
              </w:rPr>
              <w:t>0~1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2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30</w:t>
            </w:r>
          </w:p>
        </w:tc>
        <w:tc>
          <w:tcPr>
            <w:tcW w:w="3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B99" w:rsidRPr="00416399" w:rsidRDefault="00B04B99" w:rsidP="007D6C6E">
            <w:pPr>
              <w:pStyle w:val="3"/>
              <w:numPr>
                <w:ilvl w:val="0"/>
                <w:numId w:val="81"/>
              </w:numPr>
              <w:spacing w:line="380" w:lineRule="exact"/>
              <w:textAlignment w:val="auto"/>
              <w:outlineLvl w:val="2"/>
              <w:rPr>
                <w:kern w:val="2"/>
                <w:sz w:val="32"/>
                <w:szCs w:val="32"/>
              </w:rPr>
            </w:pPr>
            <w:r w:rsidRPr="00416399">
              <w:rPr>
                <w:rFonts w:hint="eastAsia"/>
                <w:kern w:val="2"/>
                <w:sz w:val="32"/>
                <w:szCs w:val="32"/>
              </w:rPr>
              <w:t>主席指示事項及決議</w:t>
            </w:r>
          </w:p>
        </w:tc>
      </w:tr>
      <w:tr w:rsidR="00416399" w:rsidRPr="00416399" w:rsidTr="00044CDD">
        <w:trPr>
          <w:trHeight w:val="274"/>
        </w:trPr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:rsidR="00044CDD" w:rsidRPr="00416399" w:rsidRDefault="00044CDD" w:rsidP="000D04C9">
            <w:pPr>
              <w:adjustRightInd w:val="0"/>
              <w:spacing w:line="400" w:lineRule="exact"/>
              <w:ind w:rightChars="-45" w:right="-108"/>
              <w:jc w:val="both"/>
              <w:rPr>
                <w:rFonts w:ascii="Arial" w:eastAsia="標楷體" w:hAnsi="Arial" w:cs="Arial"/>
                <w:spacing w:val="20"/>
              </w:rPr>
            </w:pPr>
            <w:r w:rsidRPr="00416399">
              <w:rPr>
                <w:rFonts w:ascii="Arial" w:eastAsia="標楷體" w:hAnsi="Arial" w:cs="Arial"/>
                <w:spacing w:val="20"/>
              </w:rPr>
              <w:t>1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2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3</w:t>
            </w:r>
            <w:r w:rsidRPr="00416399">
              <w:rPr>
                <w:rFonts w:ascii="Arial" w:eastAsia="標楷體" w:hAnsi="Arial" w:cs="Arial"/>
                <w:spacing w:val="20"/>
              </w:rPr>
              <w:t>0~1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3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00</w:t>
            </w:r>
          </w:p>
        </w:tc>
        <w:tc>
          <w:tcPr>
            <w:tcW w:w="3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CDD" w:rsidRPr="00416399" w:rsidRDefault="00044CDD" w:rsidP="007D6C6E">
            <w:pPr>
              <w:pStyle w:val="3"/>
              <w:numPr>
                <w:ilvl w:val="0"/>
                <w:numId w:val="81"/>
              </w:numPr>
              <w:spacing w:line="380" w:lineRule="exact"/>
              <w:textAlignment w:val="auto"/>
              <w:rPr>
                <w:rFonts w:ascii="標楷體" w:hAnsi="標楷體"/>
                <w:spacing w:val="20"/>
                <w:sz w:val="32"/>
                <w:szCs w:val="32"/>
              </w:rPr>
            </w:pPr>
            <w:r w:rsidRPr="00416399">
              <w:rPr>
                <w:rFonts w:ascii="Times New Roman" w:hAnsi="Times New Roman" w:hint="eastAsia"/>
                <w:kern w:val="2"/>
                <w:sz w:val="32"/>
                <w:szCs w:val="32"/>
              </w:rPr>
              <w:t>臨時提案</w:t>
            </w:r>
            <w:r w:rsidRPr="00416399">
              <w:rPr>
                <w:rFonts w:ascii="Times New Roman" w:hAnsi="Times New Roman" w:hint="eastAsia"/>
                <w:kern w:val="2"/>
                <w:sz w:val="32"/>
                <w:szCs w:val="32"/>
              </w:rPr>
              <w:t>(</w:t>
            </w:r>
            <w:r w:rsidRPr="00416399">
              <w:rPr>
                <w:rFonts w:ascii="標楷體" w:hAnsi="標楷體" w:hint="eastAsia"/>
                <w:spacing w:val="20"/>
                <w:sz w:val="32"/>
                <w:szCs w:val="32"/>
              </w:rPr>
              <w:t>報告案)：</w:t>
            </w:r>
            <w:proofErr w:type="gramStart"/>
            <w:r w:rsidRPr="00416399">
              <w:rPr>
                <w:rFonts w:ascii="標楷體" w:hAnsi="標楷體" w:hint="eastAsia"/>
                <w:spacing w:val="20"/>
                <w:sz w:val="32"/>
                <w:szCs w:val="32"/>
              </w:rPr>
              <w:t>臺</w:t>
            </w:r>
            <w:proofErr w:type="gramEnd"/>
            <w:r w:rsidRPr="00416399">
              <w:rPr>
                <w:rFonts w:ascii="標楷體" w:hAnsi="標楷體" w:hint="eastAsia"/>
                <w:spacing w:val="20"/>
                <w:sz w:val="32"/>
                <w:szCs w:val="32"/>
              </w:rPr>
              <w:t>中市政府交通局</w:t>
            </w:r>
            <w:proofErr w:type="gramStart"/>
            <w:r w:rsidRPr="00416399">
              <w:rPr>
                <w:rFonts w:ascii="標楷體" w:hAnsi="標楷體" w:hint="eastAsia"/>
                <w:spacing w:val="20"/>
                <w:sz w:val="32"/>
                <w:szCs w:val="32"/>
              </w:rPr>
              <w:t>委託寬凌建築師</w:t>
            </w:r>
            <w:proofErr w:type="gramEnd"/>
            <w:r w:rsidRPr="00416399">
              <w:rPr>
                <w:rFonts w:ascii="標楷體" w:hAnsi="標楷體" w:hint="eastAsia"/>
                <w:spacing w:val="20"/>
                <w:sz w:val="32"/>
                <w:szCs w:val="32"/>
              </w:rPr>
              <w:t>事務所申請豐原區豐南段214等4筆地號地上4層地</w:t>
            </w:r>
            <w:bookmarkStart w:id="0" w:name="_GoBack"/>
            <w:bookmarkEnd w:id="0"/>
            <w:r w:rsidRPr="00416399">
              <w:rPr>
                <w:rFonts w:ascii="標楷體" w:hAnsi="標楷體" w:hint="eastAsia"/>
                <w:spacing w:val="20"/>
                <w:sz w:val="32"/>
                <w:szCs w:val="32"/>
              </w:rPr>
              <w:t>下1層</w:t>
            </w:r>
            <w:r w:rsidR="007D6C6E" w:rsidRPr="007D6C6E">
              <w:rPr>
                <w:rFonts w:ascii="標楷體" w:hAnsi="標楷體" w:hint="eastAsia"/>
                <w:spacing w:val="20"/>
                <w:sz w:val="32"/>
                <w:szCs w:val="32"/>
              </w:rPr>
              <w:t>豐原區育英路多目標立體停車場暨豐南地區消防分隊興建工程</w:t>
            </w:r>
            <w:r w:rsidR="007D6C6E" w:rsidRPr="007D6C6E">
              <w:rPr>
                <w:rFonts w:ascii="標楷體" w:hAnsi="標楷體" w:hint="eastAsia"/>
                <w:spacing w:val="20"/>
                <w:kern w:val="2"/>
                <w:sz w:val="32"/>
                <w:szCs w:val="32"/>
              </w:rPr>
              <w:t>案</w:t>
            </w:r>
            <w:r w:rsidRPr="00416399">
              <w:rPr>
                <w:rFonts w:ascii="標楷體" w:hAnsi="標楷體" w:hint="eastAsia"/>
                <w:spacing w:val="20"/>
                <w:sz w:val="32"/>
                <w:szCs w:val="32"/>
              </w:rPr>
              <w:t>，提請 備查。</w:t>
            </w:r>
          </w:p>
        </w:tc>
      </w:tr>
      <w:tr w:rsidR="00044CDD" w:rsidRPr="00416399" w:rsidTr="00765285"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CDD" w:rsidRPr="00416399" w:rsidRDefault="00044CDD" w:rsidP="000D04C9">
            <w:pPr>
              <w:adjustRightInd w:val="0"/>
              <w:spacing w:line="400" w:lineRule="exact"/>
              <w:ind w:rightChars="-45" w:right="-108"/>
              <w:jc w:val="both"/>
              <w:rPr>
                <w:rFonts w:eastAsia="標楷體"/>
                <w:spacing w:val="20"/>
                <w:sz w:val="32"/>
              </w:rPr>
            </w:pPr>
            <w:r w:rsidRPr="00416399">
              <w:rPr>
                <w:rFonts w:ascii="Arial" w:eastAsia="標楷體" w:hAnsi="Arial" w:cs="Arial"/>
                <w:spacing w:val="20"/>
              </w:rPr>
              <w:t>1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3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416399">
              <w:rPr>
                <w:rFonts w:ascii="Arial" w:eastAsia="標楷體" w:hAnsi="Arial" w:cs="Arial" w:hint="eastAsia"/>
                <w:spacing w:val="20"/>
              </w:rPr>
              <w:t>00</w:t>
            </w:r>
          </w:p>
        </w:tc>
        <w:tc>
          <w:tcPr>
            <w:tcW w:w="3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CDD" w:rsidRPr="00416399" w:rsidRDefault="00044CDD" w:rsidP="000D04C9">
            <w:pPr>
              <w:pStyle w:val="3"/>
              <w:numPr>
                <w:ilvl w:val="0"/>
                <w:numId w:val="81"/>
              </w:numPr>
              <w:spacing w:line="400" w:lineRule="exact"/>
              <w:textAlignment w:val="auto"/>
              <w:outlineLvl w:val="2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416399">
              <w:rPr>
                <w:rFonts w:ascii="Times New Roman" w:hAnsi="Times New Roman" w:hint="eastAsia"/>
                <w:kern w:val="2"/>
                <w:sz w:val="32"/>
                <w:szCs w:val="32"/>
              </w:rPr>
              <w:t>散會</w:t>
            </w:r>
          </w:p>
        </w:tc>
      </w:tr>
    </w:tbl>
    <w:p w:rsidR="00B04B99" w:rsidRPr="00416399" w:rsidRDefault="00B04B99" w:rsidP="00B04B99">
      <w:pPr>
        <w:spacing w:line="20" w:lineRule="exact"/>
        <w:rPr>
          <w:sz w:val="32"/>
          <w:szCs w:val="32"/>
        </w:rPr>
      </w:pPr>
    </w:p>
    <w:p w:rsidR="004E0465" w:rsidRPr="00416399" w:rsidRDefault="004E0465" w:rsidP="00B04B99"/>
    <w:sectPr w:rsidR="004E0465" w:rsidRPr="00416399" w:rsidSect="0052096C">
      <w:footerReference w:type="default" r:id="rId8"/>
      <w:pgSz w:w="11906" w:h="16838"/>
      <w:pgMar w:top="1134" w:right="1134" w:bottom="567" w:left="1134" w:header="573" w:footer="60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9F1" w:rsidRDefault="00A749F1" w:rsidP="00547E44">
      <w:r>
        <w:separator/>
      </w:r>
    </w:p>
  </w:endnote>
  <w:endnote w:type="continuationSeparator" w:id="0">
    <w:p w:rsidR="00A749F1" w:rsidRDefault="00A749F1" w:rsidP="00547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0609314"/>
      <w:docPartObj>
        <w:docPartGallery w:val="Page Numbers (Bottom of Page)"/>
        <w:docPartUnique/>
      </w:docPartObj>
    </w:sdtPr>
    <w:sdtEndPr/>
    <w:sdtContent>
      <w:sdt>
        <w:sdtPr>
          <w:id w:val="1027601886"/>
          <w:docPartObj>
            <w:docPartGallery w:val="Page Numbers (Top of Page)"/>
            <w:docPartUnique/>
          </w:docPartObj>
        </w:sdtPr>
        <w:sdtEndPr/>
        <w:sdtContent>
          <w:p w:rsidR="0054049A" w:rsidRDefault="002D17C8" w:rsidP="001D498E">
            <w:pPr>
              <w:pStyle w:val="a7"/>
              <w:jc w:val="center"/>
            </w:pPr>
            <w:sdt>
              <w:sdtPr>
                <w:id w:val="-2016833396"/>
                <w:docPartObj>
                  <w:docPartGallery w:val="Page Numbers (Bottom of Page)"/>
                  <w:docPartUnique/>
                </w:docPartObj>
              </w:sdtPr>
              <w:sdtEndPr>
                <w:rPr>
                  <w:rFonts w:ascii="標楷體" w:eastAsia="標楷體" w:hAnsi="標楷體"/>
                </w:rPr>
              </w:sdtEndPr>
              <w:sdtContent>
                <w:r w:rsidR="0054049A" w:rsidRPr="00670634">
                  <w:rPr>
                    <w:rFonts w:ascii="標楷體" w:eastAsia="標楷體" w:hAnsi="標楷體"/>
                  </w:rPr>
                  <w:t>第</w:t>
                </w:r>
                <w:r w:rsidR="00D65964" w:rsidRPr="00670634">
                  <w:rPr>
                    <w:rFonts w:ascii="標楷體" w:eastAsia="標楷體" w:hAnsi="標楷體"/>
                  </w:rPr>
                  <w:fldChar w:fldCharType="begin"/>
                </w:r>
                <w:r w:rsidR="0054049A" w:rsidRPr="00670634">
                  <w:rPr>
                    <w:rFonts w:ascii="標楷體" w:eastAsia="標楷體" w:hAnsi="標楷體"/>
                  </w:rPr>
                  <w:instrText>PAGE   \* MERGEFORMAT</w:instrText>
                </w:r>
                <w:r w:rsidR="00D65964" w:rsidRPr="00670634">
                  <w:rPr>
                    <w:rFonts w:ascii="標楷體" w:eastAsia="標楷體" w:hAnsi="標楷體"/>
                  </w:rPr>
                  <w:fldChar w:fldCharType="separate"/>
                </w:r>
                <w:r w:rsidRPr="002D17C8">
                  <w:rPr>
                    <w:rFonts w:ascii="標楷體" w:eastAsia="標楷體" w:hAnsi="標楷體"/>
                    <w:noProof/>
                    <w:lang w:val="zh-TW"/>
                  </w:rPr>
                  <w:t>1</w:t>
                </w:r>
                <w:r w:rsidR="00D65964" w:rsidRPr="00670634">
                  <w:rPr>
                    <w:rFonts w:ascii="標楷體" w:eastAsia="標楷體" w:hAnsi="標楷體"/>
                  </w:rPr>
                  <w:fldChar w:fldCharType="end"/>
                </w:r>
                <w:r w:rsidR="0054049A" w:rsidRPr="00670634">
                  <w:rPr>
                    <w:rFonts w:ascii="標楷體" w:eastAsia="標楷體" w:hAnsi="標楷體"/>
                  </w:rPr>
                  <w:t>頁</w:t>
                </w:r>
                <w:r w:rsidR="0054049A">
                  <w:rPr>
                    <w:rFonts w:ascii="標楷體" w:eastAsia="標楷體" w:hAnsi="標楷體" w:hint="eastAsia"/>
                  </w:rPr>
                  <w:t>，</w:t>
                </w:r>
              </w:sdtContent>
            </w:sdt>
            <w:r w:rsidR="0054049A" w:rsidRPr="00670634">
              <w:rPr>
                <w:rFonts w:ascii="標楷體" w:eastAsia="標楷體" w:hAnsi="標楷體"/>
              </w:rPr>
              <w:t>共</w:t>
            </w:r>
            <w:r>
              <w:fldChar w:fldCharType="begin"/>
            </w:r>
            <w:r>
              <w:instrText xml:space="preserve"> SECTIONPAGES  \* Arabic  \* MERGEFORMAT </w:instrText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  <w:r w:rsidR="0054049A" w:rsidRPr="00670634">
              <w:rPr>
                <w:rFonts w:ascii="標楷體" w:eastAsia="標楷體" w:hAnsi="標楷體"/>
              </w:rPr>
              <w:t>頁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9F1" w:rsidRDefault="00A749F1" w:rsidP="00547E44">
      <w:r>
        <w:separator/>
      </w:r>
    </w:p>
  </w:footnote>
  <w:footnote w:type="continuationSeparator" w:id="0">
    <w:p w:rsidR="00A749F1" w:rsidRDefault="00A749F1" w:rsidP="00547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21A5F"/>
    <w:multiLevelType w:val="hybridMultilevel"/>
    <w:tmpl w:val="B82852E0"/>
    <w:lvl w:ilvl="0" w:tplc="BF1AED52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0F90A8F"/>
    <w:multiLevelType w:val="hybridMultilevel"/>
    <w:tmpl w:val="A41C42C4"/>
    <w:lvl w:ilvl="0" w:tplc="48960848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35A4E93"/>
    <w:multiLevelType w:val="hybridMultilevel"/>
    <w:tmpl w:val="4864AF94"/>
    <w:lvl w:ilvl="0" w:tplc="730C1B7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55F3D32"/>
    <w:multiLevelType w:val="hybridMultilevel"/>
    <w:tmpl w:val="A9828EE0"/>
    <w:lvl w:ilvl="0" w:tplc="16D2FD40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5C50F36"/>
    <w:multiLevelType w:val="hybridMultilevel"/>
    <w:tmpl w:val="59382214"/>
    <w:lvl w:ilvl="0" w:tplc="C4D807B6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7AF76A0"/>
    <w:multiLevelType w:val="hybridMultilevel"/>
    <w:tmpl w:val="5742D4B8"/>
    <w:lvl w:ilvl="0" w:tplc="BEA8BC9A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D0F2DFF"/>
    <w:multiLevelType w:val="hybridMultilevel"/>
    <w:tmpl w:val="92928F38"/>
    <w:lvl w:ilvl="0" w:tplc="EEA0076C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0EB72E27"/>
    <w:multiLevelType w:val="hybridMultilevel"/>
    <w:tmpl w:val="7E12E036"/>
    <w:lvl w:ilvl="0" w:tplc="FBBE47F6">
      <w:start w:val="1"/>
      <w:numFmt w:val="taiwaneseCountingThousand"/>
      <w:lvlText w:val="(%1)"/>
      <w:lvlJc w:val="left"/>
      <w:pPr>
        <w:ind w:left="104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0FFB3635"/>
    <w:multiLevelType w:val="hybridMultilevel"/>
    <w:tmpl w:val="906A9476"/>
    <w:lvl w:ilvl="0" w:tplc="D6AAC18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08E4061"/>
    <w:multiLevelType w:val="hybridMultilevel"/>
    <w:tmpl w:val="FE523738"/>
    <w:lvl w:ilvl="0" w:tplc="0750C6CC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11203807"/>
    <w:multiLevelType w:val="hybridMultilevel"/>
    <w:tmpl w:val="38A687F0"/>
    <w:lvl w:ilvl="0" w:tplc="D81E7086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4221B39"/>
    <w:multiLevelType w:val="hybridMultilevel"/>
    <w:tmpl w:val="1CDC7CFC"/>
    <w:lvl w:ilvl="0" w:tplc="C4E644F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14EC60EC"/>
    <w:multiLevelType w:val="hybridMultilevel"/>
    <w:tmpl w:val="280CA860"/>
    <w:lvl w:ilvl="0" w:tplc="F0405AB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18146D84"/>
    <w:multiLevelType w:val="hybridMultilevel"/>
    <w:tmpl w:val="8190D0B0"/>
    <w:lvl w:ilvl="0" w:tplc="981AB938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18F0538D"/>
    <w:multiLevelType w:val="hybridMultilevel"/>
    <w:tmpl w:val="FFA27A88"/>
    <w:lvl w:ilvl="0" w:tplc="E36AD4E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196D2FA8"/>
    <w:multiLevelType w:val="hybridMultilevel"/>
    <w:tmpl w:val="1BF85CC4"/>
    <w:lvl w:ilvl="0" w:tplc="DAD8227C">
      <w:start w:val="1"/>
      <w:numFmt w:val="taiwaneseCountingThousand"/>
      <w:lvlText w:val="(%1)"/>
      <w:lvlJc w:val="left"/>
      <w:pPr>
        <w:ind w:left="104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1A0865D4"/>
    <w:multiLevelType w:val="hybridMultilevel"/>
    <w:tmpl w:val="9E5222D8"/>
    <w:lvl w:ilvl="0" w:tplc="9168A62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1B7338DB"/>
    <w:multiLevelType w:val="hybridMultilevel"/>
    <w:tmpl w:val="F4B8D372"/>
    <w:lvl w:ilvl="0" w:tplc="90AE0466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1BC05CDF"/>
    <w:multiLevelType w:val="hybridMultilevel"/>
    <w:tmpl w:val="4EF2FA46"/>
    <w:lvl w:ilvl="0" w:tplc="5878695A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1E803E12"/>
    <w:multiLevelType w:val="hybridMultilevel"/>
    <w:tmpl w:val="E2DCD786"/>
    <w:lvl w:ilvl="0" w:tplc="51D84F64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1EFF5B9D"/>
    <w:multiLevelType w:val="hybridMultilevel"/>
    <w:tmpl w:val="F7A65012"/>
    <w:lvl w:ilvl="0" w:tplc="E040B40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  <w:color w:val="auto"/>
        <w:sz w:val="32"/>
        <w:szCs w:val="32"/>
      </w:rPr>
    </w:lvl>
    <w:lvl w:ilvl="1" w:tplc="165AE154">
      <w:start w:val="1"/>
      <w:numFmt w:val="taiwaneseCountingThousand"/>
      <w:lvlText w:val="(%2)"/>
      <w:lvlJc w:val="left"/>
      <w:pPr>
        <w:ind w:left="2749" w:hanging="480"/>
      </w:pPr>
      <w:rPr>
        <w:rFonts w:ascii="標楷體" w:eastAsia="標楷體" w:hAnsi="標楷體" w:hint="default"/>
        <w:color w:val="auto"/>
        <w:sz w:val="32"/>
        <w:szCs w:val="32"/>
      </w:rPr>
    </w:lvl>
    <w:lvl w:ilvl="2" w:tplc="21FAE574">
      <w:start w:val="1"/>
      <w:numFmt w:val="decimal"/>
      <w:lvlText w:val="%3."/>
      <w:lvlJc w:val="left"/>
      <w:pPr>
        <w:ind w:left="1335" w:hanging="375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21FA3776"/>
    <w:multiLevelType w:val="hybridMultilevel"/>
    <w:tmpl w:val="E63E9BEA"/>
    <w:lvl w:ilvl="0" w:tplc="803E667C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22683326"/>
    <w:multiLevelType w:val="hybridMultilevel"/>
    <w:tmpl w:val="F8B037A0"/>
    <w:lvl w:ilvl="0" w:tplc="43045730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22AE37AB"/>
    <w:multiLevelType w:val="hybridMultilevel"/>
    <w:tmpl w:val="AA0CF7E6"/>
    <w:lvl w:ilvl="0" w:tplc="E9A8504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25F6193D"/>
    <w:multiLevelType w:val="hybridMultilevel"/>
    <w:tmpl w:val="EF6205F2"/>
    <w:lvl w:ilvl="0" w:tplc="1868C24A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27E2536E"/>
    <w:multiLevelType w:val="hybridMultilevel"/>
    <w:tmpl w:val="D140350A"/>
    <w:lvl w:ilvl="0" w:tplc="26481D96">
      <w:start w:val="1"/>
      <w:numFmt w:val="taiwaneseCountingThousand"/>
      <w:lvlText w:val="(%1)"/>
      <w:lvlJc w:val="left"/>
      <w:pPr>
        <w:ind w:left="104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28C95D16"/>
    <w:multiLevelType w:val="hybridMultilevel"/>
    <w:tmpl w:val="DF9AADC2"/>
    <w:lvl w:ilvl="0" w:tplc="53B848B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2B355A46"/>
    <w:multiLevelType w:val="hybridMultilevel"/>
    <w:tmpl w:val="15CC7A3C"/>
    <w:lvl w:ilvl="0" w:tplc="102A9CD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2BDD6BFB"/>
    <w:multiLevelType w:val="hybridMultilevel"/>
    <w:tmpl w:val="B06241DC"/>
    <w:lvl w:ilvl="0" w:tplc="86E46984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2E6F1EB4"/>
    <w:multiLevelType w:val="hybridMultilevel"/>
    <w:tmpl w:val="3EB4127C"/>
    <w:lvl w:ilvl="0" w:tplc="09DA396C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30AD0C6A"/>
    <w:multiLevelType w:val="hybridMultilevel"/>
    <w:tmpl w:val="3612E1B0"/>
    <w:lvl w:ilvl="0" w:tplc="A302EEB6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b w:val="0"/>
        <w:color w:val="auto"/>
        <w:sz w:val="32"/>
        <w:lang w:val="en-US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1">
    <w:nsid w:val="33614194"/>
    <w:multiLevelType w:val="hybridMultilevel"/>
    <w:tmpl w:val="0BE21DCE"/>
    <w:lvl w:ilvl="0" w:tplc="BF66502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3492713B"/>
    <w:multiLevelType w:val="hybridMultilevel"/>
    <w:tmpl w:val="84681B74"/>
    <w:lvl w:ilvl="0" w:tplc="694ABF34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33">
    <w:nsid w:val="34AC7148"/>
    <w:multiLevelType w:val="hybridMultilevel"/>
    <w:tmpl w:val="732616E2"/>
    <w:lvl w:ilvl="0" w:tplc="52D8B252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37FA2490"/>
    <w:multiLevelType w:val="hybridMultilevel"/>
    <w:tmpl w:val="E43E9F3A"/>
    <w:lvl w:ilvl="0" w:tplc="E018A8FC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38960F17"/>
    <w:multiLevelType w:val="hybridMultilevel"/>
    <w:tmpl w:val="0DB8A65C"/>
    <w:lvl w:ilvl="0" w:tplc="5068168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3CD73EBA"/>
    <w:multiLevelType w:val="hybridMultilevel"/>
    <w:tmpl w:val="294A85D0"/>
    <w:lvl w:ilvl="0" w:tplc="440C1380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3E853EA3"/>
    <w:multiLevelType w:val="hybridMultilevel"/>
    <w:tmpl w:val="87F42C08"/>
    <w:lvl w:ilvl="0" w:tplc="62642660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3F1F4FA2"/>
    <w:multiLevelType w:val="hybridMultilevel"/>
    <w:tmpl w:val="A2647678"/>
    <w:lvl w:ilvl="0" w:tplc="F1D077E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3F683D25"/>
    <w:multiLevelType w:val="hybridMultilevel"/>
    <w:tmpl w:val="D742AF78"/>
    <w:lvl w:ilvl="0" w:tplc="2AF08F7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45104576"/>
    <w:multiLevelType w:val="hybridMultilevel"/>
    <w:tmpl w:val="DF8C7744"/>
    <w:lvl w:ilvl="0" w:tplc="0C5A44CA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4A7E75D4"/>
    <w:multiLevelType w:val="hybridMultilevel"/>
    <w:tmpl w:val="47C00B28"/>
    <w:lvl w:ilvl="0" w:tplc="4D040290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4C3F5AF0"/>
    <w:multiLevelType w:val="hybridMultilevel"/>
    <w:tmpl w:val="C922AEA0"/>
    <w:lvl w:ilvl="0" w:tplc="563821EA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4C437186"/>
    <w:multiLevelType w:val="hybridMultilevel"/>
    <w:tmpl w:val="F1AAA346"/>
    <w:lvl w:ilvl="0" w:tplc="165AE154">
      <w:start w:val="1"/>
      <w:numFmt w:val="taiwaneseCountingThousand"/>
      <w:lvlText w:val="(%1)"/>
      <w:lvlJc w:val="left"/>
      <w:pPr>
        <w:ind w:left="720" w:hanging="720"/>
      </w:pPr>
      <w:rPr>
        <w:rFonts w:ascii="標楷體" w:eastAsia="標楷體" w:hAnsi="標楷體" w:hint="default"/>
        <w:b w:val="0"/>
        <w:color w:val="auto"/>
        <w:sz w:val="32"/>
        <w:szCs w:val="32"/>
      </w:rPr>
    </w:lvl>
    <w:lvl w:ilvl="1" w:tplc="165AE154">
      <w:start w:val="1"/>
      <w:numFmt w:val="taiwaneseCountingThousand"/>
      <w:lvlText w:val="(%2)"/>
      <w:lvlJc w:val="left"/>
      <w:pPr>
        <w:ind w:left="2749" w:hanging="480"/>
      </w:pPr>
      <w:rPr>
        <w:rFonts w:ascii="標楷體" w:eastAsia="標楷體" w:hAnsi="標楷體" w:hint="default"/>
        <w:color w:val="auto"/>
        <w:sz w:val="32"/>
        <w:szCs w:val="32"/>
      </w:rPr>
    </w:lvl>
    <w:lvl w:ilvl="2" w:tplc="21FAE574">
      <w:start w:val="1"/>
      <w:numFmt w:val="decimal"/>
      <w:lvlText w:val="%3."/>
      <w:lvlJc w:val="left"/>
      <w:pPr>
        <w:ind w:left="1335" w:hanging="37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>
    <w:nsid w:val="4CA7702B"/>
    <w:multiLevelType w:val="hybridMultilevel"/>
    <w:tmpl w:val="7EFE53F6"/>
    <w:lvl w:ilvl="0" w:tplc="58F4EF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>
    <w:nsid w:val="4F2F08DF"/>
    <w:multiLevelType w:val="hybridMultilevel"/>
    <w:tmpl w:val="27E83DBA"/>
    <w:lvl w:ilvl="0" w:tplc="26CA9522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>
    <w:nsid w:val="545742B0"/>
    <w:multiLevelType w:val="hybridMultilevel"/>
    <w:tmpl w:val="58DC794E"/>
    <w:lvl w:ilvl="0" w:tplc="0E2E358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>
    <w:nsid w:val="57506A47"/>
    <w:multiLevelType w:val="hybridMultilevel"/>
    <w:tmpl w:val="D65403AA"/>
    <w:lvl w:ilvl="0" w:tplc="C9507638">
      <w:start w:val="1"/>
      <w:numFmt w:val="decimal"/>
      <w:lvlText w:val="(%1)"/>
      <w:lvlJc w:val="left"/>
      <w:pPr>
        <w:ind w:left="132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>
    <w:nsid w:val="57C73673"/>
    <w:multiLevelType w:val="hybridMultilevel"/>
    <w:tmpl w:val="39DC3092"/>
    <w:lvl w:ilvl="0" w:tplc="37AAC038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>
    <w:nsid w:val="5CE20197"/>
    <w:multiLevelType w:val="hybridMultilevel"/>
    <w:tmpl w:val="3A74FA98"/>
    <w:lvl w:ilvl="0" w:tplc="56F43C74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>
    <w:nsid w:val="5D531483"/>
    <w:multiLevelType w:val="hybridMultilevel"/>
    <w:tmpl w:val="111CDDD4"/>
    <w:lvl w:ilvl="0" w:tplc="AD2E37D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>
    <w:nsid w:val="5E647CE2"/>
    <w:multiLevelType w:val="hybridMultilevel"/>
    <w:tmpl w:val="B4D018DA"/>
    <w:lvl w:ilvl="0" w:tplc="DDACA96E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336" w:hanging="480"/>
      </w:pPr>
    </w:lvl>
    <w:lvl w:ilvl="2" w:tplc="0409001B" w:tentative="1">
      <w:start w:val="1"/>
      <w:numFmt w:val="lowerRoman"/>
      <w:lvlText w:val="%3."/>
      <w:lvlJc w:val="right"/>
      <w:pPr>
        <w:ind w:left="1816" w:hanging="480"/>
      </w:pPr>
    </w:lvl>
    <w:lvl w:ilvl="3" w:tplc="0409000F" w:tentative="1">
      <w:start w:val="1"/>
      <w:numFmt w:val="decimal"/>
      <w:lvlText w:val="%4."/>
      <w:lvlJc w:val="left"/>
      <w:pPr>
        <w:ind w:left="22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6" w:hanging="480"/>
      </w:pPr>
    </w:lvl>
    <w:lvl w:ilvl="5" w:tplc="0409001B" w:tentative="1">
      <w:start w:val="1"/>
      <w:numFmt w:val="lowerRoman"/>
      <w:lvlText w:val="%6."/>
      <w:lvlJc w:val="right"/>
      <w:pPr>
        <w:ind w:left="3256" w:hanging="480"/>
      </w:pPr>
    </w:lvl>
    <w:lvl w:ilvl="6" w:tplc="0409000F" w:tentative="1">
      <w:start w:val="1"/>
      <w:numFmt w:val="decimal"/>
      <w:lvlText w:val="%7."/>
      <w:lvlJc w:val="left"/>
      <w:pPr>
        <w:ind w:left="37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6" w:hanging="480"/>
      </w:pPr>
    </w:lvl>
    <w:lvl w:ilvl="8" w:tplc="0409001B" w:tentative="1">
      <w:start w:val="1"/>
      <w:numFmt w:val="lowerRoman"/>
      <w:lvlText w:val="%9."/>
      <w:lvlJc w:val="right"/>
      <w:pPr>
        <w:ind w:left="4696" w:hanging="480"/>
      </w:pPr>
    </w:lvl>
  </w:abstractNum>
  <w:abstractNum w:abstractNumId="52">
    <w:nsid w:val="601127DE"/>
    <w:multiLevelType w:val="hybridMultilevel"/>
    <w:tmpl w:val="707A9998"/>
    <w:lvl w:ilvl="0" w:tplc="FEFEFC1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>
    <w:nsid w:val="604D40A8"/>
    <w:multiLevelType w:val="hybridMultilevel"/>
    <w:tmpl w:val="65AACBDE"/>
    <w:lvl w:ilvl="0" w:tplc="828E0C3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>
    <w:nsid w:val="634631F0"/>
    <w:multiLevelType w:val="hybridMultilevel"/>
    <w:tmpl w:val="0980DD08"/>
    <w:lvl w:ilvl="0" w:tplc="7B944D8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>
    <w:nsid w:val="636C6309"/>
    <w:multiLevelType w:val="hybridMultilevel"/>
    <w:tmpl w:val="5360FFD2"/>
    <w:lvl w:ilvl="0" w:tplc="D220C7E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>
    <w:nsid w:val="63D408DF"/>
    <w:multiLevelType w:val="hybridMultilevel"/>
    <w:tmpl w:val="FFBC81CA"/>
    <w:lvl w:ilvl="0" w:tplc="3496BA0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>
    <w:nsid w:val="64E32776"/>
    <w:multiLevelType w:val="hybridMultilevel"/>
    <w:tmpl w:val="018EE79C"/>
    <w:lvl w:ilvl="0" w:tplc="CC1AB1A6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>
    <w:nsid w:val="65926097"/>
    <w:multiLevelType w:val="hybridMultilevel"/>
    <w:tmpl w:val="8A988724"/>
    <w:lvl w:ilvl="0" w:tplc="DF84696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>
    <w:nsid w:val="68683977"/>
    <w:multiLevelType w:val="hybridMultilevel"/>
    <w:tmpl w:val="834A2882"/>
    <w:lvl w:ilvl="0" w:tplc="FB14C55C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>
    <w:nsid w:val="689E39D2"/>
    <w:multiLevelType w:val="hybridMultilevel"/>
    <w:tmpl w:val="B6F2F6CC"/>
    <w:lvl w:ilvl="0" w:tplc="C35C589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>
    <w:nsid w:val="69763330"/>
    <w:multiLevelType w:val="hybridMultilevel"/>
    <w:tmpl w:val="A8622A2C"/>
    <w:lvl w:ilvl="0" w:tplc="FF90FAEA">
      <w:start w:val="1"/>
      <w:numFmt w:val="taiwaneseCountingThousand"/>
      <w:lvlText w:val="(%1)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62">
    <w:nsid w:val="6A1A3B1C"/>
    <w:multiLevelType w:val="hybridMultilevel"/>
    <w:tmpl w:val="A8565F82"/>
    <w:lvl w:ilvl="0" w:tplc="5CE40B7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>
    <w:nsid w:val="6B863BD3"/>
    <w:multiLevelType w:val="hybridMultilevel"/>
    <w:tmpl w:val="BB88002A"/>
    <w:lvl w:ilvl="0" w:tplc="C0B8E0FC">
      <w:start w:val="1"/>
      <w:numFmt w:val="taiwaneseCountingThousand"/>
      <w:lvlText w:val="(%1)"/>
      <w:lvlJc w:val="left"/>
      <w:pPr>
        <w:ind w:left="104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>
    <w:nsid w:val="6C9B4643"/>
    <w:multiLevelType w:val="hybridMultilevel"/>
    <w:tmpl w:val="516C289C"/>
    <w:lvl w:ilvl="0" w:tplc="DA0CA5CA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>
    <w:nsid w:val="6CD7451F"/>
    <w:multiLevelType w:val="hybridMultilevel"/>
    <w:tmpl w:val="EA0691E2"/>
    <w:lvl w:ilvl="0" w:tplc="F864A490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>
    <w:nsid w:val="6D61753D"/>
    <w:multiLevelType w:val="hybridMultilevel"/>
    <w:tmpl w:val="108C0F8A"/>
    <w:lvl w:ilvl="0" w:tplc="19B8223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>
    <w:nsid w:val="6E417F8F"/>
    <w:multiLevelType w:val="hybridMultilevel"/>
    <w:tmpl w:val="D9B470D0"/>
    <w:lvl w:ilvl="0" w:tplc="E81AE774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>
    <w:nsid w:val="6F973D7E"/>
    <w:multiLevelType w:val="hybridMultilevel"/>
    <w:tmpl w:val="A78E7B30"/>
    <w:lvl w:ilvl="0" w:tplc="9CA263B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>
    <w:nsid w:val="71A10E7C"/>
    <w:multiLevelType w:val="hybridMultilevel"/>
    <w:tmpl w:val="AB267990"/>
    <w:lvl w:ilvl="0" w:tplc="4CF235EA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>
    <w:nsid w:val="73EF6B9B"/>
    <w:multiLevelType w:val="hybridMultilevel"/>
    <w:tmpl w:val="C02C0BFC"/>
    <w:lvl w:ilvl="0" w:tplc="E0EEA986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1">
    <w:nsid w:val="75243E07"/>
    <w:multiLevelType w:val="hybridMultilevel"/>
    <w:tmpl w:val="C944DE80"/>
    <w:lvl w:ilvl="0" w:tplc="BEA420B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">
    <w:nsid w:val="753A733D"/>
    <w:multiLevelType w:val="hybridMultilevel"/>
    <w:tmpl w:val="7272101E"/>
    <w:lvl w:ilvl="0" w:tplc="77963710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3">
    <w:nsid w:val="77CE7D72"/>
    <w:multiLevelType w:val="hybridMultilevel"/>
    <w:tmpl w:val="A0A0C5C8"/>
    <w:lvl w:ilvl="0" w:tplc="3896312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">
    <w:nsid w:val="797B23DD"/>
    <w:multiLevelType w:val="hybridMultilevel"/>
    <w:tmpl w:val="03344338"/>
    <w:lvl w:ilvl="0" w:tplc="165AE154">
      <w:start w:val="1"/>
      <w:numFmt w:val="taiwaneseCountingThousand"/>
      <w:lvlText w:val="(%1)"/>
      <w:lvlJc w:val="left"/>
      <w:pPr>
        <w:ind w:left="720" w:hanging="720"/>
      </w:pPr>
      <w:rPr>
        <w:rFonts w:ascii="標楷體" w:eastAsia="標楷體" w:hAnsi="標楷體" w:hint="default"/>
        <w:b w:val="0"/>
        <w:color w:val="auto"/>
        <w:sz w:val="32"/>
        <w:szCs w:val="32"/>
      </w:rPr>
    </w:lvl>
    <w:lvl w:ilvl="1" w:tplc="165AE154">
      <w:start w:val="1"/>
      <w:numFmt w:val="taiwaneseCountingThousand"/>
      <w:lvlText w:val="(%2)"/>
      <w:lvlJc w:val="left"/>
      <w:pPr>
        <w:ind w:left="2749" w:hanging="480"/>
      </w:pPr>
      <w:rPr>
        <w:rFonts w:ascii="標楷體" w:eastAsia="標楷體" w:hAnsi="標楷體" w:hint="default"/>
        <w:color w:val="auto"/>
        <w:sz w:val="32"/>
        <w:szCs w:val="32"/>
      </w:rPr>
    </w:lvl>
    <w:lvl w:ilvl="2" w:tplc="21FAE574">
      <w:start w:val="1"/>
      <w:numFmt w:val="decimal"/>
      <w:lvlText w:val="%3."/>
      <w:lvlJc w:val="left"/>
      <w:pPr>
        <w:ind w:left="1335" w:hanging="37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">
    <w:nsid w:val="7B2170CA"/>
    <w:multiLevelType w:val="hybridMultilevel"/>
    <w:tmpl w:val="AD0C3AEA"/>
    <w:lvl w:ilvl="0" w:tplc="CB60A0E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6">
    <w:nsid w:val="7B362409"/>
    <w:multiLevelType w:val="hybridMultilevel"/>
    <w:tmpl w:val="27A675F6"/>
    <w:lvl w:ilvl="0" w:tplc="6F163420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7">
    <w:nsid w:val="7B401A63"/>
    <w:multiLevelType w:val="hybridMultilevel"/>
    <w:tmpl w:val="DAE4DBAC"/>
    <w:lvl w:ilvl="0" w:tplc="6522616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>
    <w:nsid w:val="7BF54042"/>
    <w:multiLevelType w:val="hybridMultilevel"/>
    <w:tmpl w:val="BFD86340"/>
    <w:lvl w:ilvl="0" w:tplc="5B7C0E2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9">
    <w:nsid w:val="7FFA60C4"/>
    <w:multiLevelType w:val="hybridMultilevel"/>
    <w:tmpl w:val="076E4F5A"/>
    <w:lvl w:ilvl="0" w:tplc="19BEF3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0"/>
  </w:num>
  <w:num w:numId="2">
    <w:abstractNumId w:val="12"/>
  </w:num>
  <w:num w:numId="3">
    <w:abstractNumId w:val="51"/>
  </w:num>
  <w:num w:numId="4">
    <w:abstractNumId w:val="32"/>
  </w:num>
  <w:num w:numId="5">
    <w:abstractNumId w:val="40"/>
  </w:num>
  <w:num w:numId="6">
    <w:abstractNumId w:val="4"/>
  </w:num>
  <w:num w:numId="7">
    <w:abstractNumId w:val="65"/>
  </w:num>
  <w:num w:numId="8">
    <w:abstractNumId w:val="34"/>
  </w:num>
  <w:num w:numId="9">
    <w:abstractNumId w:val="72"/>
  </w:num>
  <w:num w:numId="10">
    <w:abstractNumId w:val="62"/>
  </w:num>
  <w:num w:numId="11">
    <w:abstractNumId w:val="23"/>
  </w:num>
  <w:num w:numId="12">
    <w:abstractNumId w:val="3"/>
  </w:num>
  <w:num w:numId="13">
    <w:abstractNumId w:val="14"/>
  </w:num>
  <w:num w:numId="14">
    <w:abstractNumId w:val="36"/>
  </w:num>
  <w:num w:numId="15">
    <w:abstractNumId w:val="6"/>
  </w:num>
  <w:num w:numId="16">
    <w:abstractNumId w:val="48"/>
  </w:num>
  <w:num w:numId="17">
    <w:abstractNumId w:val="25"/>
  </w:num>
  <w:num w:numId="18">
    <w:abstractNumId w:val="67"/>
  </w:num>
  <w:num w:numId="19">
    <w:abstractNumId w:val="33"/>
  </w:num>
  <w:num w:numId="20">
    <w:abstractNumId w:val="39"/>
  </w:num>
  <w:num w:numId="21">
    <w:abstractNumId w:val="2"/>
  </w:num>
  <w:num w:numId="22">
    <w:abstractNumId w:val="71"/>
  </w:num>
  <w:num w:numId="23">
    <w:abstractNumId w:val="46"/>
  </w:num>
  <w:num w:numId="24">
    <w:abstractNumId w:val="68"/>
  </w:num>
  <w:num w:numId="25">
    <w:abstractNumId w:val="77"/>
  </w:num>
  <w:num w:numId="26">
    <w:abstractNumId w:val="28"/>
  </w:num>
  <w:num w:numId="27">
    <w:abstractNumId w:val="1"/>
  </w:num>
  <w:num w:numId="28">
    <w:abstractNumId w:val="59"/>
  </w:num>
  <w:num w:numId="29">
    <w:abstractNumId w:val="13"/>
  </w:num>
  <w:num w:numId="30">
    <w:abstractNumId w:val="64"/>
  </w:num>
  <w:num w:numId="31">
    <w:abstractNumId w:val="24"/>
  </w:num>
  <w:num w:numId="32">
    <w:abstractNumId w:val="52"/>
  </w:num>
  <w:num w:numId="33">
    <w:abstractNumId w:val="78"/>
  </w:num>
  <w:num w:numId="34">
    <w:abstractNumId w:val="58"/>
  </w:num>
  <w:num w:numId="35">
    <w:abstractNumId w:val="54"/>
  </w:num>
  <w:num w:numId="36">
    <w:abstractNumId w:val="11"/>
  </w:num>
  <w:num w:numId="37">
    <w:abstractNumId w:val="60"/>
  </w:num>
  <w:num w:numId="38">
    <w:abstractNumId w:val="18"/>
  </w:num>
  <w:num w:numId="39">
    <w:abstractNumId w:val="0"/>
  </w:num>
  <w:num w:numId="40">
    <w:abstractNumId w:val="17"/>
  </w:num>
  <w:num w:numId="41">
    <w:abstractNumId w:val="7"/>
  </w:num>
  <w:num w:numId="42">
    <w:abstractNumId w:val="70"/>
  </w:num>
  <w:num w:numId="43">
    <w:abstractNumId w:val="76"/>
  </w:num>
  <w:num w:numId="44">
    <w:abstractNumId w:val="41"/>
  </w:num>
  <w:num w:numId="45">
    <w:abstractNumId w:val="66"/>
  </w:num>
  <w:num w:numId="46">
    <w:abstractNumId w:val="55"/>
  </w:num>
  <w:num w:numId="47">
    <w:abstractNumId w:val="56"/>
  </w:num>
  <w:num w:numId="48">
    <w:abstractNumId w:val="8"/>
  </w:num>
  <w:num w:numId="49">
    <w:abstractNumId w:val="42"/>
  </w:num>
  <w:num w:numId="50">
    <w:abstractNumId w:val="10"/>
  </w:num>
  <w:num w:numId="51">
    <w:abstractNumId w:val="69"/>
  </w:num>
  <w:num w:numId="52">
    <w:abstractNumId w:val="45"/>
  </w:num>
  <w:num w:numId="53">
    <w:abstractNumId w:val="15"/>
  </w:num>
  <w:num w:numId="54">
    <w:abstractNumId w:val="57"/>
  </w:num>
  <w:num w:numId="55">
    <w:abstractNumId w:val="49"/>
  </w:num>
  <w:num w:numId="56">
    <w:abstractNumId w:val="73"/>
  </w:num>
  <w:num w:numId="57">
    <w:abstractNumId w:val="27"/>
  </w:num>
  <w:num w:numId="58">
    <w:abstractNumId w:val="35"/>
  </w:num>
  <w:num w:numId="59">
    <w:abstractNumId w:val="38"/>
  </w:num>
  <w:num w:numId="60">
    <w:abstractNumId w:val="31"/>
  </w:num>
  <w:num w:numId="61">
    <w:abstractNumId w:val="22"/>
  </w:num>
  <w:num w:numId="62">
    <w:abstractNumId w:val="21"/>
  </w:num>
  <w:num w:numId="63">
    <w:abstractNumId w:val="5"/>
  </w:num>
  <w:num w:numId="64">
    <w:abstractNumId w:val="29"/>
  </w:num>
  <w:num w:numId="65">
    <w:abstractNumId w:val="63"/>
  </w:num>
  <w:num w:numId="66">
    <w:abstractNumId w:val="9"/>
  </w:num>
  <w:num w:numId="67">
    <w:abstractNumId w:val="19"/>
  </w:num>
  <w:num w:numId="68">
    <w:abstractNumId w:val="37"/>
  </w:num>
  <w:num w:numId="69">
    <w:abstractNumId w:val="16"/>
  </w:num>
  <w:num w:numId="70">
    <w:abstractNumId w:val="75"/>
  </w:num>
  <w:num w:numId="71">
    <w:abstractNumId w:val="26"/>
  </w:num>
  <w:num w:numId="72">
    <w:abstractNumId w:val="53"/>
  </w:num>
  <w:num w:numId="73">
    <w:abstractNumId w:val="50"/>
  </w:num>
  <w:num w:numId="74">
    <w:abstractNumId w:val="47"/>
  </w:num>
  <w:num w:numId="75">
    <w:abstractNumId w:val="44"/>
  </w:num>
  <w:num w:numId="76">
    <w:abstractNumId w:val="79"/>
  </w:num>
  <w:num w:numId="77">
    <w:abstractNumId w:val="20"/>
  </w:num>
  <w:num w:numId="7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43"/>
  </w:num>
  <w:num w:numId="80">
    <w:abstractNumId w:val="74"/>
  </w:num>
  <w:num w:numId="8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1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E44"/>
    <w:rsid w:val="0000444F"/>
    <w:rsid w:val="00006552"/>
    <w:rsid w:val="000149DE"/>
    <w:rsid w:val="0001714E"/>
    <w:rsid w:val="00025C06"/>
    <w:rsid w:val="000327A3"/>
    <w:rsid w:val="000334AD"/>
    <w:rsid w:val="00035CCE"/>
    <w:rsid w:val="00037633"/>
    <w:rsid w:val="00040937"/>
    <w:rsid w:val="00044CDD"/>
    <w:rsid w:val="00045BB0"/>
    <w:rsid w:val="000463A3"/>
    <w:rsid w:val="00051BBA"/>
    <w:rsid w:val="000534F6"/>
    <w:rsid w:val="0005471B"/>
    <w:rsid w:val="000548D8"/>
    <w:rsid w:val="0006062E"/>
    <w:rsid w:val="00064636"/>
    <w:rsid w:val="00071C92"/>
    <w:rsid w:val="00072BEA"/>
    <w:rsid w:val="0007760A"/>
    <w:rsid w:val="00082145"/>
    <w:rsid w:val="00087B95"/>
    <w:rsid w:val="000926CD"/>
    <w:rsid w:val="000928CA"/>
    <w:rsid w:val="00092FC8"/>
    <w:rsid w:val="00094388"/>
    <w:rsid w:val="000957F8"/>
    <w:rsid w:val="0009784E"/>
    <w:rsid w:val="00097D2A"/>
    <w:rsid w:val="00097DA4"/>
    <w:rsid w:val="000B719E"/>
    <w:rsid w:val="000C48C7"/>
    <w:rsid w:val="000D04C9"/>
    <w:rsid w:val="000D7EBC"/>
    <w:rsid w:val="000E6593"/>
    <w:rsid w:val="000E6D3A"/>
    <w:rsid w:val="000F0DAF"/>
    <w:rsid w:val="000F12A1"/>
    <w:rsid w:val="00100878"/>
    <w:rsid w:val="001106D1"/>
    <w:rsid w:val="001263BB"/>
    <w:rsid w:val="001414D5"/>
    <w:rsid w:val="00151E34"/>
    <w:rsid w:val="001526C8"/>
    <w:rsid w:val="00154F60"/>
    <w:rsid w:val="00163E41"/>
    <w:rsid w:val="00164AD2"/>
    <w:rsid w:val="00167D19"/>
    <w:rsid w:val="001704C4"/>
    <w:rsid w:val="00174B31"/>
    <w:rsid w:val="0017654F"/>
    <w:rsid w:val="00181D95"/>
    <w:rsid w:val="0018322C"/>
    <w:rsid w:val="00187973"/>
    <w:rsid w:val="0019538B"/>
    <w:rsid w:val="001A1E63"/>
    <w:rsid w:val="001B06BA"/>
    <w:rsid w:val="001C3153"/>
    <w:rsid w:val="001D498E"/>
    <w:rsid w:val="001D4C68"/>
    <w:rsid w:val="001D5E86"/>
    <w:rsid w:val="001D6161"/>
    <w:rsid w:val="001E2F6C"/>
    <w:rsid w:val="001E4968"/>
    <w:rsid w:val="001E6FB5"/>
    <w:rsid w:val="001F2823"/>
    <w:rsid w:val="00203EF0"/>
    <w:rsid w:val="002069FA"/>
    <w:rsid w:val="00206D53"/>
    <w:rsid w:val="00215F62"/>
    <w:rsid w:val="00224272"/>
    <w:rsid w:val="00233593"/>
    <w:rsid w:val="002410EB"/>
    <w:rsid w:val="00241106"/>
    <w:rsid w:val="0025026F"/>
    <w:rsid w:val="00253C18"/>
    <w:rsid w:val="00254666"/>
    <w:rsid w:val="00257C72"/>
    <w:rsid w:val="002603A8"/>
    <w:rsid w:val="00270581"/>
    <w:rsid w:val="00270A65"/>
    <w:rsid w:val="00271115"/>
    <w:rsid w:val="002717DA"/>
    <w:rsid w:val="00272A21"/>
    <w:rsid w:val="00272D5E"/>
    <w:rsid w:val="00275313"/>
    <w:rsid w:val="0029036C"/>
    <w:rsid w:val="002909F8"/>
    <w:rsid w:val="002913CE"/>
    <w:rsid w:val="00291833"/>
    <w:rsid w:val="002970EE"/>
    <w:rsid w:val="002A0540"/>
    <w:rsid w:val="002A178C"/>
    <w:rsid w:val="002A384B"/>
    <w:rsid w:val="002B4482"/>
    <w:rsid w:val="002C04A6"/>
    <w:rsid w:val="002C28BE"/>
    <w:rsid w:val="002C3AC3"/>
    <w:rsid w:val="002C6062"/>
    <w:rsid w:val="002D17C8"/>
    <w:rsid w:val="002E7352"/>
    <w:rsid w:val="002E77AD"/>
    <w:rsid w:val="002E7A55"/>
    <w:rsid w:val="002F2DCB"/>
    <w:rsid w:val="002F2F2C"/>
    <w:rsid w:val="002F2FFA"/>
    <w:rsid w:val="002F60C5"/>
    <w:rsid w:val="002F71E3"/>
    <w:rsid w:val="00301A5F"/>
    <w:rsid w:val="00310057"/>
    <w:rsid w:val="00311B3D"/>
    <w:rsid w:val="00317BDE"/>
    <w:rsid w:val="0032367B"/>
    <w:rsid w:val="00332D94"/>
    <w:rsid w:val="00340122"/>
    <w:rsid w:val="0034035C"/>
    <w:rsid w:val="003411D8"/>
    <w:rsid w:val="003432DD"/>
    <w:rsid w:val="00351D0A"/>
    <w:rsid w:val="00352EB5"/>
    <w:rsid w:val="00353C08"/>
    <w:rsid w:val="00357DF3"/>
    <w:rsid w:val="00366912"/>
    <w:rsid w:val="00367674"/>
    <w:rsid w:val="00372CF0"/>
    <w:rsid w:val="0037371D"/>
    <w:rsid w:val="00375C0C"/>
    <w:rsid w:val="003840B7"/>
    <w:rsid w:val="003923C4"/>
    <w:rsid w:val="003940B2"/>
    <w:rsid w:val="0039471E"/>
    <w:rsid w:val="003A666D"/>
    <w:rsid w:val="003B00CC"/>
    <w:rsid w:val="003B2C19"/>
    <w:rsid w:val="003B487F"/>
    <w:rsid w:val="003C2E3F"/>
    <w:rsid w:val="003D15C2"/>
    <w:rsid w:val="003D5A4E"/>
    <w:rsid w:val="003E33E5"/>
    <w:rsid w:val="003F3DBF"/>
    <w:rsid w:val="003F48BD"/>
    <w:rsid w:val="003F4DA8"/>
    <w:rsid w:val="0040294D"/>
    <w:rsid w:val="004030E4"/>
    <w:rsid w:val="00416399"/>
    <w:rsid w:val="00420BEA"/>
    <w:rsid w:val="00421378"/>
    <w:rsid w:val="004232FA"/>
    <w:rsid w:val="00427F04"/>
    <w:rsid w:val="00441DC7"/>
    <w:rsid w:val="00441ED9"/>
    <w:rsid w:val="00444F6C"/>
    <w:rsid w:val="00451A5E"/>
    <w:rsid w:val="00454A5A"/>
    <w:rsid w:val="00454AE7"/>
    <w:rsid w:val="00464ED0"/>
    <w:rsid w:val="00470D94"/>
    <w:rsid w:val="004713E4"/>
    <w:rsid w:val="00472CBC"/>
    <w:rsid w:val="00482204"/>
    <w:rsid w:val="004926BF"/>
    <w:rsid w:val="00494152"/>
    <w:rsid w:val="00496CCB"/>
    <w:rsid w:val="004A18A7"/>
    <w:rsid w:val="004A41F0"/>
    <w:rsid w:val="004B255E"/>
    <w:rsid w:val="004B5BA7"/>
    <w:rsid w:val="004C2B2F"/>
    <w:rsid w:val="004C4F9E"/>
    <w:rsid w:val="004D113D"/>
    <w:rsid w:val="004D754A"/>
    <w:rsid w:val="004E0465"/>
    <w:rsid w:val="004E3E2B"/>
    <w:rsid w:val="004E4680"/>
    <w:rsid w:val="004E5437"/>
    <w:rsid w:val="004E6E56"/>
    <w:rsid w:val="004E75B6"/>
    <w:rsid w:val="004E7CDB"/>
    <w:rsid w:val="00504A6B"/>
    <w:rsid w:val="00511C20"/>
    <w:rsid w:val="00511CA7"/>
    <w:rsid w:val="00512642"/>
    <w:rsid w:val="0052096C"/>
    <w:rsid w:val="0052339E"/>
    <w:rsid w:val="005253D0"/>
    <w:rsid w:val="0053556E"/>
    <w:rsid w:val="00535E61"/>
    <w:rsid w:val="005373D6"/>
    <w:rsid w:val="0054049A"/>
    <w:rsid w:val="00541C5F"/>
    <w:rsid w:val="00547E44"/>
    <w:rsid w:val="00550EC2"/>
    <w:rsid w:val="00551D27"/>
    <w:rsid w:val="005616E9"/>
    <w:rsid w:val="00561C10"/>
    <w:rsid w:val="00570994"/>
    <w:rsid w:val="00573C90"/>
    <w:rsid w:val="00577B9E"/>
    <w:rsid w:val="00587E33"/>
    <w:rsid w:val="005942EB"/>
    <w:rsid w:val="005A098A"/>
    <w:rsid w:val="005B3B32"/>
    <w:rsid w:val="005B488E"/>
    <w:rsid w:val="005B65A8"/>
    <w:rsid w:val="005D209F"/>
    <w:rsid w:val="005D334C"/>
    <w:rsid w:val="005D3B6B"/>
    <w:rsid w:val="005D631A"/>
    <w:rsid w:val="005E5364"/>
    <w:rsid w:val="00601BC3"/>
    <w:rsid w:val="00601CCC"/>
    <w:rsid w:val="006101D2"/>
    <w:rsid w:val="00613CB1"/>
    <w:rsid w:val="00616BEE"/>
    <w:rsid w:val="00617FFD"/>
    <w:rsid w:val="006214C4"/>
    <w:rsid w:val="006227C4"/>
    <w:rsid w:val="00630315"/>
    <w:rsid w:val="00630ADD"/>
    <w:rsid w:val="00632679"/>
    <w:rsid w:val="00632BF7"/>
    <w:rsid w:val="006368F7"/>
    <w:rsid w:val="00636FBF"/>
    <w:rsid w:val="0064200B"/>
    <w:rsid w:val="0064318D"/>
    <w:rsid w:val="006502F6"/>
    <w:rsid w:val="006570DA"/>
    <w:rsid w:val="00677027"/>
    <w:rsid w:val="0067702B"/>
    <w:rsid w:val="0068262F"/>
    <w:rsid w:val="006851D3"/>
    <w:rsid w:val="006900FB"/>
    <w:rsid w:val="006963EC"/>
    <w:rsid w:val="006A4817"/>
    <w:rsid w:val="006A670E"/>
    <w:rsid w:val="006A7E1E"/>
    <w:rsid w:val="006B44EE"/>
    <w:rsid w:val="006C4C80"/>
    <w:rsid w:val="006E0977"/>
    <w:rsid w:val="006E29EC"/>
    <w:rsid w:val="006E2CA1"/>
    <w:rsid w:val="006F499D"/>
    <w:rsid w:val="006F68A6"/>
    <w:rsid w:val="00700976"/>
    <w:rsid w:val="00713F8D"/>
    <w:rsid w:val="00714997"/>
    <w:rsid w:val="00721AEC"/>
    <w:rsid w:val="007222A5"/>
    <w:rsid w:val="00723277"/>
    <w:rsid w:val="00730C27"/>
    <w:rsid w:val="0074119C"/>
    <w:rsid w:val="00743BA9"/>
    <w:rsid w:val="0074791C"/>
    <w:rsid w:val="00761F24"/>
    <w:rsid w:val="0076618D"/>
    <w:rsid w:val="007702EA"/>
    <w:rsid w:val="0077204C"/>
    <w:rsid w:val="0078064D"/>
    <w:rsid w:val="00782141"/>
    <w:rsid w:val="00782C5E"/>
    <w:rsid w:val="007852C6"/>
    <w:rsid w:val="00786592"/>
    <w:rsid w:val="007865A5"/>
    <w:rsid w:val="0078772D"/>
    <w:rsid w:val="00791721"/>
    <w:rsid w:val="007A073D"/>
    <w:rsid w:val="007B440F"/>
    <w:rsid w:val="007C0FD8"/>
    <w:rsid w:val="007D0B85"/>
    <w:rsid w:val="007D2848"/>
    <w:rsid w:val="007D36C9"/>
    <w:rsid w:val="007D6C6E"/>
    <w:rsid w:val="007E1890"/>
    <w:rsid w:val="007E3154"/>
    <w:rsid w:val="007E31D7"/>
    <w:rsid w:val="007E59D9"/>
    <w:rsid w:val="007E6069"/>
    <w:rsid w:val="007E6C31"/>
    <w:rsid w:val="00806767"/>
    <w:rsid w:val="00807643"/>
    <w:rsid w:val="00810EFB"/>
    <w:rsid w:val="0081120D"/>
    <w:rsid w:val="00820076"/>
    <w:rsid w:val="0083244D"/>
    <w:rsid w:val="00845BA2"/>
    <w:rsid w:val="00855C52"/>
    <w:rsid w:val="00865185"/>
    <w:rsid w:val="00866F92"/>
    <w:rsid w:val="008706B0"/>
    <w:rsid w:val="00871502"/>
    <w:rsid w:val="008725EE"/>
    <w:rsid w:val="00872612"/>
    <w:rsid w:val="0087474B"/>
    <w:rsid w:val="00877DA7"/>
    <w:rsid w:val="008847C5"/>
    <w:rsid w:val="008969DA"/>
    <w:rsid w:val="00897635"/>
    <w:rsid w:val="00897A75"/>
    <w:rsid w:val="008A5523"/>
    <w:rsid w:val="008A5EEC"/>
    <w:rsid w:val="008A6286"/>
    <w:rsid w:val="008C4102"/>
    <w:rsid w:val="008C6149"/>
    <w:rsid w:val="008C71B3"/>
    <w:rsid w:val="008C7B0B"/>
    <w:rsid w:val="008D020F"/>
    <w:rsid w:val="008E1B02"/>
    <w:rsid w:val="008E5E97"/>
    <w:rsid w:val="008E6FEC"/>
    <w:rsid w:val="008F4689"/>
    <w:rsid w:val="008F7B30"/>
    <w:rsid w:val="00903785"/>
    <w:rsid w:val="009047E9"/>
    <w:rsid w:val="00904FE7"/>
    <w:rsid w:val="00906065"/>
    <w:rsid w:val="00911771"/>
    <w:rsid w:val="00914AED"/>
    <w:rsid w:val="00925704"/>
    <w:rsid w:val="0093311B"/>
    <w:rsid w:val="00941BE4"/>
    <w:rsid w:val="00951BFE"/>
    <w:rsid w:val="0095676D"/>
    <w:rsid w:val="009623B5"/>
    <w:rsid w:val="00962706"/>
    <w:rsid w:val="00963280"/>
    <w:rsid w:val="00965081"/>
    <w:rsid w:val="00974FB1"/>
    <w:rsid w:val="00975B54"/>
    <w:rsid w:val="009935C0"/>
    <w:rsid w:val="0099589A"/>
    <w:rsid w:val="00997E1F"/>
    <w:rsid w:val="009A480C"/>
    <w:rsid w:val="009B6A95"/>
    <w:rsid w:val="009D0298"/>
    <w:rsid w:val="009D25D8"/>
    <w:rsid w:val="009D2973"/>
    <w:rsid w:val="009D7095"/>
    <w:rsid w:val="009D74BD"/>
    <w:rsid w:val="009E1A2C"/>
    <w:rsid w:val="009F2CB1"/>
    <w:rsid w:val="009F32BC"/>
    <w:rsid w:val="009F4484"/>
    <w:rsid w:val="00A07F86"/>
    <w:rsid w:val="00A10F86"/>
    <w:rsid w:val="00A15751"/>
    <w:rsid w:val="00A26C90"/>
    <w:rsid w:val="00A3220E"/>
    <w:rsid w:val="00A34D7F"/>
    <w:rsid w:val="00A36968"/>
    <w:rsid w:val="00A37C05"/>
    <w:rsid w:val="00A41F09"/>
    <w:rsid w:val="00A477EE"/>
    <w:rsid w:val="00A50FF8"/>
    <w:rsid w:val="00A524E5"/>
    <w:rsid w:val="00A61066"/>
    <w:rsid w:val="00A63BF7"/>
    <w:rsid w:val="00A6733D"/>
    <w:rsid w:val="00A749F1"/>
    <w:rsid w:val="00A76B82"/>
    <w:rsid w:val="00A8563E"/>
    <w:rsid w:val="00A8616F"/>
    <w:rsid w:val="00A9109A"/>
    <w:rsid w:val="00AA7AEA"/>
    <w:rsid w:val="00AB6F69"/>
    <w:rsid w:val="00AD2EBD"/>
    <w:rsid w:val="00AE0016"/>
    <w:rsid w:val="00AE7308"/>
    <w:rsid w:val="00AF0CDA"/>
    <w:rsid w:val="00AF1649"/>
    <w:rsid w:val="00B04B99"/>
    <w:rsid w:val="00B07F0C"/>
    <w:rsid w:val="00B26D86"/>
    <w:rsid w:val="00B40741"/>
    <w:rsid w:val="00B426D5"/>
    <w:rsid w:val="00B505F1"/>
    <w:rsid w:val="00B50BDE"/>
    <w:rsid w:val="00B54391"/>
    <w:rsid w:val="00B545A9"/>
    <w:rsid w:val="00B578E3"/>
    <w:rsid w:val="00B602BE"/>
    <w:rsid w:val="00B71A2B"/>
    <w:rsid w:val="00B72B2D"/>
    <w:rsid w:val="00B90B7F"/>
    <w:rsid w:val="00B90D53"/>
    <w:rsid w:val="00B91CFF"/>
    <w:rsid w:val="00B96B4B"/>
    <w:rsid w:val="00B975A3"/>
    <w:rsid w:val="00BA6CF2"/>
    <w:rsid w:val="00BC352D"/>
    <w:rsid w:val="00BC36BC"/>
    <w:rsid w:val="00BC43CC"/>
    <w:rsid w:val="00BE3B1C"/>
    <w:rsid w:val="00BE4CC9"/>
    <w:rsid w:val="00BE63CA"/>
    <w:rsid w:val="00BF10E0"/>
    <w:rsid w:val="00BF1582"/>
    <w:rsid w:val="00BF2C09"/>
    <w:rsid w:val="00BF37AC"/>
    <w:rsid w:val="00BF3BF7"/>
    <w:rsid w:val="00BF4B7B"/>
    <w:rsid w:val="00C01CC8"/>
    <w:rsid w:val="00C02A76"/>
    <w:rsid w:val="00C0437C"/>
    <w:rsid w:val="00C0444B"/>
    <w:rsid w:val="00C102F6"/>
    <w:rsid w:val="00C164CC"/>
    <w:rsid w:val="00C274DD"/>
    <w:rsid w:val="00C307AB"/>
    <w:rsid w:val="00C32DEA"/>
    <w:rsid w:val="00C42C9C"/>
    <w:rsid w:val="00C45CAD"/>
    <w:rsid w:val="00C50DC0"/>
    <w:rsid w:val="00C56638"/>
    <w:rsid w:val="00C66915"/>
    <w:rsid w:val="00C846B7"/>
    <w:rsid w:val="00C86AF9"/>
    <w:rsid w:val="00C86CB0"/>
    <w:rsid w:val="00C86F1B"/>
    <w:rsid w:val="00CA0A71"/>
    <w:rsid w:val="00CB1B1D"/>
    <w:rsid w:val="00CB6DD8"/>
    <w:rsid w:val="00CC344F"/>
    <w:rsid w:val="00CD1D4C"/>
    <w:rsid w:val="00CD21AD"/>
    <w:rsid w:val="00CD5FDF"/>
    <w:rsid w:val="00CE7326"/>
    <w:rsid w:val="00CE7433"/>
    <w:rsid w:val="00CF023C"/>
    <w:rsid w:val="00CF2B26"/>
    <w:rsid w:val="00CF2C53"/>
    <w:rsid w:val="00CF41B6"/>
    <w:rsid w:val="00CF4B60"/>
    <w:rsid w:val="00D01BDC"/>
    <w:rsid w:val="00D01CA5"/>
    <w:rsid w:val="00D02094"/>
    <w:rsid w:val="00D129B6"/>
    <w:rsid w:val="00D275A3"/>
    <w:rsid w:val="00D5425E"/>
    <w:rsid w:val="00D54B01"/>
    <w:rsid w:val="00D624D9"/>
    <w:rsid w:val="00D65964"/>
    <w:rsid w:val="00D6772B"/>
    <w:rsid w:val="00D74DB0"/>
    <w:rsid w:val="00D75E71"/>
    <w:rsid w:val="00DA34A8"/>
    <w:rsid w:val="00DA427C"/>
    <w:rsid w:val="00DA436C"/>
    <w:rsid w:val="00DC02AA"/>
    <w:rsid w:val="00DC7EB9"/>
    <w:rsid w:val="00DD1ED9"/>
    <w:rsid w:val="00DD44A7"/>
    <w:rsid w:val="00DD5B92"/>
    <w:rsid w:val="00DE5E92"/>
    <w:rsid w:val="00DF1A30"/>
    <w:rsid w:val="00E01DA1"/>
    <w:rsid w:val="00E03FA7"/>
    <w:rsid w:val="00E0436D"/>
    <w:rsid w:val="00E160CE"/>
    <w:rsid w:val="00E329AB"/>
    <w:rsid w:val="00E35728"/>
    <w:rsid w:val="00E43AC7"/>
    <w:rsid w:val="00E54A84"/>
    <w:rsid w:val="00E610DF"/>
    <w:rsid w:val="00E64200"/>
    <w:rsid w:val="00E6469A"/>
    <w:rsid w:val="00E64EC4"/>
    <w:rsid w:val="00E64F32"/>
    <w:rsid w:val="00E6797D"/>
    <w:rsid w:val="00E746BA"/>
    <w:rsid w:val="00E82CEA"/>
    <w:rsid w:val="00E8487C"/>
    <w:rsid w:val="00E90545"/>
    <w:rsid w:val="00E97EB3"/>
    <w:rsid w:val="00EA1BD5"/>
    <w:rsid w:val="00EA5C39"/>
    <w:rsid w:val="00EB0085"/>
    <w:rsid w:val="00EB30A7"/>
    <w:rsid w:val="00EC052F"/>
    <w:rsid w:val="00ED2DED"/>
    <w:rsid w:val="00ED3F76"/>
    <w:rsid w:val="00ED7B21"/>
    <w:rsid w:val="00EE399C"/>
    <w:rsid w:val="00EF30C5"/>
    <w:rsid w:val="00F0079F"/>
    <w:rsid w:val="00F01B1B"/>
    <w:rsid w:val="00F02DCC"/>
    <w:rsid w:val="00F05340"/>
    <w:rsid w:val="00F13EAC"/>
    <w:rsid w:val="00F14731"/>
    <w:rsid w:val="00F16042"/>
    <w:rsid w:val="00F266BA"/>
    <w:rsid w:val="00F32061"/>
    <w:rsid w:val="00F32215"/>
    <w:rsid w:val="00F33F7D"/>
    <w:rsid w:val="00F36A59"/>
    <w:rsid w:val="00F37AAE"/>
    <w:rsid w:val="00F40274"/>
    <w:rsid w:val="00F50BEF"/>
    <w:rsid w:val="00F55A6A"/>
    <w:rsid w:val="00F63C61"/>
    <w:rsid w:val="00F66CEF"/>
    <w:rsid w:val="00F75E9D"/>
    <w:rsid w:val="00F77D62"/>
    <w:rsid w:val="00F90321"/>
    <w:rsid w:val="00F93EFD"/>
    <w:rsid w:val="00F94A4D"/>
    <w:rsid w:val="00F976E7"/>
    <w:rsid w:val="00FA05A6"/>
    <w:rsid w:val="00FA2D96"/>
    <w:rsid w:val="00FA66FC"/>
    <w:rsid w:val="00FA7560"/>
    <w:rsid w:val="00FB2296"/>
    <w:rsid w:val="00FB2E44"/>
    <w:rsid w:val="00FC27DF"/>
    <w:rsid w:val="00FC2C7E"/>
    <w:rsid w:val="00FC6896"/>
    <w:rsid w:val="00FD2D84"/>
    <w:rsid w:val="00FD57D8"/>
    <w:rsid w:val="00FF207F"/>
    <w:rsid w:val="00FF52A4"/>
    <w:rsid w:val="00FF60F6"/>
    <w:rsid w:val="00FF6B97"/>
    <w:rsid w:val="00FF7226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4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547E44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rsid w:val="00547E44"/>
    <w:rPr>
      <w:rFonts w:ascii="Arial" w:eastAsia="標楷體" w:hAnsi="Arial" w:cs="Times New Roman"/>
      <w:kern w:val="0"/>
      <w:sz w:val="20"/>
      <w:szCs w:val="20"/>
    </w:rPr>
  </w:style>
  <w:style w:type="paragraph" w:styleId="a3">
    <w:name w:val="List Paragraph"/>
    <w:basedOn w:val="a"/>
    <w:uiPriority w:val="34"/>
    <w:qFormat/>
    <w:rsid w:val="00547E44"/>
    <w:pPr>
      <w:ind w:leftChars="200" w:left="480"/>
    </w:pPr>
  </w:style>
  <w:style w:type="paragraph" w:customStyle="1" w:styleId="a4">
    <w:name w:val="主旨說明擬辦無編號"/>
    <w:basedOn w:val="a"/>
    <w:next w:val="a"/>
    <w:rsid w:val="00547E44"/>
    <w:pPr>
      <w:adjustRightInd w:val="0"/>
      <w:snapToGrid w:val="0"/>
      <w:spacing w:line="0" w:lineRule="atLeast"/>
      <w:ind w:left="964" w:hanging="964"/>
    </w:pPr>
    <w:rPr>
      <w:rFonts w:ascii="標楷體" w:eastAsia="標楷體"/>
      <w:sz w:val="32"/>
      <w:szCs w:val="20"/>
    </w:rPr>
  </w:style>
  <w:style w:type="paragraph" w:styleId="a5">
    <w:name w:val="header"/>
    <w:basedOn w:val="a"/>
    <w:link w:val="a6"/>
    <w:uiPriority w:val="99"/>
    <w:unhideWhenUsed/>
    <w:rsid w:val="00547E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47E44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47E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47E44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45C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45CAD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EBD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EBD"/>
  </w:style>
  <w:style w:type="character" w:customStyle="1" w:styleId="ad">
    <w:name w:val="註解文字 字元"/>
    <w:basedOn w:val="a0"/>
    <w:link w:val="ac"/>
    <w:uiPriority w:val="99"/>
    <w:semiHidden/>
    <w:rsid w:val="00AD2EBD"/>
    <w:rPr>
      <w:rFonts w:ascii="Times New Roman" w:eastAsia="新細明體" w:hAnsi="Times New Roman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EBD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AD2EBD"/>
    <w:rPr>
      <w:rFonts w:ascii="Times New Roman" w:eastAsia="新細明體" w:hAnsi="Times New Roman" w:cs="Times New Roman"/>
      <w:b/>
      <w:bCs/>
      <w:szCs w:val="24"/>
    </w:rPr>
  </w:style>
  <w:style w:type="paragraph" w:customStyle="1" w:styleId="ListParagraph1">
    <w:name w:val="List Paragraph1"/>
    <w:basedOn w:val="a"/>
    <w:uiPriority w:val="99"/>
    <w:rsid w:val="002F71E3"/>
    <w:pPr>
      <w:ind w:leftChars="200" w:left="480"/>
    </w:pPr>
  </w:style>
  <w:style w:type="table" w:styleId="af0">
    <w:name w:val="Table Grid"/>
    <w:basedOn w:val="a1"/>
    <w:rsid w:val="00B04B99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4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547E44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rsid w:val="00547E44"/>
    <w:rPr>
      <w:rFonts w:ascii="Arial" w:eastAsia="標楷體" w:hAnsi="Arial" w:cs="Times New Roman"/>
      <w:kern w:val="0"/>
      <w:sz w:val="20"/>
      <w:szCs w:val="20"/>
    </w:rPr>
  </w:style>
  <w:style w:type="paragraph" w:styleId="a3">
    <w:name w:val="List Paragraph"/>
    <w:basedOn w:val="a"/>
    <w:uiPriority w:val="34"/>
    <w:qFormat/>
    <w:rsid w:val="00547E44"/>
    <w:pPr>
      <w:ind w:leftChars="200" w:left="480"/>
    </w:pPr>
  </w:style>
  <w:style w:type="paragraph" w:customStyle="1" w:styleId="a4">
    <w:name w:val="主旨說明擬辦無編號"/>
    <w:basedOn w:val="a"/>
    <w:next w:val="a"/>
    <w:rsid w:val="00547E44"/>
    <w:pPr>
      <w:adjustRightInd w:val="0"/>
      <w:snapToGrid w:val="0"/>
      <w:spacing w:line="0" w:lineRule="atLeast"/>
      <w:ind w:left="964" w:hanging="964"/>
    </w:pPr>
    <w:rPr>
      <w:rFonts w:ascii="標楷體" w:eastAsia="標楷體"/>
      <w:sz w:val="32"/>
      <w:szCs w:val="20"/>
    </w:rPr>
  </w:style>
  <w:style w:type="paragraph" w:styleId="a5">
    <w:name w:val="header"/>
    <w:basedOn w:val="a"/>
    <w:link w:val="a6"/>
    <w:uiPriority w:val="99"/>
    <w:unhideWhenUsed/>
    <w:rsid w:val="00547E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47E44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47E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47E44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45C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45CAD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EBD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EBD"/>
  </w:style>
  <w:style w:type="character" w:customStyle="1" w:styleId="ad">
    <w:name w:val="註解文字 字元"/>
    <w:basedOn w:val="a0"/>
    <w:link w:val="ac"/>
    <w:uiPriority w:val="99"/>
    <w:semiHidden/>
    <w:rsid w:val="00AD2EBD"/>
    <w:rPr>
      <w:rFonts w:ascii="Times New Roman" w:eastAsia="新細明體" w:hAnsi="Times New Roman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EBD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AD2EBD"/>
    <w:rPr>
      <w:rFonts w:ascii="Times New Roman" w:eastAsia="新細明體" w:hAnsi="Times New Roman" w:cs="Times New Roman"/>
      <w:b/>
      <w:bCs/>
      <w:szCs w:val="24"/>
    </w:rPr>
  </w:style>
  <w:style w:type="paragraph" w:customStyle="1" w:styleId="ListParagraph1">
    <w:name w:val="List Paragraph1"/>
    <w:basedOn w:val="a"/>
    <w:uiPriority w:val="99"/>
    <w:rsid w:val="002F71E3"/>
    <w:pPr>
      <w:ind w:leftChars="200" w:left="480"/>
    </w:pPr>
  </w:style>
  <w:style w:type="table" w:styleId="af0">
    <w:name w:val="Table Grid"/>
    <w:basedOn w:val="a1"/>
    <w:rsid w:val="00B04B99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Alice</cp:lastModifiedBy>
  <cp:revision>5</cp:revision>
  <cp:lastPrinted>2018-02-08T10:42:00Z</cp:lastPrinted>
  <dcterms:created xsi:type="dcterms:W3CDTF">2018-02-01T06:44:00Z</dcterms:created>
  <dcterms:modified xsi:type="dcterms:W3CDTF">2018-02-08T10:42:00Z</dcterms:modified>
</cp:coreProperties>
</file>