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D4E" w:rsidRPr="008E3C6F" w:rsidRDefault="00FF6D4E" w:rsidP="00F31F59">
      <w:pPr>
        <w:spacing w:line="460" w:lineRule="exact"/>
        <w:jc w:val="distribute"/>
        <w:rPr>
          <w:rFonts w:eastAsia="標楷體"/>
          <w:b/>
          <w:color w:val="000000" w:themeColor="text1"/>
          <w:sz w:val="40"/>
        </w:rPr>
      </w:pPr>
      <w:proofErr w:type="gramStart"/>
      <w:r w:rsidRPr="008E3C6F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8E3C6F">
        <w:rPr>
          <w:rFonts w:eastAsia="標楷體" w:hint="eastAsia"/>
          <w:b/>
          <w:color w:val="000000" w:themeColor="text1"/>
          <w:sz w:val="40"/>
        </w:rPr>
        <w:t>中市</w:t>
      </w:r>
      <w:r w:rsidR="00873A52" w:rsidRPr="008E3C6F">
        <w:rPr>
          <w:rFonts w:eastAsia="標楷體" w:hint="eastAsia"/>
          <w:b/>
          <w:color w:val="000000" w:themeColor="text1"/>
          <w:sz w:val="40"/>
        </w:rPr>
        <w:t>政府</w:t>
      </w:r>
      <w:r w:rsidRPr="008E3C6F">
        <w:rPr>
          <w:rFonts w:eastAsia="標楷體" w:hint="eastAsia"/>
          <w:b/>
          <w:color w:val="000000" w:themeColor="text1"/>
          <w:sz w:val="40"/>
        </w:rPr>
        <w:t>都市設計審議委員會第</w:t>
      </w:r>
      <w:r w:rsidR="009E4412">
        <w:rPr>
          <w:rFonts w:eastAsia="標楷體" w:hint="eastAsia"/>
          <w:b/>
          <w:color w:val="000000" w:themeColor="text1"/>
          <w:sz w:val="40"/>
        </w:rPr>
        <w:t>30</w:t>
      </w:r>
      <w:r w:rsidR="00984530">
        <w:rPr>
          <w:rFonts w:eastAsia="標楷體" w:hint="eastAsia"/>
          <w:b/>
          <w:color w:val="000000" w:themeColor="text1"/>
          <w:sz w:val="40"/>
        </w:rPr>
        <w:t>7</w:t>
      </w:r>
      <w:r w:rsidRPr="008E3C6F">
        <w:rPr>
          <w:rFonts w:eastAsia="標楷體" w:hint="eastAsia"/>
          <w:b/>
          <w:color w:val="000000" w:themeColor="text1"/>
          <w:sz w:val="40"/>
        </w:rPr>
        <w:t>次會議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E3C6F" w:rsidRDefault="004F537C" w:rsidP="008B2990">
      <w:pPr>
        <w:pStyle w:val="3"/>
        <w:spacing w:beforeLines="10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366944">
        <w:rPr>
          <w:rFonts w:ascii="Times New Roman" w:hAnsi="Times New Roman" w:hint="eastAsia"/>
          <w:color w:val="000000" w:themeColor="text1"/>
          <w:sz w:val="32"/>
          <w:szCs w:val="32"/>
        </w:rPr>
        <w:t>6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B069CC">
        <w:rPr>
          <w:rFonts w:ascii="Times New Roman" w:hAnsi="Times New Roman" w:hint="eastAsia"/>
          <w:color w:val="000000" w:themeColor="text1"/>
          <w:sz w:val="32"/>
          <w:szCs w:val="32"/>
        </w:rPr>
        <w:t>1</w:t>
      </w:r>
      <w:r w:rsidR="00984530">
        <w:rPr>
          <w:rFonts w:ascii="Times New Roman" w:hAnsi="Times New Roman" w:hint="eastAsia"/>
          <w:color w:val="000000" w:themeColor="text1"/>
          <w:sz w:val="32"/>
          <w:szCs w:val="32"/>
        </w:rPr>
        <w:t>1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984530">
        <w:rPr>
          <w:rFonts w:ascii="Times New Roman" w:hAnsi="Times New Roman" w:hint="eastAsia"/>
          <w:color w:val="000000" w:themeColor="text1"/>
          <w:sz w:val="32"/>
          <w:szCs w:val="32"/>
        </w:rPr>
        <w:t>1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上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4F537C" w:rsidRPr="008E3C6F" w:rsidRDefault="004F537C" w:rsidP="008B2990">
      <w:pPr>
        <w:pStyle w:val="3"/>
        <w:spacing w:beforeLines="10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地點：州廳四樓大型會議室</w:t>
      </w:r>
      <w:r w:rsidRPr="008E3C6F">
        <w:rPr>
          <w:rFonts w:ascii="Times New Roman" w:hAnsi="Times New Roman"/>
          <w:sz w:val="32"/>
          <w:szCs w:val="32"/>
        </w:rPr>
        <w:t>(</w:t>
      </w:r>
      <w:r w:rsidRPr="008E3C6F">
        <w:rPr>
          <w:rFonts w:ascii="Times New Roman" w:hAnsi="Times New Roman" w:hint="eastAsia"/>
          <w:sz w:val="32"/>
          <w:szCs w:val="32"/>
        </w:rPr>
        <w:t>舊市府中庭電梯旁</w:t>
      </w:r>
      <w:r w:rsidRPr="008E3C6F">
        <w:rPr>
          <w:rFonts w:ascii="Times New Roman" w:hAnsi="Times New Roman"/>
          <w:sz w:val="32"/>
          <w:szCs w:val="32"/>
        </w:rPr>
        <w:t>)</w:t>
      </w:r>
    </w:p>
    <w:p w:rsidR="00FF6D4E" w:rsidRDefault="00CF4548" w:rsidP="008B2990">
      <w:pPr>
        <w:pStyle w:val="3"/>
        <w:spacing w:beforeLines="10" w:line="440" w:lineRule="exact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</w:t>
      </w:r>
      <w:r w:rsidR="00FF6D4E" w:rsidRPr="008E3C6F">
        <w:rPr>
          <w:rFonts w:ascii="Times New Roman" w:hAnsi="Times New Roman" w:hint="eastAsia"/>
          <w:sz w:val="32"/>
          <w:szCs w:val="32"/>
        </w:rPr>
        <w:t>：</w:t>
      </w:r>
      <w:r w:rsidR="00722FF2" w:rsidRPr="008E3C6F">
        <w:rPr>
          <w:rFonts w:ascii="Times New Roman" w:hAnsi="Times New Roman" w:hint="eastAsia"/>
          <w:sz w:val="32"/>
          <w:szCs w:val="32"/>
        </w:rPr>
        <w:t>王</w:t>
      </w:r>
      <w:r w:rsidR="00FF6D4E" w:rsidRPr="008E3C6F">
        <w:rPr>
          <w:rFonts w:ascii="Times New Roman" w:hAnsi="Times New Roman" w:hint="eastAsia"/>
          <w:sz w:val="32"/>
          <w:szCs w:val="32"/>
        </w:rPr>
        <w:t>主任委員</w:t>
      </w:r>
      <w:r w:rsidR="00722FF2" w:rsidRPr="008E3C6F">
        <w:rPr>
          <w:rFonts w:ascii="Times New Roman" w:hAnsi="Times New Roman" w:hint="eastAsia"/>
          <w:sz w:val="32"/>
          <w:szCs w:val="32"/>
        </w:rPr>
        <w:t>俊傑</w:t>
      </w:r>
    </w:p>
    <w:tbl>
      <w:tblPr>
        <w:tblStyle w:val="af"/>
        <w:tblW w:w="5098" w:type="pct"/>
        <w:tblInd w:w="0" w:type="dxa"/>
        <w:tblLook w:val="04A0"/>
      </w:tblPr>
      <w:tblGrid>
        <w:gridCol w:w="2093"/>
        <w:gridCol w:w="7087"/>
      </w:tblGrid>
      <w:tr w:rsidR="00FA385B" w:rsidTr="009E4412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DA7EAC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FA385B">
            <w:pPr>
              <w:pStyle w:val="3"/>
              <w:spacing w:line="44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D22D9F" w:rsidTr="009E4412">
        <w:tc>
          <w:tcPr>
            <w:tcW w:w="1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366944" w:rsidP="00366944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 w:rsidR="00D22D9F"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 w:rsidR="00902B4A"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>
            <w:pPr>
              <w:pStyle w:val="3"/>
              <w:spacing w:line="440" w:lineRule="exact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D22D9F" w:rsidTr="009E4412">
        <w:tc>
          <w:tcPr>
            <w:tcW w:w="11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FA385B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D22D9F" w:rsidTr="00333131">
        <w:trPr>
          <w:trHeight w:val="575"/>
        </w:trPr>
        <w:tc>
          <w:tcPr>
            <w:tcW w:w="11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D9F" w:rsidRDefault="00D22D9F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98453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="00984530">
              <w:rPr>
                <w:rFonts w:ascii="Times New Roman" w:hAnsi="Times New Roman" w:hint="eastAsia"/>
                <w:kern w:val="2"/>
                <w:sz w:val="32"/>
                <w:szCs w:val="32"/>
              </w:rPr>
              <w:t>1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FA385B" w:rsidTr="009E4412">
        <w:trPr>
          <w:trHeight w:val="2120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FA385B" w:rsidRDefault="00FA385B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FA385B" w:rsidP="00333131">
            <w:pPr>
              <w:pStyle w:val="3"/>
              <w:numPr>
                <w:ilvl w:val="0"/>
                <w:numId w:val="21"/>
              </w:numPr>
              <w:spacing w:line="40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FA385B" w:rsidRDefault="00FA385B" w:rsidP="00333131">
            <w:pPr>
              <w:adjustRightInd w:val="0"/>
              <w:spacing w:line="40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審議流程進行如下：幹事會報告→設計單位簡報→委員詢答和設計單位統問統答→設計單位離席→進行審議討論→決議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DD0370" w:rsidTr="009E4412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370" w:rsidRDefault="00DD0370" w:rsidP="00984530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 w:rsidR="00984530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AC07CA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370" w:rsidRPr="00B069CC" w:rsidRDefault="00DD0370" w:rsidP="008B2990">
            <w:pPr>
              <w:adjustRightInd w:val="0"/>
              <w:spacing w:line="400" w:lineRule="exact"/>
              <w:ind w:left="1451" w:hangingChars="403" w:hanging="1451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B069C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第一案：</w:t>
            </w:r>
            <w:r w:rsidR="00984530">
              <w:rPr>
                <w:rFonts w:eastAsia="標楷體" w:hint="eastAsia"/>
                <w:spacing w:val="20"/>
                <w:sz w:val="32"/>
              </w:rPr>
              <w:t>行政院海岸巡防署海洋巡防總局</w:t>
            </w:r>
            <w:r w:rsidR="00984530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委託禾曜建築師事務所申請清水區海濱段1947(部分)等35筆地號(港埠專用區)地上3層地下0層臺中港海巡基地廳舍新建工程案</w:t>
            </w:r>
            <w:r w:rsidR="004808E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503E93" w:rsidTr="00CD335C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E93" w:rsidRDefault="00503E93" w:rsidP="00984530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984530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984530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 w:rsidR="00984530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984530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3E93" w:rsidRDefault="00503E93" w:rsidP="00AB14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333131" w:rsidTr="00CD335C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333131" w:rsidRDefault="00333131" w:rsidP="00DE4E88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131" w:rsidRPr="00333131" w:rsidRDefault="00333131" w:rsidP="00CD335C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333131" w:rsidTr="009E4412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131" w:rsidRDefault="00333131" w:rsidP="00984530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 w:rsidR="00984530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984530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bookmarkStart w:id="0" w:name="_GoBack"/>
            <w:bookmarkEnd w:id="0"/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131" w:rsidRDefault="00333131" w:rsidP="00AB1400">
            <w:pPr>
              <w:pStyle w:val="3"/>
              <w:numPr>
                <w:ilvl w:val="0"/>
                <w:numId w:val="21"/>
              </w:numPr>
              <w:spacing w:line="440" w:lineRule="exact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8E3C6F" w:rsidRDefault="00FF6D4E" w:rsidP="00AB1400">
      <w:pPr>
        <w:spacing w:line="20" w:lineRule="exact"/>
        <w:rPr>
          <w:color w:val="000000" w:themeColor="text1"/>
          <w:sz w:val="32"/>
          <w:szCs w:val="32"/>
        </w:rPr>
      </w:pPr>
    </w:p>
    <w:sectPr w:rsidR="00FF6D4E" w:rsidRPr="008E3C6F" w:rsidSect="00AB1400">
      <w:footerReference w:type="default" r:id="rId8"/>
      <w:pgSz w:w="11906" w:h="16838"/>
      <w:pgMar w:top="1440" w:right="1558" w:bottom="567" w:left="1560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2D0" w:rsidRDefault="00B462D0" w:rsidP="0040326C">
      <w:r>
        <w:separator/>
      </w:r>
    </w:p>
  </w:endnote>
  <w:endnote w:type="continuationSeparator" w:id="0">
    <w:p w:rsidR="00B462D0" w:rsidRDefault="00B462D0" w:rsidP="004032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DB4AA5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DB4AA5" w:rsidRPr="00F33497">
      <w:rPr>
        <w:rFonts w:ascii="標楷體" w:eastAsia="標楷體" w:hAnsi="標楷體"/>
      </w:rPr>
      <w:fldChar w:fldCharType="separate"/>
    </w:r>
    <w:r w:rsidR="008B2990" w:rsidRPr="008B2990">
      <w:rPr>
        <w:rFonts w:ascii="標楷體" w:eastAsia="標楷體" w:hAnsi="標楷體" w:hint="eastAsia"/>
        <w:noProof/>
        <w:lang w:val="zh-TW"/>
      </w:rPr>
      <w:t>一</w:t>
    </w:r>
    <w:r w:rsidR="00DB4AA5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2D0" w:rsidRDefault="00B462D0" w:rsidP="0040326C">
      <w:r>
        <w:separator/>
      </w:r>
    </w:p>
  </w:footnote>
  <w:footnote w:type="continuationSeparator" w:id="0">
    <w:p w:rsidR="00B462D0" w:rsidRDefault="00B462D0" w:rsidP="004032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5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14B1"/>
    <w:rsid w:val="00000B20"/>
    <w:rsid w:val="00000C01"/>
    <w:rsid w:val="00000D9C"/>
    <w:rsid w:val="000019AE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0E6"/>
    <w:rsid w:val="0001514A"/>
    <w:rsid w:val="0001537D"/>
    <w:rsid w:val="0001560B"/>
    <w:rsid w:val="00015A3E"/>
    <w:rsid w:val="00015D9B"/>
    <w:rsid w:val="000160DE"/>
    <w:rsid w:val="00017834"/>
    <w:rsid w:val="000179B3"/>
    <w:rsid w:val="00017A88"/>
    <w:rsid w:val="00020425"/>
    <w:rsid w:val="0002057A"/>
    <w:rsid w:val="00020837"/>
    <w:rsid w:val="00021B91"/>
    <w:rsid w:val="00021C9E"/>
    <w:rsid w:val="0002353E"/>
    <w:rsid w:val="00023942"/>
    <w:rsid w:val="00023AC4"/>
    <w:rsid w:val="000245BA"/>
    <w:rsid w:val="00024F17"/>
    <w:rsid w:val="0002501B"/>
    <w:rsid w:val="00025154"/>
    <w:rsid w:val="000251BC"/>
    <w:rsid w:val="000259BA"/>
    <w:rsid w:val="000263A3"/>
    <w:rsid w:val="000268E7"/>
    <w:rsid w:val="000269D9"/>
    <w:rsid w:val="00026B78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44A8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87977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568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31B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3816"/>
    <w:rsid w:val="002F394A"/>
    <w:rsid w:val="002F3F3B"/>
    <w:rsid w:val="002F480E"/>
    <w:rsid w:val="002F51F4"/>
    <w:rsid w:val="002F528B"/>
    <w:rsid w:val="002F6167"/>
    <w:rsid w:val="002F735A"/>
    <w:rsid w:val="002F74EE"/>
    <w:rsid w:val="002F75D2"/>
    <w:rsid w:val="00300BE1"/>
    <w:rsid w:val="00301E49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0E6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0ED3"/>
    <w:rsid w:val="00331068"/>
    <w:rsid w:val="003313E2"/>
    <w:rsid w:val="00331993"/>
    <w:rsid w:val="00332393"/>
    <w:rsid w:val="00333021"/>
    <w:rsid w:val="0033313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44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C44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8E1"/>
    <w:rsid w:val="00480C31"/>
    <w:rsid w:val="00481811"/>
    <w:rsid w:val="004827EE"/>
    <w:rsid w:val="00482C18"/>
    <w:rsid w:val="00483D96"/>
    <w:rsid w:val="00483FA2"/>
    <w:rsid w:val="00484B39"/>
    <w:rsid w:val="00485F71"/>
    <w:rsid w:val="004866FF"/>
    <w:rsid w:val="004868BC"/>
    <w:rsid w:val="004868C9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4387"/>
    <w:rsid w:val="004D5364"/>
    <w:rsid w:val="004D614A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3E93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883"/>
    <w:rsid w:val="005F45D1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CBB"/>
    <w:rsid w:val="006A18FB"/>
    <w:rsid w:val="006A25D9"/>
    <w:rsid w:val="006A2807"/>
    <w:rsid w:val="006A2DBC"/>
    <w:rsid w:val="006A30DD"/>
    <w:rsid w:val="006A3372"/>
    <w:rsid w:val="006A373D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61F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D72BE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68EA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36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77C1E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2990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4132"/>
    <w:rsid w:val="0091418C"/>
    <w:rsid w:val="0091451C"/>
    <w:rsid w:val="009152DD"/>
    <w:rsid w:val="009168C7"/>
    <w:rsid w:val="00917273"/>
    <w:rsid w:val="00917288"/>
    <w:rsid w:val="00917A26"/>
    <w:rsid w:val="00920DC7"/>
    <w:rsid w:val="00921325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4530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412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7CA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010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9CC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0B3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62D0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DD6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AE1"/>
    <w:rsid w:val="00C84BE5"/>
    <w:rsid w:val="00C84DAE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65CA"/>
    <w:rsid w:val="00C96AEC"/>
    <w:rsid w:val="00CA0970"/>
    <w:rsid w:val="00CA0CBF"/>
    <w:rsid w:val="00CA2637"/>
    <w:rsid w:val="00CA3A9B"/>
    <w:rsid w:val="00CA4757"/>
    <w:rsid w:val="00CA5219"/>
    <w:rsid w:val="00CA6891"/>
    <w:rsid w:val="00CA6C2D"/>
    <w:rsid w:val="00CA76E2"/>
    <w:rsid w:val="00CA78D9"/>
    <w:rsid w:val="00CB0C5F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335C"/>
    <w:rsid w:val="00CD4769"/>
    <w:rsid w:val="00CD5642"/>
    <w:rsid w:val="00CD5C15"/>
    <w:rsid w:val="00CD5D56"/>
    <w:rsid w:val="00CD5DFD"/>
    <w:rsid w:val="00CD6624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AA5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370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270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5212"/>
    <w:rsid w:val="00E3570F"/>
    <w:rsid w:val="00E3717D"/>
    <w:rsid w:val="00E37ABB"/>
    <w:rsid w:val="00E41A18"/>
    <w:rsid w:val="00E41C86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3B09"/>
    <w:rsid w:val="00F1471A"/>
    <w:rsid w:val="00F14C63"/>
    <w:rsid w:val="00F15B3E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EF5"/>
    <w:rsid w:val="00F26769"/>
    <w:rsid w:val="00F26FD2"/>
    <w:rsid w:val="00F272F9"/>
    <w:rsid w:val="00F313D6"/>
    <w:rsid w:val="00F31A7C"/>
    <w:rsid w:val="00F31F59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60046"/>
    <w:rsid w:val="00F60FF2"/>
    <w:rsid w:val="00F615C6"/>
    <w:rsid w:val="00F61C0C"/>
    <w:rsid w:val="00F61D9C"/>
    <w:rsid w:val="00F629E3"/>
    <w:rsid w:val="00F63481"/>
    <w:rsid w:val="00F63F0F"/>
    <w:rsid w:val="00F64543"/>
    <w:rsid w:val="00F64A17"/>
    <w:rsid w:val="00F64F53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84CFA-B4DB-454C-B0A6-021EFB558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49</Characters>
  <Application>Microsoft Office Word</Application>
  <DocSecurity>0</DocSecurity>
  <Lines>1</Lines>
  <Paragraphs>1</Paragraphs>
  <ScaleCrop>false</ScaleCrop>
  <Company/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miko</cp:lastModifiedBy>
  <cp:revision>3</cp:revision>
  <cp:lastPrinted>2015-03-04T08:09:00Z</cp:lastPrinted>
  <dcterms:created xsi:type="dcterms:W3CDTF">2017-10-23T08:21:00Z</dcterms:created>
  <dcterms:modified xsi:type="dcterms:W3CDTF">2017-10-24T02:50:00Z</dcterms:modified>
</cp:coreProperties>
</file>