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4E" w:rsidRPr="008E3C6F" w:rsidRDefault="00FF6D4E" w:rsidP="00F31F59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9E4412">
        <w:rPr>
          <w:rFonts w:eastAsia="標楷體" w:hint="eastAsia"/>
          <w:b/>
          <w:color w:val="000000" w:themeColor="text1"/>
          <w:sz w:val="40"/>
        </w:rPr>
        <w:t>30</w:t>
      </w:r>
      <w:r w:rsidR="00921325">
        <w:rPr>
          <w:rFonts w:eastAsia="標楷體" w:hint="eastAsia"/>
          <w:b/>
          <w:color w:val="000000" w:themeColor="text1"/>
          <w:sz w:val="40"/>
        </w:rPr>
        <w:t>2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366944">
        <w:rPr>
          <w:rFonts w:ascii="Times New Roman" w:hAnsi="Times New Roman" w:hint="eastAsia"/>
          <w:color w:val="000000" w:themeColor="text1"/>
          <w:sz w:val="32"/>
          <w:szCs w:val="32"/>
        </w:rPr>
        <w:t>6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503E93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503E93">
        <w:rPr>
          <w:rFonts w:ascii="Times New Roman" w:hAnsi="Times New Roman" w:hint="eastAsia"/>
          <w:color w:val="000000" w:themeColor="text1"/>
          <w:sz w:val="32"/>
          <w:szCs w:val="32"/>
        </w:rPr>
        <w:t>6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4F537C" w:rsidRPr="008E3C6F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8E3C6F">
        <w:rPr>
          <w:rFonts w:ascii="Times New Roman" w:hAnsi="Times New Roman"/>
          <w:sz w:val="32"/>
          <w:szCs w:val="32"/>
        </w:rPr>
        <w:t>(</w:t>
      </w:r>
      <w:r w:rsidRPr="008E3C6F">
        <w:rPr>
          <w:rFonts w:ascii="Times New Roman" w:hAnsi="Times New Roman" w:hint="eastAsia"/>
          <w:sz w:val="32"/>
          <w:szCs w:val="32"/>
        </w:rPr>
        <w:t>舊市府中庭電梯旁</w:t>
      </w:r>
      <w:r w:rsidRPr="008E3C6F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722FF2" w:rsidRPr="008E3C6F">
        <w:rPr>
          <w:rFonts w:ascii="Times New Roman" w:hAnsi="Times New Roman" w:hint="eastAsia"/>
          <w:sz w:val="32"/>
          <w:szCs w:val="32"/>
        </w:rPr>
        <w:t>王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722FF2" w:rsidRPr="008E3C6F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"/>
        <w:tblW w:w="5098" w:type="pct"/>
        <w:tblInd w:w="0" w:type="dxa"/>
        <w:tblLook w:val="04A0" w:firstRow="1" w:lastRow="0" w:firstColumn="1" w:lastColumn="0" w:noHBand="0" w:noVBand="1"/>
      </w:tblPr>
      <w:tblGrid>
        <w:gridCol w:w="2093"/>
        <w:gridCol w:w="7087"/>
      </w:tblGrid>
      <w:tr w:rsidR="00FA385B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22D9F" w:rsidTr="009E4412">
        <w:tc>
          <w:tcPr>
            <w:tcW w:w="1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366944" w:rsidP="00366944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D22D9F"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 w:rsidR="00902B4A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22D9F" w:rsidTr="009E4412">
        <w:tc>
          <w:tcPr>
            <w:tcW w:w="11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D22D9F" w:rsidTr="009E4412">
        <w:tc>
          <w:tcPr>
            <w:tcW w:w="1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D9F" w:rsidRDefault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503E9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503E93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FA385B" w:rsidTr="009E4412">
        <w:trPr>
          <w:trHeight w:val="2120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A385B" w:rsidRDefault="00FA385B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A385B" w:rsidRDefault="00FA385B">
            <w:pPr>
              <w:adjustRightInd w:val="0"/>
              <w:spacing w:line="44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審議流程進行如下：幹事會報告→設計單位簡報→委員詢答和設計單位統問統答→設計單位離席→進行審議討論→決議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DD0370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70" w:rsidRDefault="00DD0370" w:rsidP="007C204F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Default="00DD0370" w:rsidP="009E4412">
            <w:pPr>
              <w:adjustRightInd w:val="0"/>
              <w:spacing w:line="46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</w:rPr>
            </w:pPr>
            <w:r w:rsidRPr="00201C89">
              <w:rPr>
                <w:rFonts w:eastAsia="標楷體" w:hint="eastAsia"/>
                <w:spacing w:val="20"/>
                <w:sz w:val="32"/>
              </w:rPr>
              <w:t>第一案</w:t>
            </w:r>
            <w:r>
              <w:rPr>
                <w:rFonts w:eastAsia="標楷體" w:hint="eastAsia"/>
                <w:spacing w:val="20"/>
                <w:sz w:val="32"/>
              </w:rPr>
              <w:t>：</w:t>
            </w:r>
            <w:proofErr w:type="gramStart"/>
            <w:r w:rsidR="00503E93" w:rsidRPr="00503E93">
              <w:rPr>
                <w:rFonts w:eastAsia="標楷體" w:hint="eastAsia"/>
                <w:spacing w:val="20"/>
                <w:sz w:val="32"/>
              </w:rPr>
              <w:t>春虹建設</w:t>
            </w:r>
            <w:proofErr w:type="gramEnd"/>
            <w:r w:rsidR="00503E93" w:rsidRPr="00503E93">
              <w:rPr>
                <w:rFonts w:eastAsia="標楷體" w:hint="eastAsia"/>
                <w:spacing w:val="20"/>
                <w:sz w:val="32"/>
              </w:rPr>
              <w:t>股份有限公司委託桂煌建築師事務所申請清水區市鎮北段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128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地號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(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第四種商業區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)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地上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15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層地下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4</w:t>
            </w:r>
            <w:r w:rsidR="00503E93" w:rsidRPr="00503E93">
              <w:rPr>
                <w:rFonts w:eastAsia="標楷體" w:hint="eastAsia"/>
                <w:spacing w:val="20"/>
                <w:sz w:val="32"/>
              </w:rPr>
              <w:t>層集合住宅新建工程案</w:t>
            </w:r>
            <w:r w:rsidR="002F528B" w:rsidRPr="008F4D9A">
              <w:rPr>
                <w:rFonts w:eastAsia="標楷體" w:hint="eastAsia"/>
                <w:spacing w:val="20"/>
                <w:sz w:val="32"/>
              </w:rPr>
              <w:t>，提請</w:t>
            </w:r>
            <w:r w:rsidR="002F528B" w:rsidRPr="008F4D9A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="002F528B" w:rsidRPr="008F4D9A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503E93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E93" w:rsidRDefault="00503E93" w:rsidP="00503E93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E93" w:rsidRPr="00201C89" w:rsidRDefault="00503E93" w:rsidP="009E4412">
            <w:pPr>
              <w:adjustRightInd w:val="0"/>
              <w:spacing w:line="460" w:lineRule="exact"/>
              <w:ind w:left="1451" w:hangingChars="403" w:hanging="1451"/>
              <w:jc w:val="both"/>
              <w:rPr>
                <w:rFonts w:eastAsia="標楷體" w:hint="eastAsia"/>
                <w:spacing w:val="20"/>
                <w:sz w:val="32"/>
              </w:rPr>
            </w:pPr>
            <w:r>
              <w:rPr>
                <w:rFonts w:eastAsia="標楷體" w:hint="eastAsia"/>
                <w:spacing w:val="20"/>
                <w:sz w:val="32"/>
              </w:rPr>
              <w:t>第</w:t>
            </w:r>
            <w:r>
              <w:rPr>
                <w:rFonts w:eastAsia="標楷體" w:hint="eastAsia"/>
                <w:spacing w:val="20"/>
                <w:sz w:val="32"/>
              </w:rPr>
              <w:t>二</w:t>
            </w:r>
            <w:r>
              <w:rPr>
                <w:rFonts w:eastAsia="標楷體" w:hint="eastAsia"/>
                <w:spacing w:val="20"/>
                <w:sz w:val="32"/>
              </w:rPr>
              <w:t>案：臺中市政府住宅發展工程處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委託徐明江建築師事務所申請沙鹿區鹿峰西段1056等6筆地號(機關用地)地上8層地下1層沙鹿檔案庫房興建檔案大樓新建工程案</w:t>
            </w:r>
            <w:r w:rsidR="00C73DD6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  <w:bookmarkStart w:id="0" w:name="_GoBack"/>
            <w:bookmarkEnd w:id="0"/>
          </w:p>
        </w:tc>
      </w:tr>
      <w:tr w:rsidR="00503E93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E93" w:rsidRDefault="00503E93" w:rsidP="00503E93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E93" w:rsidRDefault="00503E93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503E93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503E93" w:rsidRDefault="00503E93" w:rsidP="00AB1400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E93" w:rsidRDefault="00503E93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503E93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E93" w:rsidRDefault="00503E93" w:rsidP="00503E93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E93" w:rsidRDefault="00503E93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AB1400">
      <w:pPr>
        <w:spacing w:line="20" w:lineRule="exact"/>
        <w:rPr>
          <w:color w:val="000000" w:themeColor="text1"/>
          <w:sz w:val="32"/>
          <w:szCs w:val="32"/>
        </w:rPr>
      </w:pPr>
    </w:p>
    <w:sectPr w:rsidR="00FF6D4E" w:rsidRPr="008E3C6F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F37" w:rsidRDefault="00F12F37" w:rsidP="0040326C">
      <w:r>
        <w:separator/>
      </w:r>
    </w:p>
  </w:endnote>
  <w:endnote w:type="continuationSeparator" w:id="0">
    <w:p w:rsidR="00F12F37" w:rsidRDefault="00F12F37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C73DD6" w:rsidRPr="00C73DD6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F37" w:rsidRDefault="00F12F37" w:rsidP="0040326C">
      <w:r>
        <w:separator/>
      </w:r>
    </w:p>
  </w:footnote>
  <w:footnote w:type="continuationSeparator" w:id="0">
    <w:p w:rsidR="00F12F37" w:rsidRDefault="00F12F37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0E6"/>
    <w:rsid w:val="0001514A"/>
    <w:rsid w:val="0001537D"/>
    <w:rsid w:val="0001560B"/>
    <w:rsid w:val="00015A3E"/>
    <w:rsid w:val="00015D9B"/>
    <w:rsid w:val="000160DE"/>
    <w:rsid w:val="00017834"/>
    <w:rsid w:val="000179B3"/>
    <w:rsid w:val="00017A88"/>
    <w:rsid w:val="00020425"/>
    <w:rsid w:val="0002057A"/>
    <w:rsid w:val="00020837"/>
    <w:rsid w:val="00021B91"/>
    <w:rsid w:val="00021C9E"/>
    <w:rsid w:val="0002353E"/>
    <w:rsid w:val="00023942"/>
    <w:rsid w:val="00023AC4"/>
    <w:rsid w:val="000245BA"/>
    <w:rsid w:val="00024F17"/>
    <w:rsid w:val="0002501B"/>
    <w:rsid w:val="00025154"/>
    <w:rsid w:val="000251BC"/>
    <w:rsid w:val="000259BA"/>
    <w:rsid w:val="000263A3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44A8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87977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568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528B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0E6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44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C44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614A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3E93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68EA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36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77C1E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325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412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010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DD6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AE1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2637"/>
    <w:rsid w:val="00CA3A9B"/>
    <w:rsid w:val="00CA4757"/>
    <w:rsid w:val="00CA521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624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370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1C86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2F37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1F59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3F0F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7C49B-A16A-48A7-BC11-F724668FE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3</cp:revision>
  <cp:lastPrinted>2015-03-04T08:09:00Z</cp:lastPrinted>
  <dcterms:created xsi:type="dcterms:W3CDTF">2017-08-21T05:39:00Z</dcterms:created>
  <dcterms:modified xsi:type="dcterms:W3CDTF">2017-08-21T05:41:00Z</dcterms:modified>
</cp:coreProperties>
</file>