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25C" w:rsidRDefault="0079525C" w:rsidP="00D936FB">
      <w:pPr>
        <w:pStyle w:val="a9"/>
        <w:spacing w:line="560" w:lineRule="exact"/>
        <w:ind w:left="1361" w:rightChars="-35" w:right="-84" w:hanging="1361"/>
        <w:jc w:val="distribute"/>
        <w:rPr>
          <w:rFonts w:ascii="Times New Roman"/>
          <w:b/>
          <w:sz w:val="34"/>
          <w:szCs w:val="34"/>
        </w:rPr>
      </w:pPr>
      <w:r w:rsidRPr="0079525C">
        <w:rPr>
          <w:rFonts w:ascii="Times New Roman"/>
          <w:b/>
          <w:sz w:val="34"/>
          <w:szCs w:val="34"/>
        </w:rPr>
        <w:t>10</w:t>
      </w:r>
      <w:r w:rsidR="004464B0">
        <w:rPr>
          <w:rFonts w:ascii="Times New Roman" w:hint="eastAsia"/>
          <w:b/>
          <w:sz w:val="34"/>
          <w:szCs w:val="34"/>
        </w:rPr>
        <w:t>6</w:t>
      </w:r>
      <w:r w:rsidRPr="0079525C">
        <w:rPr>
          <w:rFonts w:ascii="Times New Roman" w:hint="eastAsia"/>
          <w:b/>
          <w:sz w:val="34"/>
          <w:szCs w:val="34"/>
        </w:rPr>
        <w:t>年度臺中市政府都市設計審議及建造執照預審審議</w:t>
      </w:r>
    </w:p>
    <w:p w:rsidR="0079525C" w:rsidRDefault="0079525C" w:rsidP="00C43F2E">
      <w:pPr>
        <w:pStyle w:val="a9"/>
        <w:spacing w:afterLines="50" w:after="120" w:line="52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935609">
        <w:rPr>
          <w:rFonts w:ascii="Times New Roman" w:hint="eastAsia"/>
          <w:b/>
          <w:sz w:val="34"/>
          <w:szCs w:val="34"/>
        </w:rPr>
        <w:t>2</w:t>
      </w:r>
      <w:r w:rsidR="008075BE">
        <w:rPr>
          <w:rFonts w:ascii="Times New Roman"/>
          <w:b/>
          <w:sz w:val="34"/>
          <w:szCs w:val="34"/>
        </w:rPr>
        <w:t>8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0222F2" w:rsidRDefault="00954B96" w:rsidP="00C43F2E">
      <w:pPr>
        <w:pStyle w:val="3"/>
        <w:spacing w:beforeLines="100" w:before="24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4464B0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9A178A">
        <w:rPr>
          <w:rFonts w:ascii="Times New Roman" w:hAnsi="Times New Roman" w:hint="eastAsia"/>
          <w:sz w:val="32"/>
          <w:szCs w:val="32"/>
        </w:rPr>
        <w:t>3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A91CBE">
        <w:rPr>
          <w:rFonts w:ascii="Times New Roman" w:hAnsi="Times New Roman"/>
          <w:sz w:val="32"/>
          <w:szCs w:val="32"/>
        </w:rPr>
        <w:t>21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B06A3B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B06A3B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B06A3B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</w:t>
      </w:r>
      <w:r w:rsidR="00B06A3B">
        <w:rPr>
          <w:rFonts w:ascii="Times New Roman" w:hAnsi="Times New Roman" w:hint="eastAsia"/>
          <w:sz w:val="32"/>
          <w:szCs w:val="32"/>
        </w:rPr>
        <w:t>四</w:t>
      </w:r>
      <w:r w:rsidRPr="00B81F00">
        <w:rPr>
          <w:rFonts w:ascii="Times New Roman" w:hAnsi="Times New Roman" w:hint="eastAsia"/>
          <w:sz w:val="32"/>
          <w:szCs w:val="32"/>
        </w:rPr>
        <w:t>會議室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持</w:t>
      </w:r>
      <w:r w:rsidR="002B7F1F">
        <w:rPr>
          <w:rFonts w:ascii="Times New Roman" w:hAnsi="Times New Roman" w:hint="eastAsia"/>
          <w:b/>
          <w:sz w:val="32"/>
          <w:szCs w:val="32"/>
        </w:rPr>
        <w:t xml:space="preserve"> </w:t>
      </w:r>
      <w:r w:rsidRPr="00B674C9">
        <w:rPr>
          <w:rFonts w:ascii="Times New Roman" w:hAnsi="Times New Roman" w:hint="eastAsia"/>
          <w:b/>
          <w:sz w:val="32"/>
          <w:szCs w:val="32"/>
        </w:rPr>
        <w:t>人：</w:t>
      </w:r>
      <w:r w:rsidR="007E3983" w:rsidRPr="00C67701">
        <w:rPr>
          <w:rFonts w:hint="eastAsia"/>
          <w:spacing w:val="20"/>
          <w:sz w:val="32"/>
          <w:szCs w:val="32"/>
        </w:rPr>
        <w:t>謝總幹事美惠</w:t>
      </w:r>
    </w:p>
    <w:p w:rsidR="00954B96" w:rsidRPr="004A1166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</w:t>
      </w:r>
      <w:r w:rsidRPr="00CF34CB">
        <w:rPr>
          <w:rFonts w:ascii="Times New Roman" w:hAnsi="Times New Roman" w:hint="eastAsia"/>
          <w:b/>
          <w:sz w:val="32"/>
          <w:szCs w:val="32"/>
        </w:rPr>
        <w:t>席致詞</w:t>
      </w:r>
    </w:p>
    <w:p w:rsidR="00954B96" w:rsidRPr="004A1166" w:rsidRDefault="00954B96" w:rsidP="00240A7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4A1166">
        <w:rPr>
          <w:rFonts w:ascii="Times New Roman" w:hAnsi="Times New Roman" w:hint="eastAsia"/>
          <w:sz w:val="32"/>
          <w:szCs w:val="32"/>
        </w:rPr>
        <w:t>業務單位報告：</w:t>
      </w:r>
      <w:r w:rsidRPr="00EE5C12">
        <w:rPr>
          <w:rFonts w:ascii="Times New Roman" w:hAnsi="Times New Roman" w:hint="eastAsia"/>
          <w:sz w:val="32"/>
          <w:szCs w:val="32"/>
        </w:rPr>
        <w:t>本次會議提案</w:t>
      </w:r>
      <w:bookmarkStart w:id="0" w:name="_GoBack"/>
      <w:bookmarkEnd w:id="0"/>
      <w:r w:rsidRPr="00EE5C12">
        <w:rPr>
          <w:rFonts w:ascii="Times New Roman" w:hAnsi="Times New Roman" w:hint="eastAsia"/>
          <w:sz w:val="32"/>
          <w:szCs w:val="32"/>
        </w:rPr>
        <w:t>審</w:t>
      </w:r>
      <w:r w:rsidR="0077294D">
        <w:rPr>
          <w:rFonts w:ascii="Times New Roman" w:hAnsi="Times New Roman" w:hint="eastAsia"/>
          <w:sz w:val="32"/>
          <w:szCs w:val="32"/>
        </w:rPr>
        <w:t>查</w:t>
      </w:r>
      <w:r w:rsidRPr="004A1166">
        <w:rPr>
          <w:rFonts w:ascii="Times New Roman" w:hAnsi="Times New Roman" w:hint="eastAsia"/>
          <w:sz w:val="32"/>
          <w:szCs w:val="32"/>
        </w:rPr>
        <w:t>案件</w:t>
      </w:r>
      <w:r w:rsidR="00C43F2E">
        <w:rPr>
          <w:rFonts w:ascii="Times New Roman" w:hAnsi="Times New Roman" w:hint="eastAsia"/>
          <w:sz w:val="32"/>
          <w:szCs w:val="32"/>
        </w:rPr>
        <w:t>2</w:t>
      </w:r>
      <w:r w:rsidRPr="004A1166">
        <w:rPr>
          <w:rFonts w:ascii="Times New Roman" w:hAnsi="Times New Roman" w:hint="eastAsia"/>
          <w:sz w:val="32"/>
          <w:szCs w:val="32"/>
        </w:rPr>
        <w:t>案。</w:t>
      </w:r>
    </w:p>
    <w:p w:rsidR="00954B96" w:rsidRPr="00CF34CB" w:rsidRDefault="00954B96" w:rsidP="00EA724E">
      <w:pPr>
        <w:pStyle w:val="3"/>
        <w:numPr>
          <w:ilvl w:val="0"/>
          <w:numId w:val="2"/>
        </w:numPr>
        <w:spacing w:before="120" w:line="240" w:lineRule="auto"/>
        <w:ind w:left="1440" w:hanging="1440"/>
        <w:jc w:val="both"/>
        <w:rPr>
          <w:rFonts w:ascii="Times New Roman" w:hAnsi="Times New Roman"/>
          <w:b/>
          <w:sz w:val="32"/>
          <w:szCs w:val="32"/>
        </w:rPr>
      </w:pPr>
      <w:r w:rsidRPr="00CF34CB">
        <w:rPr>
          <w:rFonts w:hint="eastAsia"/>
          <w:b/>
          <w:spacing w:val="20"/>
          <w:sz w:val="32"/>
        </w:rPr>
        <w:t>審議流程</w:t>
      </w:r>
      <w:r w:rsidRPr="00CF34CB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CF34CB" w:rsidRDefault="007E3983" w:rsidP="00C43F2E">
      <w:pPr>
        <w:spacing w:afterLines="50" w:after="120" w:line="460" w:lineRule="exact"/>
        <w:ind w:leftChars="300" w:left="720"/>
        <w:rPr>
          <w:rFonts w:eastAsia="標楷體"/>
          <w:spacing w:val="20"/>
          <w:sz w:val="32"/>
        </w:rPr>
      </w:pPr>
      <w:r w:rsidRPr="00CF34CB">
        <w:rPr>
          <w:rFonts w:eastAsia="標楷體" w:hint="eastAsia"/>
          <w:spacing w:val="20"/>
          <w:sz w:val="32"/>
        </w:rPr>
        <w:t>設計單位說明→</w:t>
      </w:r>
      <w:r w:rsidR="00E32643" w:rsidRPr="00CF34CB">
        <w:rPr>
          <w:rFonts w:eastAsia="標楷體" w:hint="eastAsia"/>
          <w:spacing w:val="20"/>
          <w:sz w:val="32"/>
        </w:rPr>
        <w:t>都市設計</w:t>
      </w:r>
      <w:r w:rsidRPr="00CF34CB">
        <w:rPr>
          <w:rFonts w:eastAsia="標楷體" w:hint="eastAsia"/>
          <w:spacing w:val="20"/>
          <w:sz w:val="32"/>
        </w:rPr>
        <w:t>幹事意見報告→</w:t>
      </w:r>
      <w:r w:rsidR="00E32643" w:rsidRPr="00CF34CB">
        <w:rPr>
          <w:rFonts w:eastAsia="標楷體" w:hint="eastAsia"/>
          <w:spacing w:val="20"/>
          <w:sz w:val="32"/>
        </w:rPr>
        <w:t>建造執照幹事意見報告→</w:t>
      </w:r>
      <w:r w:rsidRPr="00CF34CB">
        <w:rPr>
          <w:rFonts w:eastAsia="標楷體" w:hint="eastAsia"/>
          <w:spacing w:val="20"/>
          <w:sz w:val="32"/>
        </w:rPr>
        <w:t>設計單位統問統答→進行審查討論→決議。</w:t>
      </w:r>
    </w:p>
    <w:p w:rsidR="00954B96" w:rsidRPr="00CF34CB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CF34CB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CF34CB">
        <w:rPr>
          <w:rFonts w:ascii="Times New Roman" w:hAnsi="Times New Roman" w:hint="eastAsia"/>
          <w:b/>
          <w:sz w:val="32"/>
          <w:szCs w:val="32"/>
        </w:rPr>
        <w:t>：</w:t>
      </w:r>
    </w:p>
    <w:p w:rsidR="007D523D" w:rsidRDefault="00954B96" w:rsidP="007421CF">
      <w:pPr>
        <w:pStyle w:val="aa"/>
        <w:tabs>
          <w:tab w:val="left" w:pos="1843"/>
        </w:tabs>
        <w:adjustRightInd/>
        <w:spacing w:line="460" w:lineRule="exact"/>
        <w:ind w:leftChars="294" w:left="2124" w:hangingChars="394" w:hanging="1418"/>
        <w:textAlignment w:val="auto"/>
        <w:rPr>
          <w:rFonts w:eastAsia="標楷體"/>
          <w:spacing w:val="20"/>
          <w:sz w:val="32"/>
          <w:szCs w:val="32"/>
        </w:rPr>
      </w:pPr>
      <w:r w:rsidRPr="00CF34CB">
        <w:rPr>
          <w:rFonts w:eastAsia="標楷體" w:hint="eastAsia"/>
          <w:spacing w:val="20"/>
          <w:kern w:val="2"/>
          <w:sz w:val="32"/>
          <w:szCs w:val="32"/>
        </w:rPr>
        <w:t>第一</w:t>
      </w:r>
      <w:r w:rsidRPr="00CF34CB">
        <w:rPr>
          <w:rFonts w:eastAsia="標楷體" w:hint="eastAsia"/>
          <w:spacing w:val="20"/>
          <w:sz w:val="32"/>
          <w:szCs w:val="32"/>
        </w:rPr>
        <w:t>案：</w:t>
      </w:r>
      <w:r w:rsidR="00A91CBE">
        <w:rPr>
          <w:rFonts w:eastAsia="標楷體" w:hint="eastAsia"/>
          <w:spacing w:val="20"/>
          <w:sz w:val="32"/>
          <w:szCs w:val="32"/>
        </w:rPr>
        <w:t>豐邑百貨股份</w:t>
      </w:r>
      <w:r w:rsidR="00B00CBC">
        <w:rPr>
          <w:rFonts w:eastAsia="標楷體" w:hint="eastAsia"/>
          <w:spacing w:val="20"/>
          <w:sz w:val="32"/>
          <w:szCs w:val="32"/>
        </w:rPr>
        <w:t>有限公司</w:t>
      </w:r>
      <w:r w:rsidR="00A91CBE">
        <w:rPr>
          <w:rFonts w:eastAsia="標楷體" w:hint="eastAsia"/>
          <w:spacing w:val="20"/>
          <w:sz w:val="32"/>
          <w:szCs w:val="32"/>
        </w:rPr>
        <w:t>、大美投資股份有限公司、財團法人真光文教基金會</w:t>
      </w:r>
      <w:r w:rsidR="00B00CBC">
        <w:rPr>
          <w:rFonts w:eastAsia="標楷體" w:hint="eastAsia"/>
          <w:spacing w:val="20"/>
          <w:sz w:val="32"/>
          <w:szCs w:val="32"/>
        </w:rPr>
        <w:t>委託</w:t>
      </w:r>
      <w:r w:rsidR="00A91CBE">
        <w:rPr>
          <w:rFonts w:eastAsia="標楷體" w:hint="eastAsia"/>
          <w:spacing w:val="20"/>
          <w:sz w:val="32"/>
          <w:szCs w:val="32"/>
        </w:rPr>
        <w:t>趙英傑</w:t>
      </w:r>
      <w:r w:rsidR="00B00CBC">
        <w:rPr>
          <w:rFonts w:eastAsia="標楷體" w:hint="eastAsia"/>
          <w:spacing w:val="20"/>
          <w:sz w:val="32"/>
          <w:szCs w:val="32"/>
        </w:rPr>
        <w:t>建築師事務所申請</w:t>
      </w:r>
      <w:r w:rsidR="006F2643">
        <w:rPr>
          <w:rFonts w:eastAsia="標楷體" w:hint="eastAsia"/>
          <w:spacing w:val="20"/>
          <w:sz w:val="32"/>
          <w:szCs w:val="32"/>
        </w:rPr>
        <w:t>西屯</w:t>
      </w:r>
      <w:r w:rsidR="00B00CBC">
        <w:rPr>
          <w:rFonts w:eastAsia="標楷體" w:hint="eastAsia"/>
          <w:spacing w:val="20"/>
          <w:sz w:val="32"/>
          <w:szCs w:val="32"/>
        </w:rPr>
        <w:t>區</w:t>
      </w:r>
      <w:r w:rsidR="006F2643">
        <w:rPr>
          <w:rFonts w:eastAsia="標楷體" w:hint="eastAsia"/>
          <w:spacing w:val="20"/>
          <w:sz w:val="32"/>
          <w:szCs w:val="32"/>
        </w:rPr>
        <w:t>惠國段</w:t>
      </w:r>
      <w:r w:rsidR="006F2643">
        <w:rPr>
          <w:rFonts w:eastAsia="標楷體" w:hint="eastAsia"/>
          <w:spacing w:val="20"/>
          <w:sz w:val="32"/>
          <w:szCs w:val="32"/>
        </w:rPr>
        <w:t>174</w:t>
      </w:r>
      <w:r w:rsidR="006F2643">
        <w:rPr>
          <w:rFonts w:eastAsia="標楷體" w:hint="eastAsia"/>
          <w:spacing w:val="20"/>
          <w:sz w:val="32"/>
          <w:szCs w:val="32"/>
        </w:rPr>
        <w:t>等</w:t>
      </w:r>
      <w:r w:rsidR="006F2643">
        <w:rPr>
          <w:rFonts w:eastAsia="標楷體" w:hint="eastAsia"/>
          <w:spacing w:val="20"/>
          <w:sz w:val="32"/>
          <w:szCs w:val="32"/>
        </w:rPr>
        <w:t>4</w:t>
      </w:r>
      <w:r w:rsidR="006F2643">
        <w:rPr>
          <w:rFonts w:eastAsia="標楷體" w:hint="eastAsia"/>
          <w:spacing w:val="20"/>
          <w:sz w:val="32"/>
          <w:szCs w:val="32"/>
        </w:rPr>
        <w:t>筆</w:t>
      </w:r>
      <w:r w:rsidR="00546F83">
        <w:rPr>
          <w:rFonts w:eastAsia="標楷體" w:hint="eastAsia"/>
          <w:spacing w:val="20"/>
          <w:sz w:val="32"/>
          <w:szCs w:val="32"/>
        </w:rPr>
        <w:t>地號</w:t>
      </w:r>
      <w:r w:rsidR="00B00CBC">
        <w:rPr>
          <w:rFonts w:eastAsia="標楷體" w:hint="eastAsia"/>
          <w:spacing w:val="20"/>
          <w:sz w:val="32"/>
          <w:szCs w:val="32"/>
        </w:rPr>
        <w:t>(</w:t>
      </w:r>
      <w:r w:rsidR="00B00CBC">
        <w:rPr>
          <w:rFonts w:eastAsia="標楷體" w:hint="eastAsia"/>
          <w:spacing w:val="20"/>
          <w:sz w:val="32"/>
          <w:szCs w:val="32"/>
        </w:rPr>
        <w:t>第</w:t>
      </w:r>
      <w:r w:rsidR="00A77E29">
        <w:rPr>
          <w:rFonts w:eastAsia="標楷體" w:hint="eastAsia"/>
          <w:spacing w:val="20"/>
          <w:sz w:val="32"/>
          <w:szCs w:val="32"/>
        </w:rPr>
        <w:t>四</w:t>
      </w:r>
      <w:r w:rsidR="00B00CBC">
        <w:rPr>
          <w:rFonts w:eastAsia="標楷體" w:hint="eastAsia"/>
          <w:spacing w:val="20"/>
          <w:sz w:val="32"/>
          <w:szCs w:val="32"/>
        </w:rPr>
        <w:t>種</w:t>
      </w:r>
      <w:r w:rsidR="00A77E29">
        <w:rPr>
          <w:rFonts w:eastAsia="標楷體" w:hint="eastAsia"/>
          <w:spacing w:val="20"/>
          <w:sz w:val="32"/>
          <w:szCs w:val="32"/>
        </w:rPr>
        <w:t>新市政專用</w:t>
      </w:r>
      <w:r w:rsidR="00B00CBC">
        <w:rPr>
          <w:rFonts w:eastAsia="標楷體" w:hint="eastAsia"/>
          <w:spacing w:val="20"/>
          <w:sz w:val="32"/>
          <w:szCs w:val="32"/>
        </w:rPr>
        <w:t>區</w:t>
      </w:r>
      <w:r w:rsidR="00B00CBC">
        <w:rPr>
          <w:rFonts w:eastAsia="標楷體" w:hint="eastAsia"/>
          <w:spacing w:val="20"/>
          <w:sz w:val="32"/>
          <w:szCs w:val="32"/>
        </w:rPr>
        <w:t>)</w:t>
      </w:r>
      <w:r w:rsidR="00B00CBC">
        <w:rPr>
          <w:rFonts w:ascii="標楷體" w:eastAsia="標楷體" w:hAnsi="標楷體" w:hint="eastAsia"/>
          <w:spacing w:val="20"/>
          <w:sz w:val="32"/>
          <w:szCs w:val="32"/>
        </w:rPr>
        <w:t>地上</w:t>
      </w:r>
      <w:r w:rsidR="00A77E29">
        <w:rPr>
          <w:rFonts w:ascii="標楷體" w:eastAsia="標楷體" w:hAnsi="標楷體" w:hint="eastAsia"/>
          <w:spacing w:val="20"/>
          <w:sz w:val="32"/>
          <w:szCs w:val="32"/>
        </w:rPr>
        <w:t>51</w:t>
      </w:r>
      <w:r w:rsidR="00B00CBC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A77E29">
        <w:rPr>
          <w:rFonts w:ascii="標楷體" w:eastAsia="標楷體" w:hAnsi="標楷體" w:hint="eastAsia"/>
          <w:spacing w:val="20"/>
          <w:sz w:val="32"/>
          <w:szCs w:val="32"/>
        </w:rPr>
        <w:t>9</w:t>
      </w:r>
      <w:r w:rsidR="00B00CBC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5D03F3">
        <w:rPr>
          <w:rFonts w:ascii="標楷體" w:eastAsia="標楷體" w:hAnsi="標楷體" w:hint="eastAsia"/>
          <w:spacing w:val="20"/>
          <w:sz w:val="32"/>
          <w:szCs w:val="32"/>
        </w:rPr>
        <w:t>辦公室、旅館、商場暨基金會</w:t>
      </w:r>
      <w:r w:rsidR="00B00CBC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 w:rsidR="00B80238">
        <w:rPr>
          <w:rFonts w:eastAsia="標楷體" w:hint="eastAsia"/>
          <w:spacing w:val="20"/>
          <w:sz w:val="32"/>
          <w:szCs w:val="32"/>
        </w:rPr>
        <w:t>，提請</w:t>
      </w:r>
      <w:r w:rsidR="00B80238">
        <w:rPr>
          <w:rFonts w:eastAsia="標楷體"/>
          <w:spacing w:val="20"/>
          <w:sz w:val="32"/>
          <w:szCs w:val="32"/>
        </w:rPr>
        <w:t xml:space="preserve"> </w:t>
      </w:r>
      <w:r w:rsidR="00B80238">
        <w:rPr>
          <w:rFonts w:eastAsia="標楷體" w:hint="eastAsia"/>
          <w:spacing w:val="20"/>
          <w:sz w:val="32"/>
          <w:szCs w:val="32"/>
        </w:rPr>
        <w:t>審查。</w:t>
      </w:r>
    </w:p>
    <w:p w:rsidR="009B70B4" w:rsidRDefault="00CC04CF" w:rsidP="00C43F2E">
      <w:pPr>
        <w:pStyle w:val="aa"/>
        <w:tabs>
          <w:tab w:val="left" w:pos="1843"/>
        </w:tabs>
        <w:adjustRightInd/>
        <w:spacing w:beforeLines="50" w:before="120" w:line="460" w:lineRule="exact"/>
        <w:ind w:leftChars="294" w:left="2124" w:hangingChars="394" w:hanging="1418"/>
        <w:textAlignment w:val="auto"/>
        <w:rPr>
          <w:rFonts w:eastAsia="標楷體"/>
          <w:spacing w:val="20"/>
          <w:sz w:val="32"/>
          <w:szCs w:val="32"/>
        </w:rPr>
      </w:pPr>
      <w:r w:rsidRPr="00CF34CB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CF34CB">
        <w:rPr>
          <w:rFonts w:eastAsia="標楷體" w:hint="eastAsia"/>
          <w:spacing w:val="20"/>
          <w:sz w:val="32"/>
          <w:szCs w:val="32"/>
        </w:rPr>
        <w:t>案：</w:t>
      </w:r>
      <w:r w:rsidR="000C5943">
        <w:rPr>
          <w:rFonts w:eastAsia="標楷體" w:hint="eastAsia"/>
          <w:spacing w:val="20"/>
          <w:sz w:val="32"/>
          <w:szCs w:val="32"/>
        </w:rPr>
        <w:t>悅騰建設股份有限公司委託永豐建築師事務所申請西屯區上石碑段</w:t>
      </w:r>
      <w:r w:rsidR="000C5943">
        <w:rPr>
          <w:rFonts w:eastAsia="標楷體" w:hint="eastAsia"/>
          <w:spacing w:val="20"/>
          <w:sz w:val="32"/>
          <w:szCs w:val="32"/>
        </w:rPr>
        <w:t>949</w:t>
      </w:r>
      <w:r w:rsidR="000C5943">
        <w:rPr>
          <w:rFonts w:eastAsia="標楷體" w:hint="eastAsia"/>
          <w:spacing w:val="20"/>
          <w:sz w:val="32"/>
          <w:szCs w:val="32"/>
        </w:rPr>
        <w:t>等</w:t>
      </w:r>
      <w:r w:rsidR="000C5943">
        <w:rPr>
          <w:rFonts w:eastAsia="標楷體" w:hint="eastAsia"/>
          <w:spacing w:val="20"/>
          <w:sz w:val="32"/>
          <w:szCs w:val="32"/>
        </w:rPr>
        <w:t>4</w:t>
      </w:r>
      <w:r w:rsidR="00C43F2E">
        <w:rPr>
          <w:rFonts w:eastAsia="標楷體" w:hint="eastAsia"/>
          <w:spacing w:val="20"/>
          <w:sz w:val="32"/>
          <w:szCs w:val="32"/>
        </w:rPr>
        <w:t>9</w:t>
      </w:r>
      <w:r w:rsidR="000C5943">
        <w:rPr>
          <w:rFonts w:eastAsia="標楷體" w:hint="eastAsia"/>
          <w:spacing w:val="20"/>
          <w:sz w:val="32"/>
          <w:szCs w:val="32"/>
        </w:rPr>
        <w:t>筆地號</w:t>
      </w:r>
      <w:r w:rsidR="000C5943">
        <w:rPr>
          <w:rFonts w:eastAsia="標楷體" w:hint="eastAsia"/>
          <w:spacing w:val="20"/>
          <w:sz w:val="32"/>
          <w:szCs w:val="32"/>
        </w:rPr>
        <w:t>(</w:t>
      </w:r>
      <w:r w:rsidR="000C5943">
        <w:rPr>
          <w:rFonts w:eastAsia="標楷體" w:hint="eastAsia"/>
          <w:spacing w:val="20"/>
          <w:sz w:val="32"/>
          <w:szCs w:val="32"/>
        </w:rPr>
        <w:t>第三種商業區</w:t>
      </w:r>
      <w:r w:rsidR="000C5943">
        <w:rPr>
          <w:rFonts w:eastAsia="標楷體" w:hint="eastAsia"/>
          <w:spacing w:val="20"/>
          <w:sz w:val="32"/>
          <w:szCs w:val="32"/>
        </w:rPr>
        <w:t>)</w:t>
      </w:r>
      <w:r w:rsidR="000C5943">
        <w:rPr>
          <w:rFonts w:ascii="標楷體" w:eastAsia="標楷體" w:hAnsi="標楷體" w:hint="eastAsia"/>
          <w:spacing w:val="20"/>
          <w:sz w:val="32"/>
          <w:szCs w:val="32"/>
        </w:rPr>
        <w:t>地上</w:t>
      </w:r>
      <w:r w:rsidR="00C868BB">
        <w:rPr>
          <w:rFonts w:ascii="標楷體" w:eastAsia="標楷體" w:hAnsi="標楷體" w:hint="eastAsia"/>
          <w:spacing w:val="20"/>
          <w:sz w:val="32"/>
          <w:szCs w:val="32"/>
        </w:rPr>
        <w:t>23</w:t>
      </w:r>
      <w:r w:rsidR="000C5943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C868BB">
        <w:rPr>
          <w:rFonts w:ascii="標楷體" w:eastAsia="標楷體" w:hAnsi="標楷體" w:hint="eastAsia"/>
          <w:spacing w:val="20"/>
          <w:sz w:val="32"/>
          <w:szCs w:val="32"/>
        </w:rPr>
        <w:t>5</w:t>
      </w:r>
      <w:r w:rsidR="000C5943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5411B2">
        <w:rPr>
          <w:rFonts w:ascii="標楷體" w:eastAsia="標楷體" w:hAnsi="標楷體" w:hint="eastAsia"/>
          <w:spacing w:val="20"/>
          <w:sz w:val="32"/>
          <w:szCs w:val="32"/>
        </w:rPr>
        <w:t>店舖</w:t>
      </w:r>
      <w:r w:rsidR="000C5943">
        <w:rPr>
          <w:rFonts w:ascii="標楷體" w:eastAsia="標楷體" w:hAnsi="標楷體" w:hint="eastAsia"/>
          <w:spacing w:val="20"/>
          <w:sz w:val="32"/>
          <w:szCs w:val="32"/>
        </w:rPr>
        <w:t>、</w:t>
      </w:r>
      <w:r w:rsidR="005411B2">
        <w:rPr>
          <w:rFonts w:ascii="標楷體" w:eastAsia="標楷體" w:hAnsi="標楷體" w:hint="eastAsia"/>
          <w:spacing w:val="20"/>
          <w:sz w:val="32"/>
          <w:szCs w:val="32"/>
        </w:rPr>
        <w:t>集合住宅</w:t>
      </w:r>
      <w:r w:rsidR="000C5943">
        <w:rPr>
          <w:rFonts w:ascii="標楷體" w:eastAsia="標楷體" w:hAnsi="標楷體" w:hint="eastAsia"/>
          <w:spacing w:val="20"/>
          <w:sz w:val="32"/>
          <w:szCs w:val="32"/>
        </w:rPr>
        <w:t>新建工程案</w:t>
      </w:r>
      <w:r w:rsidR="000C5943">
        <w:rPr>
          <w:rFonts w:eastAsia="標楷體" w:hint="eastAsia"/>
          <w:spacing w:val="20"/>
          <w:sz w:val="32"/>
          <w:szCs w:val="32"/>
        </w:rPr>
        <w:t>，提請</w:t>
      </w:r>
      <w:r w:rsidR="000C5943">
        <w:rPr>
          <w:rFonts w:eastAsia="標楷體"/>
          <w:spacing w:val="20"/>
          <w:sz w:val="32"/>
          <w:szCs w:val="32"/>
        </w:rPr>
        <w:t xml:space="preserve"> </w:t>
      </w:r>
      <w:r w:rsidR="000C5943">
        <w:rPr>
          <w:rFonts w:eastAsia="標楷體" w:hint="eastAsia"/>
          <w:spacing w:val="20"/>
          <w:sz w:val="32"/>
          <w:szCs w:val="32"/>
        </w:rPr>
        <w:t>審查。</w:t>
      </w:r>
    </w:p>
    <w:p w:rsidR="00306A38" w:rsidRPr="008E1CB6" w:rsidRDefault="003B6C40" w:rsidP="00C43F2E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306A38" w:rsidRPr="00306A38" w:rsidRDefault="00306A38" w:rsidP="00C43F2E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AD0F95" w:rsidRPr="00655452" w:rsidRDefault="00954B96" w:rsidP="005D0280">
      <w:pPr>
        <w:pStyle w:val="3"/>
        <w:numPr>
          <w:ilvl w:val="0"/>
          <w:numId w:val="2"/>
        </w:numPr>
        <w:spacing w:beforeLines="50" w:before="120" w:line="560" w:lineRule="exact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3AB7" w:rsidRDefault="00543AB7" w:rsidP="005D0148">
      <w:pPr>
        <w:spacing w:line="240" w:lineRule="auto"/>
      </w:pPr>
      <w:r>
        <w:separator/>
      </w:r>
    </w:p>
  </w:endnote>
  <w:endnote w:type="continuationSeparator" w:id="0">
    <w:p w:rsidR="00543AB7" w:rsidRDefault="00543AB7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D0280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543AB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43AB7" w:rsidRDefault="00543AB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5D0280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5D0280">
      <w:rPr>
        <w:rStyle w:val="a8"/>
        <w:rFonts w:ascii="標楷體" w:eastAsia="標楷體"/>
        <w:sz w:val="24"/>
      </w:rPr>
      <w:fldChar w:fldCharType="separate"/>
    </w:r>
    <w:r>
      <w:rPr>
        <w:rStyle w:val="a8"/>
        <w:rFonts w:ascii="標楷體" w:eastAsia="標楷體" w:hint="eastAsia"/>
        <w:noProof/>
        <w:sz w:val="24"/>
      </w:rPr>
      <w:t>二</w:t>
    </w:r>
    <w:r w:rsidR="005D0280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312314"/>
      <w:docPartObj>
        <w:docPartGallery w:val="Page Numbers (Bottom of Page)"/>
        <w:docPartUnique/>
      </w:docPartObj>
    </w:sdtPr>
    <w:sdtEndPr/>
    <w:sdtContent>
      <w:p w:rsidR="00543AB7" w:rsidRDefault="00543AB7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5D0280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5D0280">
          <w:rPr>
            <w:rStyle w:val="a8"/>
            <w:rFonts w:ascii="標楷體" w:eastAsia="標楷體"/>
            <w:sz w:val="24"/>
          </w:rPr>
          <w:fldChar w:fldCharType="separate"/>
        </w:r>
        <w:r w:rsidR="008075BE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5D0280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543AB7" w:rsidRDefault="00543AB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3AB7" w:rsidRDefault="00543AB7" w:rsidP="005D0148">
      <w:pPr>
        <w:spacing w:line="240" w:lineRule="auto"/>
      </w:pPr>
      <w:r>
        <w:separator/>
      </w:r>
    </w:p>
  </w:footnote>
  <w:footnote w:type="continuationSeparator" w:id="0">
    <w:p w:rsidR="00543AB7" w:rsidRDefault="00543AB7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3AB7" w:rsidRDefault="00543AB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240"/>
  <w:displayHorizontalDrawingGridEvery w:val="0"/>
  <w:displayVerticalDrawingGridEvery w:val="2"/>
  <w:characterSpacingControl w:val="compressPunctuation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03F4"/>
    <w:rsid w:val="00001086"/>
    <w:rsid w:val="00001E05"/>
    <w:rsid w:val="00004741"/>
    <w:rsid w:val="00006CB4"/>
    <w:rsid w:val="00015703"/>
    <w:rsid w:val="000162BC"/>
    <w:rsid w:val="00016B8C"/>
    <w:rsid w:val="000375C7"/>
    <w:rsid w:val="00042E7E"/>
    <w:rsid w:val="00047555"/>
    <w:rsid w:val="00051A88"/>
    <w:rsid w:val="0005280C"/>
    <w:rsid w:val="00057EBE"/>
    <w:rsid w:val="0006156C"/>
    <w:rsid w:val="00063226"/>
    <w:rsid w:val="000800E5"/>
    <w:rsid w:val="000849F9"/>
    <w:rsid w:val="000872FA"/>
    <w:rsid w:val="00090AEB"/>
    <w:rsid w:val="00091866"/>
    <w:rsid w:val="00092E66"/>
    <w:rsid w:val="000B7B7D"/>
    <w:rsid w:val="000C187E"/>
    <w:rsid w:val="000C57AC"/>
    <w:rsid w:val="000C5943"/>
    <w:rsid w:val="000C5FAC"/>
    <w:rsid w:val="000D085C"/>
    <w:rsid w:val="000D6C85"/>
    <w:rsid w:val="000E5647"/>
    <w:rsid w:val="000F1562"/>
    <w:rsid w:val="000F7D7B"/>
    <w:rsid w:val="00102878"/>
    <w:rsid w:val="00113DA9"/>
    <w:rsid w:val="00122BCB"/>
    <w:rsid w:val="00126999"/>
    <w:rsid w:val="00127ED0"/>
    <w:rsid w:val="001344BA"/>
    <w:rsid w:val="001562FD"/>
    <w:rsid w:val="00156665"/>
    <w:rsid w:val="001576B5"/>
    <w:rsid w:val="001661E2"/>
    <w:rsid w:val="00176E09"/>
    <w:rsid w:val="00176ECA"/>
    <w:rsid w:val="00180784"/>
    <w:rsid w:val="0018383F"/>
    <w:rsid w:val="001960DA"/>
    <w:rsid w:val="001A24F3"/>
    <w:rsid w:val="001C0579"/>
    <w:rsid w:val="001C2A9B"/>
    <w:rsid w:val="001C3DE9"/>
    <w:rsid w:val="001C3F21"/>
    <w:rsid w:val="001D6998"/>
    <w:rsid w:val="001F1F43"/>
    <w:rsid w:val="001F31AA"/>
    <w:rsid w:val="001F3B84"/>
    <w:rsid w:val="002058D1"/>
    <w:rsid w:val="002077B1"/>
    <w:rsid w:val="002124D7"/>
    <w:rsid w:val="0021454C"/>
    <w:rsid w:val="00214A01"/>
    <w:rsid w:val="0021775F"/>
    <w:rsid w:val="00227BCF"/>
    <w:rsid w:val="0023737D"/>
    <w:rsid w:val="00240A7F"/>
    <w:rsid w:val="00240AA9"/>
    <w:rsid w:val="00241520"/>
    <w:rsid w:val="00242F82"/>
    <w:rsid w:val="00243480"/>
    <w:rsid w:val="002434DE"/>
    <w:rsid w:val="00244FD9"/>
    <w:rsid w:val="0024510C"/>
    <w:rsid w:val="00252884"/>
    <w:rsid w:val="002672CC"/>
    <w:rsid w:val="00281691"/>
    <w:rsid w:val="0028340B"/>
    <w:rsid w:val="002950DD"/>
    <w:rsid w:val="002A0223"/>
    <w:rsid w:val="002A3F76"/>
    <w:rsid w:val="002A4FF5"/>
    <w:rsid w:val="002A5418"/>
    <w:rsid w:val="002B4DF4"/>
    <w:rsid w:val="002B7F1F"/>
    <w:rsid w:val="002C2EA4"/>
    <w:rsid w:val="002C51CD"/>
    <w:rsid w:val="002D66F9"/>
    <w:rsid w:val="002F058B"/>
    <w:rsid w:val="002F1001"/>
    <w:rsid w:val="002F264B"/>
    <w:rsid w:val="00301BDB"/>
    <w:rsid w:val="00302D5B"/>
    <w:rsid w:val="00306A38"/>
    <w:rsid w:val="0032106C"/>
    <w:rsid w:val="00323516"/>
    <w:rsid w:val="003323D8"/>
    <w:rsid w:val="00337935"/>
    <w:rsid w:val="00342E7A"/>
    <w:rsid w:val="003643FD"/>
    <w:rsid w:val="00365BAB"/>
    <w:rsid w:val="003679D8"/>
    <w:rsid w:val="003753F3"/>
    <w:rsid w:val="00377E11"/>
    <w:rsid w:val="00385A56"/>
    <w:rsid w:val="003A79BB"/>
    <w:rsid w:val="003B551D"/>
    <w:rsid w:val="003B6C40"/>
    <w:rsid w:val="003C71C0"/>
    <w:rsid w:val="003C75F6"/>
    <w:rsid w:val="003C7E9B"/>
    <w:rsid w:val="003D0CBB"/>
    <w:rsid w:val="003D54C1"/>
    <w:rsid w:val="003D74D6"/>
    <w:rsid w:val="003E2634"/>
    <w:rsid w:val="003F194B"/>
    <w:rsid w:val="0040057E"/>
    <w:rsid w:val="00402423"/>
    <w:rsid w:val="004215BF"/>
    <w:rsid w:val="00423394"/>
    <w:rsid w:val="00424CF9"/>
    <w:rsid w:val="00424ECA"/>
    <w:rsid w:val="00424F3D"/>
    <w:rsid w:val="004318AD"/>
    <w:rsid w:val="00440FFF"/>
    <w:rsid w:val="00443E8D"/>
    <w:rsid w:val="004464B0"/>
    <w:rsid w:val="00451B05"/>
    <w:rsid w:val="00452FC2"/>
    <w:rsid w:val="004531D9"/>
    <w:rsid w:val="00460446"/>
    <w:rsid w:val="004605C7"/>
    <w:rsid w:val="00466B6B"/>
    <w:rsid w:val="00470200"/>
    <w:rsid w:val="00481611"/>
    <w:rsid w:val="00486E94"/>
    <w:rsid w:val="004928B2"/>
    <w:rsid w:val="00493FE0"/>
    <w:rsid w:val="0049437E"/>
    <w:rsid w:val="0049544A"/>
    <w:rsid w:val="004A1166"/>
    <w:rsid w:val="004B3DAC"/>
    <w:rsid w:val="004B4F10"/>
    <w:rsid w:val="004E0F2E"/>
    <w:rsid w:val="004F2122"/>
    <w:rsid w:val="0050190C"/>
    <w:rsid w:val="00505EE7"/>
    <w:rsid w:val="00521D36"/>
    <w:rsid w:val="00525065"/>
    <w:rsid w:val="00526F44"/>
    <w:rsid w:val="00527694"/>
    <w:rsid w:val="005411B2"/>
    <w:rsid w:val="00543AB7"/>
    <w:rsid w:val="0054460C"/>
    <w:rsid w:val="00546F83"/>
    <w:rsid w:val="00547112"/>
    <w:rsid w:val="005521C2"/>
    <w:rsid w:val="00561F9D"/>
    <w:rsid w:val="005625B9"/>
    <w:rsid w:val="00572A2C"/>
    <w:rsid w:val="0057430D"/>
    <w:rsid w:val="0058063E"/>
    <w:rsid w:val="00581E4D"/>
    <w:rsid w:val="00582F72"/>
    <w:rsid w:val="0058357E"/>
    <w:rsid w:val="00583986"/>
    <w:rsid w:val="00584F56"/>
    <w:rsid w:val="00594D43"/>
    <w:rsid w:val="00596B08"/>
    <w:rsid w:val="005A4E59"/>
    <w:rsid w:val="005B597B"/>
    <w:rsid w:val="005C6B62"/>
    <w:rsid w:val="005D0148"/>
    <w:rsid w:val="005D0280"/>
    <w:rsid w:val="005D03F3"/>
    <w:rsid w:val="005F1015"/>
    <w:rsid w:val="005F2ABE"/>
    <w:rsid w:val="005F55C8"/>
    <w:rsid w:val="00604754"/>
    <w:rsid w:val="006133C0"/>
    <w:rsid w:val="00621B54"/>
    <w:rsid w:val="0062319D"/>
    <w:rsid w:val="006262E5"/>
    <w:rsid w:val="00642EEA"/>
    <w:rsid w:val="0065060C"/>
    <w:rsid w:val="006514D0"/>
    <w:rsid w:val="00652102"/>
    <w:rsid w:val="006533A6"/>
    <w:rsid w:val="00654E2F"/>
    <w:rsid w:val="00655452"/>
    <w:rsid w:val="006555C9"/>
    <w:rsid w:val="00665AFA"/>
    <w:rsid w:val="00671CE8"/>
    <w:rsid w:val="006873B9"/>
    <w:rsid w:val="006904F7"/>
    <w:rsid w:val="00690660"/>
    <w:rsid w:val="00690E13"/>
    <w:rsid w:val="006953E8"/>
    <w:rsid w:val="00696B21"/>
    <w:rsid w:val="006A0D41"/>
    <w:rsid w:val="006A2E74"/>
    <w:rsid w:val="006A4403"/>
    <w:rsid w:val="006A73DA"/>
    <w:rsid w:val="006B26A4"/>
    <w:rsid w:val="006B2BDF"/>
    <w:rsid w:val="006B7577"/>
    <w:rsid w:val="006C38E4"/>
    <w:rsid w:val="006C4817"/>
    <w:rsid w:val="006C6294"/>
    <w:rsid w:val="006D02CF"/>
    <w:rsid w:val="006D2BCF"/>
    <w:rsid w:val="006D2DFD"/>
    <w:rsid w:val="006D3D27"/>
    <w:rsid w:val="006D5CE3"/>
    <w:rsid w:val="006E1213"/>
    <w:rsid w:val="006F2643"/>
    <w:rsid w:val="006F6ABB"/>
    <w:rsid w:val="00703DE2"/>
    <w:rsid w:val="00706831"/>
    <w:rsid w:val="00714F9A"/>
    <w:rsid w:val="00724A40"/>
    <w:rsid w:val="00727F21"/>
    <w:rsid w:val="00727FEB"/>
    <w:rsid w:val="007421CF"/>
    <w:rsid w:val="00746B6E"/>
    <w:rsid w:val="00752B03"/>
    <w:rsid w:val="00761A33"/>
    <w:rsid w:val="00762DD0"/>
    <w:rsid w:val="007654F3"/>
    <w:rsid w:val="00767CC1"/>
    <w:rsid w:val="00770969"/>
    <w:rsid w:val="0077294D"/>
    <w:rsid w:val="00772B05"/>
    <w:rsid w:val="0077756D"/>
    <w:rsid w:val="00777CD5"/>
    <w:rsid w:val="0078021C"/>
    <w:rsid w:val="00785568"/>
    <w:rsid w:val="0078563F"/>
    <w:rsid w:val="007857CD"/>
    <w:rsid w:val="00790D35"/>
    <w:rsid w:val="0079525C"/>
    <w:rsid w:val="00795387"/>
    <w:rsid w:val="00796593"/>
    <w:rsid w:val="00796B7F"/>
    <w:rsid w:val="007A3CF9"/>
    <w:rsid w:val="007A5C7C"/>
    <w:rsid w:val="007B1F36"/>
    <w:rsid w:val="007B5C69"/>
    <w:rsid w:val="007B743F"/>
    <w:rsid w:val="007C1F19"/>
    <w:rsid w:val="007C5DAD"/>
    <w:rsid w:val="007D523D"/>
    <w:rsid w:val="007E3983"/>
    <w:rsid w:val="007E44C7"/>
    <w:rsid w:val="007F51E1"/>
    <w:rsid w:val="007F70F3"/>
    <w:rsid w:val="008018D1"/>
    <w:rsid w:val="008030E4"/>
    <w:rsid w:val="008075BE"/>
    <w:rsid w:val="0081150E"/>
    <w:rsid w:val="00813559"/>
    <w:rsid w:val="00814115"/>
    <w:rsid w:val="0081597F"/>
    <w:rsid w:val="008326DB"/>
    <w:rsid w:val="0083788B"/>
    <w:rsid w:val="00837BA6"/>
    <w:rsid w:val="00861EF4"/>
    <w:rsid w:val="008777C7"/>
    <w:rsid w:val="00882CCE"/>
    <w:rsid w:val="00891107"/>
    <w:rsid w:val="00894964"/>
    <w:rsid w:val="00897F43"/>
    <w:rsid w:val="008A3E18"/>
    <w:rsid w:val="008A6AFC"/>
    <w:rsid w:val="008B0FA1"/>
    <w:rsid w:val="008D2C7A"/>
    <w:rsid w:val="008D5A69"/>
    <w:rsid w:val="008D6956"/>
    <w:rsid w:val="008E1CB6"/>
    <w:rsid w:val="008E34C3"/>
    <w:rsid w:val="008E6411"/>
    <w:rsid w:val="008E7E01"/>
    <w:rsid w:val="009008A9"/>
    <w:rsid w:val="0090235E"/>
    <w:rsid w:val="00923927"/>
    <w:rsid w:val="00935609"/>
    <w:rsid w:val="00936174"/>
    <w:rsid w:val="00942410"/>
    <w:rsid w:val="00943C8F"/>
    <w:rsid w:val="009440DC"/>
    <w:rsid w:val="00952605"/>
    <w:rsid w:val="00954B96"/>
    <w:rsid w:val="00954DFB"/>
    <w:rsid w:val="00971082"/>
    <w:rsid w:val="00977BB7"/>
    <w:rsid w:val="0098052F"/>
    <w:rsid w:val="00981FFF"/>
    <w:rsid w:val="00982073"/>
    <w:rsid w:val="009A178A"/>
    <w:rsid w:val="009A52C9"/>
    <w:rsid w:val="009B2B9C"/>
    <w:rsid w:val="009B3815"/>
    <w:rsid w:val="009B70B4"/>
    <w:rsid w:val="009D0BCE"/>
    <w:rsid w:val="009D2764"/>
    <w:rsid w:val="009E69A6"/>
    <w:rsid w:val="009E7E43"/>
    <w:rsid w:val="009F2A00"/>
    <w:rsid w:val="009F7A8B"/>
    <w:rsid w:val="00A305D7"/>
    <w:rsid w:val="00A45C06"/>
    <w:rsid w:val="00A5690B"/>
    <w:rsid w:val="00A645D4"/>
    <w:rsid w:val="00A65B33"/>
    <w:rsid w:val="00A760AA"/>
    <w:rsid w:val="00A77B1C"/>
    <w:rsid w:val="00A77E29"/>
    <w:rsid w:val="00A81013"/>
    <w:rsid w:val="00A82861"/>
    <w:rsid w:val="00A91CBE"/>
    <w:rsid w:val="00A93317"/>
    <w:rsid w:val="00AA0B17"/>
    <w:rsid w:val="00AB27A9"/>
    <w:rsid w:val="00AB4B29"/>
    <w:rsid w:val="00AB666C"/>
    <w:rsid w:val="00AC16FF"/>
    <w:rsid w:val="00AC23D1"/>
    <w:rsid w:val="00AD0F95"/>
    <w:rsid w:val="00AD6A19"/>
    <w:rsid w:val="00AE12F9"/>
    <w:rsid w:val="00AE4000"/>
    <w:rsid w:val="00AE6DE0"/>
    <w:rsid w:val="00AF0564"/>
    <w:rsid w:val="00AF19DC"/>
    <w:rsid w:val="00AF51B0"/>
    <w:rsid w:val="00B00CBC"/>
    <w:rsid w:val="00B06A3B"/>
    <w:rsid w:val="00B1344E"/>
    <w:rsid w:val="00B215DC"/>
    <w:rsid w:val="00B22BFD"/>
    <w:rsid w:val="00B26A95"/>
    <w:rsid w:val="00B306EE"/>
    <w:rsid w:val="00B324A0"/>
    <w:rsid w:val="00B3373D"/>
    <w:rsid w:val="00B35E73"/>
    <w:rsid w:val="00B41C5F"/>
    <w:rsid w:val="00B455E5"/>
    <w:rsid w:val="00B50648"/>
    <w:rsid w:val="00B609E2"/>
    <w:rsid w:val="00B674C9"/>
    <w:rsid w:val="00B709B9"/>
    <w:rsid w:val="00B7486E"/>
    <w:rsid w:val="00B80238"/>
    <w:rsid w:val="00B81F00"/>
    <w:rsid w:val="00B82C9F"/>
    <w:rsid w:val="00B853EA"/>
    <w:rsid w:val="00B9019D"/>
    <w:rsid w:val="00B91E28"/>
    <w:rsid w:val="00B937DE"/>
    <w:rsid w:val="00B95127"/>
    <w:rsid w:val="00BA0CB1"/>
    <w:rsid w:val="00BA3D19"/>
    <w:rsid w:val="00BA632B"/>
    <w:rsid w:val="00BB46DF"/>
    <w:rsid w:val="00BC4726"/>
    <w:rsid w:val="00BD098C"/>
    <w:rsid w:val="00BD51CA"/>
    <w:rsid w:val="00BE414B"/>
    <w:rsid w:val="00C13E4A"/>
    <w:rsid w:val="00C17DF0"/>
    <w:rsid w:val="00C34795"/>
    <w:rsid w:val="00C378B9"/>
    <w:rsid w:val="00C40E62"/>
    <w:rsid w:val="00C43F2E"/>
    <w:rsid w:val="00C52024"/>
    <w:rsid w:val="00C54829"/>
    <w:rsid w:val="00C567FC"/>
    <w:rsid w:val="00C57A91"/>
    <w:rsid w:val="00C64182"/>
    <w:rsid w:val="00C72E3F"/>
    <w:rsid w:val="00C738C1"/>
    <w:rsid w:val="00C77B40"/>
    <w:rsid w:val="00C80CFD"/>
    <w:rsid w:val="00C8385A"/>
    <w:rsid w:val="00C8574C"/>
    <w:rsid w:val="00C868BB"/>
    <w:rsid w:val="00C91A92"/>
    <w:rsid w:val="00C93065"/>
    <w:rsid w:val="00C95B62"/>
    <w:rsid w:val="00CA197A"/>
    <w:rsid w:val="00CA26AD"/>
    <w:rsid w:val="00CA3C5C"/>
    <w:rsid w:val="00CA60C3"/>
    <w:rsid w:val="00CB0243"/>
    <w:rsid w:val="00CC04CF"/>
    <w:rsid w:val="00CC5CCB"/>
    <w:rsid w:val="00CD0185"/>
    <w:rsid w:val="00CD2B7B"/>
    <w:rsid w:val="00CE09F8"/>
    <w:rsid w:val="00CE0B71"/>
    <w:rsid w:val="00CE0F1D"/>
    <w:rsid w:val="00CE365F"/>
    <w:rsid w:val="00CE5615"/>
    <w:rsid w:val="00CF0ABB"/>
    <w:rsid w:val="00CF34CB"/>
    <w:rsid w:val="00CF418C"/>
    <w:rsid w:val="00CF5FEC"/>
    <w:rsid w:val="00D0187F"/>
    <w:rsid w:val="00D06AB1"/>
    <w:rsid w:val="00D17808"/>
    <w:rsid w:val="00D17CFA"/>
    <w:rsid w:val="00D21CC4"/>
    <w:rsid w:val="00D2222F"/>
    <w:rsid w:val="00D23041"/>
    <w:rsid w:val="00D241F8"/>
    <w:rsid w:val="00D24962"/>
    <w:rsid w:val="00D25E31"/>
    <w:rsid w:val="00D34948"/>
    <w:rsid w:val="00D37723"/>
    <w:rsid w:val="00D421C2"/>
    <w:rsid w:val="00D439B9"/>
    <w:rsid w:val="00D520FE"/>
    <w:rsid w:val="00D5410C"/>
    <w:rsid w:val="00D5427E"/>
    <w:rsid w:val="00D64D15"/>
    <w:rsid w:val="00D77266"/>
    <w:rsid w:val="00D82185"/>
    <w:rsid w:val="00D91EDC"/>
    <w:rsid w:val="00D936FB"/>
    <w:rsid w:val="00D939A9"/>
    <w:rsid w:val="00D93ACD"/>
    <w:rsid w:val="00D955AD"/>
    <w:rsid w:val="00DA661F"/>
    <w:rsid w:val="00DB2DFF"/>
    <w:rsid w:val="00DB6D24"/>
    <w:rsid w:val="00DC1B5A"/>
    <w:rsid w:val="00DD788E"/>
    <w:rsid w:val="00DE0204"/>
    <w:rsid w:val="00DF3808"/>
    <w:rsid w:val="00DF405A"/>
    <w:rsid w:val="00E13B33"/>
    <w:rsid w:val="00E15659"/>
    <w:rsid w:val="00E30C91"/>
    <w:rsid w:val="00E31FBB"/>
    <w:rsid w:val="00E32643"/>
    <w:rsid w:val="00E33991"/>
    <w:rsid w:val="00E44055"/>
    <w:rsid w:val="00E47122"/>
    <w:rsid w:val="00E6160D"/>
    <w:rsid w:val="00E62E69"/>
    <w:rsid w:val="00E6593F"/>
    <w:rsid w:val="00E65ED2"/>
    <w:rsid w:val="00E7284A"/>
    <w:rsid w:val="00E72B03"/>
    <w:rsid w:val="00E7552F"/>
    <w:rsid w:val="00E93176"/>
    <w:rsid w:val="00E94855"/>
    <w:rsid w:val="00E94992"/>
    <w:rsid w:val="00E97662"/>
    <w:rsid w:val="00EA37DE"/>
    <w:rsid w:val="00EA724E"/>
    <w:rsid w:val="00EB0A43"/>
    <w:rsid w:val="00EB6153"/>
    <w:rsid w:val="00EC1DB4"/>
    <w:rsid w:val="00ED2A5F"/>
    <w:rsid w:val="00ED4B79"/>
    <w:rsid w:val="00EE5C12"/>
    <w:rsid w:val="00EE6846"/>
    <w:rsid w:val="00EF05F8"/>
    <w:rsid w:val="00EF5D46"/>
    <w:rsid w:val="00EF7E8E"/>
    <w:rsid w:val="00F01684"/>
    <w:rsid w:val="00F02A4E"/>
    <w:rsid w:val="00F0617B"/>
    <w:rsid w:val="00F13863"/>
    <w:rsid w:val="00F22114"/>
    <w:rsid w:val="00F24EF4"/>
    <w:rsid w:val="00F30AA1"/>
    <w:rsid w:val="00F31B57"/>
    <w:rsid w:val="00F34CF8"/>
    <w:rsid w:val="00F40BFD"/>
    <w:rsid w:val="00F42921"/>
    <w:rsid w:val="00F51A94"/>
    <w:rsid w:val="00F63D07"/>
    <w:rsid w:val="00F6620F"/>
    <w:rsid w:val="00F70672"/>
    <w:rsid w:val="00F725DD"/>
    <w:rsid w:val="00F81BD8"/>
    <w:rsid w:val="00F93E0C"/>
    <w:rsid w:val="00F94B35"/>
    <w:rsid w:val="00FA2196"/>
    <w:rsid w:val="00FA3F2F"/>
    <w:rsid w:val="00FB4022"/>
    <w:rsid w:val="00FB4BC3"/>
    <w:rsid w:val="00FB4E4E"/>
    <w:rsid w:val="00FC26BE"/>
    <w:rsid w:val="00FC357A"/>
    <w:rsid w:val="00FC4D46"/>
    <w:rsid w:val="00FD0FD3"/>
    <w:rsid w:val="00FD4CC8"/>
    <w:rsid w:val="00FE00DB"/>
    <w:rsid w:val="00FE0BF5"/>
    <w:rsid w:val="00FE20C8"/>
    <w:rsid w:val="00FE22E5"/>
    <w:rsid w:val="00FE5AC7"/>
    <w:rsid w:val="00FF3BB4"/>
    <w:rsid w:val="00FF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."/>
  <w:listSeparator w:val=","/>
  <w15:docId w15:val="{8D9E3761-3794-4A42-8121-D43378E3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4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185</cp:revision>
  <cp:lastPrinted>2017-03-10T04:43:00Z</cp:lastPrinted>
  <dcterms:created xsi:type="dcterms:W3CDTF">2016-09-06T03:57:00Z</dcterms:created>
  <dcterms:modified xsi:type="dcterms:W3CDTF">2017-03-15T05:48:00Z</dcterms:modified>
</cp:coreProperties>
</file>