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25C" w:rsidRDefault="0079525C" w:rsidP="00D936FB">
      <w:pPr>
        <w:pStyle w:val="a9"/>
        <w:spacing w:line="560" w:lineRule="exact"/>
        <w:ind w:left="1361" w:rightChars="-35" w:right="-84" w:hanging="1361"/>
        <w:jc w:val="distribute"/>
        <w:rPr>
          <w:rFonts w:ascii="Times New Roman"/>
          <w:b/>
          <w:sz w:val="34"/>
          <w:szCs w:val="34"/>
        </w:rPr>
      </w:pPr>
      <w:proofErr w:type="gramStart"/>
      <w:r w:rsidRPr="0079525C">
        <w:rPr>
          <w:rFonts w:ascii="Times New Roman"/>
          <w:b/>
          <w:sz w:val="34"/>
          <w:szCs w:val="34"/>
        </w:rPr>
        <w:t>10</w:t>
      </w:r>
      <w:r w:rsidR="004464B0">
        <w:rPr>
          <w:rFonts w:ascii="Times New Roman" w:hint="eastAsia"/>
          <w:b/>
          <w:sz w:val="34"/>
          <w:szCs w:val="34"/>
        </w:rPr>
        <w:t>6</w:t>
      </w:r>
      <w:proofErr w:type="gramEnd"/>
      <w:r w:rsidRPr="0079525C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79525C">
        <w:rPr>
          <w:rFonts w:ascii="Times New Roman" w:hint="eastAsia"/>
          <w:b/>
          <w:sz w:val="34"/>
          <w:szCs w:val="34"/>
        </w:rPr>
        <w:t>臺</w:t>
      </w:r>
      <w:proofErr w:type="gramEnd"/>
      <w:r w:rsidRPr="0079525C">
        <w:rPr>
          <w:rFonts w:ascii="Times New Roman" w:hint="eastAsia"/>
          <w:b/>
          <w:sz w:val="34"/>
          <w:szCs w:val="34"/>
        </w:rPr>
        <w:t>中市政府都市設計審議及建造執照預審審議</w:t>
      </w:r>
    </w:p>
    <w:p w:rsidR="0079525C" w:rsidRDefault="0079525C" w:rsidP="004464B0">
      <w:pPr>
        <w:pStyle w:val="a9"/>
        <w:spacing w:afterLines="50" w:after="120" w:line="52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 w:hint="eastAsia"/>
          <w:b/>
          <w:sz w:val="34"/>
          <w:szCs w:val="34"/>
        </w:rPr>
        <w:t>第</w:t>
      </w:r>
      <w:r w:rsidR="00935609">
        <w:rPr>
          <w:rFonts w:ascii="Times New Roman" w:hint="eastAsia"/>
          <w:b/>
          <w:sz w:val="34"/>
          <w:szCs w:val="34"/>
        </w:rPr>
        <w:t>2</w:t>
      </w:r>
      <w:r w:rsidR="00C8385A">
        <w:rPr>
          <w:rFonts w:ascii="Times New Roman" w:hint="eastAsia"/>
          <w:b/>
          <w:sz w:val="34"/>
          <w:szCs w:val="34"/>
        </w:rPr>
        <w:t>5</w:t>
      </w:r>
      <w:r w:rsidRPr="0079525C">
        <w:rPr>
          <w:rFonts w:ascii="Times New Roman" w:hint="eastAsia"/>
          <w:b/>
          <w:sz w:val="34"/>
          <w:szCs w:val="34"/>
        </w:rPr>
        <w:t>次幹事會聯席會議</w:t>
      </w:r>
    </w:p>
    <w:p w:rsidR="00954B96" w:rsidRPr="000222F2" w:rsidRDefault="00954B96" w:rsidP="004464B0">
      <w:pPr>
        <w:pStyle w:val="3"/>
        <w:spacing w:beforeLines="100" w:before="24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 w:rsidR="004464B0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4464B0">
        <w:rPr>
          <w:rFonts w:ascii="Times New Roman" w:hAnsi="Times New Roman" w:hint="eastAsia"/>
          <w:sz w:val="32"/>
          <w:szCs w:val="32"/>
        </w:rPr>
        <w:t>1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C8385A">
        <w:rPr>
          <w:rFonts w:ascii="Times New Roman" w:hAnsi="Times New Roman" w:hint="eastAsia"/>
          <w:sz w:val="32"/>
          <w:szCs w:val="32"/>
        </w:rPr>
        <w:t>24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 w:rsidR="00B06A3B">
        <w:rPr>
          <w:rFonts w:ascii="Times New Roman" w:hAnsi="Times New Roman" w:hint="eastAsia"/>
          <w:sz w:val="32"/>
          <w:szCs w:val="32"/>
        </w:rPr>
        <w:t>二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B06A3B">
        <w:rPr>
          <w:rFonts w:ascii="Times New Roman" w:hAnsi="Times New Roman" w:hint="eastAsia"/>
          <w:sz w:val="32"/>
          <w:szCs w:val="32"/>
        </w:rPr>
        <w:t>下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B06A3B">
        <w:rPr>
          <w:rFonts w:ascii="Times New Roman" w:hAnsi="Times New Roman" w:hint="eastAsia"/>
          <w:sz w:val="32"/>
          <w:szCs w:val="32"/>
        </w:rPr>
        <w:t>2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</w:t>
      </w:r>
      <w:r w:rsidR="00B06A3B">
        <w:rPr>
          <w:rFonts w:ascii="Times New Roman" w:hAnsi="Times New Roman" w:hint="eastAsia"/>
          <w:sz w:val="32"/>
          <w:szCs w:val="32"/>
        </w:rPr>
        <w:t>四</w:t>
      </w:r>
      <w:r w:rsidRPr="00B81F00">
        <w:rPr>
          <w:rFonts w:ascii="Times New Roman" w:hAnsi="Times New Roman" w:hint="eastAsia"/>
          <w:sz w:val="32"/>
          <w:szCs w:val="32"/>
        </w:rPr>
        <w:t>會議室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="002B7F1F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持</w:t>
      </w:r>
      <w:r w:rsidR="002B7F1F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人：</w:t>
      </w:r>
      <w:r w:rsidR="007E3983" w:rsidRPr="00C67701">
        <w:rPr>
          <w:rFonts w:hint="eastAsia"/>
          <w:spacing w:val="20"/>
          <w:sz w:val="32"/>
          <w:szCs w:val="32"/>
        </w:rPr>
        <w:t>謝總幹事美惠</w:t>
      </w:r>
    </w:p>
    <w:p w:rsidR="00954B96" w:rsidRPr="004A1166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Pr="00CF34CB">
        <w:rPr>
          <w:rFonts w:ascii="Times New Roman" w:hAnsi="Times New Roman" w:hint="eastAsia"/>
          <w:b/>
          <w:sz w:val="32"/>
          <w:szCs w:val="32"/>
        </w:rPr>
        <w:t>席致詞</w:t>
      </w:r>
    </w:p>
    <w:p w:rsidR="00954B96" w:rsidRPr="004A1166" w:rsidRDefault="00954B96" w:rsidP="00240A7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4A1166">
        <w:rPr>
          <w:rFonts w:ascii="Times New Roman" w:hAnsi="Times New Roman" w:hint="eastAsia"/>
          <w:sz w:val="32"/>
          <w:szCs w:val="32"/>
        </w:rPr>
        <w:t>業務單位報告：</w:t>
      </w:r>
      <w:r w:rsidRPr="00EE5C12">
        <w:rPr>
          <w:rFonts w:ascii="Times New Roman" w:hAnsi="Times New Roman" w:hint="eastAsia"/>
          <w:sz w:val="32"/>
          <w:szCs w:val="32"/>
        </w:rPr>
        <w:t>本次會議提案審</w:t>
      </w:r>
      <w:r w:rsidR="0077294D">
        <w:rPr>
          <w:rFonts w:ascii="Times New Roman" w:hAnsi="Times New Roman" w:hint="eastAsia"/>
          <w:sz w:val="32"/>
          <w:szCs w:val="32"/>
        </w:rPr>
        <w:t>查</w:t>
      </w:r>
      <w:r w:rsidRPr="004A1166">
        <w:rPr>
          <w:rFonts w:ascii="Times New Roman" w:hAnsi="Times New Roman" w:hint="eastAsia"/>
          <w:sz w:val="32"/>
          <w:szCs w:val="32"/>
        </w:rPr>
        <w:t>案件</w:t>
      </w:r>
      <w:r w:rsidR="00BD098C">
        <w:rPr>
          <w:rFonts w:ascii="Times New Roman" w:hAnsi="Times New Roman" w:hint="eastAsia"/>
          <w:sz w:val="32"/>
          <w:szCs w:val="32"/>
        </w:rPr>
        <w:t>1</w:t>
      </w:r>
      <w:r w:rsidRPr="004A1166">
        <w:rPr>
          <w:rFonts w:ascii="Times New Roman" w:hAnsi="Times New Roman" w:hint="eastAsia"/>
          <w:sz w:val="32"/>
          <w:szCs w:val="32"/>
        </w:rPr>
        <w:t>案。</w:t>
      </w:r>
    </w:p>
    <w:p w:rsidR="00954B96" w:rsidRPr="00CF34CB" w:rsidRDefault="00954B96" w:rsidP="00EA724E">
      <w:pPr>
        <w:pStyle w:val="3"/>
        <w:numPr>
          <w:ilvl w:val="0"/>
          <w:numId w:val="2"/>
        </w:numPr>
        <w:spacing w:before="120" w:line="240" w:lineRule="auto"/>
        <w:ind w:left="1440" w:hanging="1440"/>
        <w:jc w:val="both"/>
        <w:rPr>
          <w:rFonts w:ascii="Times New Roman" w:hAnsi="Times New Roman"/>
          <w:b/>
          <w:sz w:val="32"/>
          <w:szCs w:val="32"/>
        </w:rPr>
      </w:pPr>
      <w:r w:rsidRPr="00CF34CB">
        <w:rPr>
          <w:rFonts w:hint="eastAsia"/>
          <w:b/>
          <w:spacing w:val="20"/>
          <w:sz w:val="32"/>
        </w:rPr>
        <w:t>審議流程</w:t>
      </w:r>
      <w:r w:rsidRPr="00CF34CB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CF34CB" w:rsidRDefault="007E3983" w:rsidP="00BE414B">
      <w:pPr>
        <w:spacing w:afterLines="50" w:after="120" w:line="460" w:lineRule="exact"/>
        <w:ind w:leftChars="300" w:left="720"/>
        <w:rPr>
          <w:rFonts w:eastAsia="標楷體"/>
          <w:spacing w:val="20"/>
          <w:sz w:val="32"/>
        </w:rPr>
      </w:pPr>
      <w:r w:rsidRPr="00CF34CB">
        <w:rPr>
          <w:rFonts w:eastAsia="標楷體" w:hint="eastAsia"/>
          <w:spacing w:val="20"/>
          <w:sz w:val="32"/>
        </w:rPr>
        <w:t>設計單位說明→</w:t>
      </w:r>
      <w:r w:rsidR="00E32643" w:rsidRPr="00CF34CB">
        <w:rPr>
          <w:rFonts w:eastAsia="標楷體" w:hint="eastAsia"/>
          <w:spacing w:val="20"/>
          <w:sz w:val="32"/>
        </w:rPr>
        <w:t>都市設計</w:t>
      </w:r>
      <w:r w:rsidRPr="00CF34CB">
        <w:rPr>
          <w:rFonts w:eastAsia="標楷體" w:hint="eastAsia"/>
          <w:spacing w:val="20"/>
          <w:sz w:val="32"/>
        </w:rPr>
        <w:t>幹事意見報告→</w:t>
      </w:r>
      <w:r w:rsidR="00E32643" w:rsidRPr="00CF34CB">
        <w:rPr>
          <w:rFonts w:eastAsia="標楷體" w:hint="eastAsia"/>
          <w:spacing w:val="20"/>
          <w:sz w:val="32"/>
        </w:rPr>
        <w:t>建造執照幹事意見報告→</w:t>
      </w:r>
      <w:r w:rsidRPr="00CF34CB">
        <w:rPr>
          <w:rFonts w:eastAsia="標楷體" w:hint="eastAsia"/>
          <w:spacing w:val="20"/>
          <w:sz w:val="32"/>
        </w:rPr>
        <w:t>設計單位</w:t>
      </w:r>
      <w:proofErr w:type="gramStart"/>
      <w:r w:rsidRPr="00CF34CB">
        <w:rPr>
          <w:rFonts w:eastAsia="標楷體" w:hint="eastAsia"/>
          <w:spacing w:val="20"/>
          <w:sz w:val="32"/>
        </w:rPr>
        <w:t>統問統答</w:t>
      </w:r>
      <w:proofErr w:type="gramEnd"/>
      <w:r w:rsidRPr="00CF34CB">
        <w:rPr>
          <w:rFonts w:eastAsia="標楷體" w:hint="eastAsia"/>
          <w:spacing w:val="20"/>
          <w:sz w:val="32"/>
        </w:rPr>
        <w:t>→進行審查討論→決議。</w:t>
      </w:r>
    </w:p>
    <w:p w:rsidR="00954B96" w:rsidRPr="00CF34CB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CF34CB">
        <w:rPr>
          <w:rFonts w:ascii="Times New Roman" w:hAnsi="Times New Roman" w:hint="eastAsia"/>
          <w:b/>
          <w:sz w:val="32"/>
          <w:szCs w:val="32"/>
        </w:rPr>
        <w:t>提案審議</w:t>
      </w:r>
      <w:r w:rsidR="00EF05F8" w:rsidRPr="00CF34CB">
        <w:rPr>
          <w:rFonts w:ascii="Times New Roman" w:hAnsi="Times New Roman" w:hint="eastAsia"/>
          <w:b/>
          <w:sz w:val="32"/>
          <w:szCs w:val="32"/>
        </w:rPr>
        <w:t>：</w:t>
      </w:r>
    </w:p>
    <w:p w:rsidR="007D523D" w:rsidRDefault="00954B96" w:rsidP="007421CF">
      <w:pPr>
        <w:pStyle w:val="aa"/>
        <w:tabs>
          <w:tab w:val="left" w:pos="1843"/>
        </w:tabs>
        <w:adjustRightInd/>
        <w:spacing w:line="460" w:lineRule="exact"/>
        <w:ind w:leftChars="294" w:left="2124" w:hangingChars="394" w:hanging="1418"/>
        <w:textAlignment w:val="auto"/>
        <w:rPr>
          <w:rFonts w:eastAsia="標楷體"/>
          <w:spacing w:val="20"/>
          <w:sz w:val="32"/>
          <w:szCs w:val="32"/>
        </w:rPr>
      </w:pPr>
      <w:r w:rsidRPr="00CF34CB">
        <w:rPr>
          <w:rFonts w:eastAsia="標楷體" w:hint="eastAsia"/>
          <w:spacing w:val="20"/>
          <w:kern w:val="2"/>
          <w:sz w:val="32"/>
          <w:szCs w:val="32"/>
        </w:rPr>
        <w:t>第一</w:t>
      </w:r>
      <w:r w:rsidRPr="00CF34CB">
        <w:rPr>
          <w:rFonts w:eastAsia="標楷體" w:hint="eastAsia"/>
          <w:spacing w:val="20"/>
          <w:sz w:val="32"/>
          <w:szCs w:val="32"/>
        </w:rPr>
        <w:t>案：</w:t>
      </w:r>
      <w:r w:rsidR="00583986">
        <w:rPr>
          <w:rFonts w:eastAsia="標楷體" w:hint="eastAsia"/>
          <w:spacing w:val="20"/>
          <w:sz w:val="32"/>
          <w:szCs w:val="32"/>
        </w:rPr>
        <w:t>和宜</w:t>
      </w:r>
      <w:r w:rsidR="007E44C7">
        <w:rPr>
          <w:rFonts w:eastAsia="標楷體" w:hint="eastAsia"/>
          <w:spacing w:val="20"/>
          <w:sz w:val="32"/>
          <w:szCs w:val="32"/>
        </w:rPr>
        <w:t>建設</w:t>
      </w:r>
      <w:r w:rsidR="00935609">
        <w:rPr>
          <w:rFonts w:eastAsia="標楷體" w:hint="eastAsia"/>
          <w:spacing w:val="20"/>
          <w:sz w:val="32"/>
          <w:szCs w:val="32"/>
        </w:rPr>
        <w:t>股份</w:t>
      </w:r>
      <w:r w:rsidR="00752B03">
        <w:rPr>
          <w:rFonts w:eastAsia="標楷體" w:hint="eastAsia"/>
          <w:spacing w:val="20"/>
          <w:sz w:val="32"/>
          <w:szCs w:val="32"/>
        </w:rPr>
        <w:t>有限公司</w:t>
      </w:r>
      <w:r w:rsidR="00A82861" w:rsidRPr="00CF34CB">
        <w:rPr>
          <w:rFonts w:eastAsia="標楷體" w:hint="eastAsia"/>
          <w:spacing w:val="20"/>
          <w:sz w:val="32"/>
          <w:szCs w:val="32"/>
        </w:rPr>
        <w:t>委託</w:t>
      </w:r>
      <w:r w:rsidR="00583986">
        <w:rPr>
          <w:rFonts w:eastAsia="標楷體" w:hint="eastAsia"/>
          <w:spacing w:val="20"/>
          <w:sz w:val="32"/>
          <w:szCs w:val="32"/>
        </w:rPr>
        <w:t>林偉琦</w:t>
      </w:r>
      <w:r w:rsidR="00A82861" w:rsidRPr="00CF34CB">
        <w:rPr>
          <w:rFonts w:eastAsia="標楷體" w:hint="eastAsia"/>
          <w:spacing w:val="20"/>
          <w:sz w:val="32"/>
          <w:szCs w:val="32"/>
        </w:rPr>
        <w:t>建築師事務所申請</w:t>
      </w:r>
      <w:r w:rsidR="00583986">
        <w:rPr>
          <w:rFonts w:eastAsia="標楷體" w:hint="eastAsia"/>
          <w:spacing w:val="20"/>
          <w:sz w:val="32"/>
          <w:szCs w:val="32"/>
        </w:rPr>
        <w:t>北屯</w:t>
      </w:r>
      <w:r w:rsidR="007E44C7">
        <w:rPr>
          <w:rFonts w:eastAsia="標楷體" w:hint="eastAsia"/>
          <w:spacing w:val="20"/>
          <w:sz w:val="32"/>
          <w:szCs w:val="32"/>
        </w:rPr>
        <w:t>區</w:t>
      </w:r>
      <w:r w:rsidR="00583986">
        <w:rPr>
          <w:rFonts w:eastAsia="標楷體" w:hint="eastAsia"/>
          <w:spacing w:val="20"/>
          <w:sz w:val="32"/>
          <w:szCs w:val="32"/>
        </w:rPr>
        <w:t>水湳</w:t>
      </w:r>
      <w:r w:rsidR="009D2764">
        <w:rPr>
          <w:rFonts w:eastAsia="標楷體" w:hint="eastAsia"/>
          <w:spacing w:val="20"/>
          <w:sz w:val="32"/>
          <w:szCs w:val="32"/>
        </w:rPr>
        <w:t>段</w:t>
      </w:r>
      <w:r w:rsidR="00583986">
        <w:rPr>
          <w:rFonts w:eastAsia="標楷體" w:hint="eastAsia"/>
          <w:spacing w:val="20"/>
          <w:sz w:val="32"/>
          <w:szCs w:val="32"/>
        </w:rPr>
        <w:t>1311</w:t>
      </w:r>
      <w:r w:rsidR="00A82861" w:rsidRPr="00CF34CB">
        <w:rPr>
          <w:rFonts w:eastAsia="標楷體" w:hint="eastAsia"/>
          <w:spacing w:val="20"/>
          <w:sz w:val="32"/>
          <w:szCs w:val="32"/>
        </w:rPr>
        <w:t>地號</w:t>
      </w:r>
      <w:r w:rsidR="00A82861" w:rsidRPr="00CF34CB">
        <w:rPr>
          <w:rFonts w:eastAsia="標楷體" w:hint="eastAsia"/>
          <w:spacing w:val="20"/>
          <w:sz w:val="32"/>
          <w:szCs w:val="32"/>
        </w:rPr>
        <w:t>(</w:t>
      </w:r>
      <w:r w:rsidR="00BD51CA">
        <w:rPr>
          <w:rFonts w:eastAsia="標楷體" w:hint="eastAsia"/>
          <w:spacing w:val="20"/>
          <w:sz w:val="32"/>
          <w:szCs w:val="32"/>
        </w:rPr>
        <w:t>第</w:t>
      </w:r>
      <w:r w:rsidR="00583986">
        <w:rPr>
          <w:rFonts w:eastAsia="標楷體" w:hint="eastAsia"/>
          <w:spacing w:val="20"/>
          <w:sz w:val="32"/>
          <w:szCs w:val="32"/>
        </w:rPr>
        <w:t>四</w:t>
      </w:r>
      <w:r w:rsidR="00727F21">
        <w:rPr>
          <w:rFonts w:eastAsia="標楷體" w:hint="eastAsia"/>
          <w:spacing w:val="20"/>
          <w:sz w:val="32"/>
          <w:szCs w:val="32"/>
        </w:rPr>
        <w:t>種</w:t>
      </w:r>
      <w:r w:rsidR="00583986">
        <w:rPr>
          <w:rFonts w:eastAsia="標楷體" w:hint="eastAsia"/>
          <w:spacing w:val="20"/>
          <w:sz w:val="32"/>
          <w:szCs w:val="32"/>
        </w:rPr>
        <w:t>商業</w:t>
      </w:r>
      <w:r w:rsidR="00E7284A">
        <w:rPr>
          <w:rFonts w:eastAsia="標楷體" w:hint="eastAsia"/>
          <w:spacing w:val="20"/>
          <w:sz w:val="32"/>
          <w:szCs w:val="32"/>
        </w:rPr>
        <w:t>區</w:t>
      </w:r>
      <w:r w:rsidR="00A82861" w:rsidRPr="00CF34CB">
        <w:rPr>
          <w:rFonts w:eastAsia="標楷體" w:hint="eastAsia"/>
          <w:spacing w:val="20"/>
          <w:sz w:val="32"/>
          <w:szCs w:val="32"/>
        </w:rPr>
        <w:t>)</w:t>
      </w:r>
      <w:r w:rsidR="00A82861" w:rsidRPr="00CF34CB">
        <w:rPr>
          <w:rFonts w:eastAsia="標楷體" w:hint="eastAsia"/>
          <w:spacing w:val="20"/>
          <w:sz w:val="32"/>
          <w:szCs w:val="32"/>
        </w:rPr>
        <w:t>地上</w:t>
      </w:r>
      <w:r w:rsidR="00583986">
        <w:rPr>
          <w:rFonts w:eastAsia="標楷體" w:hint="eastAsia"/>
          <w:spacing w:val="20"/>
          <w:sz w:val="32"/>
          <w:szCs w:val="32"/>
        </w:rPr>
        <w:t>23</w:t>
      </w:r>
      <w:r w:rsidR="00A82861" w:rsidRPr="00CF34CB">
        <w:rPr>
          <w:rFonts w:eastAsia="標楷體" w:hint="eastAsia"/>
          <w:spacing w:val="20"/>
          <w:sz w:val="32"/>
          <w:szCs w:val="32"/>
        </w:rPr>
        <w:t>層地下</w:t>
      </w:r>
      <w:r w:rsidR="00583986">
        <w:rPr>
          <w:rFonts w:eastAsia="標楷體" w:hint="eastAsia"/>
          <w:spacing w:val="20"/>
          <w:sz w:val="32"/>
          <w:szCs w:val="32"/>
        </w:rPr>
        <w:t>5</w:t>
      </w:r>
      <w:r w:rsidR="005A4E59">
        <w:rPr>
          <w:rFonts w:eastAsia="標楷體" w:hint="eastAsia"/>
          <w:spacing w:val="20"/>
          <w:sz w:val="32"/>
          <w:szCs w:val="32"/>
        </w:rPr>
        <w:t>層</w:t>
      </w:r>
      <w:r w:rsidR="00DB6D24">
        <w:rPr>
          <w:rFonts w:eastAsia="標楷體" w:hint="eastAsia"/>
          <w:spacing w:val="20"/>
          <w:sz w:val="32"/>
          <w:szCs w:val="32"/>
        </w:rPr>
        <w:t>店舖、</w:t>
      </w:r>
      <w:bookmarkStart w:id="0" w:name="_GoBack"/>
      <w:bookmarkEnd w:id="0"/>
      <w:r w:rsidR="00A82861" w:rsidRPr="009E69A6">
        <w:rPr>
          <w:rFonts w:eastAsia="標楷體" w:hint="eastAsia"/>
          <w:spacing w:val="20"/>
          <w:sz w:val="32"/>
          <w:szCs w:val="32"/>
        </w:rPr>
        <w:t>集合</w:t>
      </w:r>
      <w:r w:rsidR="00A82861" w:rsidRPr="00CF34CB">
        <w:rPr>
          <w:rFonts w:eastAsia="標楷體" w:hint="eastAsia"/>
          <w:spacing w:val="20"/>
          <w:sz w:val="32"/>
          <w:szCs w:val="32"/>
        </w:rPr>
        <w:t>住宅新建工程案</w:t>
      </w:r>
      <w:r w:rsidR="001F31AA" w:rsidRPr="00CF34CB">
        <w:rPr>
          <w:rFonts w:eastAsia="標楷體" w:hint="eastAsia"/>
          <w:spacing w:val="20"/>
          <w:sz w:val="32"/>
          <w:szCs w:val="32"/>
        </w:rPr>
        <w:t>，提請</w:t>
      </w:r>
      <w:r w:rsidR="001F31AA" w:rsidRPr="00CF34CB">
        <w:rPr>
          <w:rFonts w:eastAsia="標楷體" w:hint="eastAsia"/>
          <w:spacing w:val="20"/>
          <w:sz w:val="32"/>
          <w:szCs w:val="32"/>
        </w:rPr>
        <w:t xml:space="preserve"> </w:t>
      </w:r>
      <w:r w:rsidR="00F63D07">
        <w:rPr>
          <w:rFonts w:eastAsia="標楷體" w:hint="eastAsia"/>
          <w:spacing w:val="20"/>
          <w:sz w:val="32"/>
          <w:szCs w:val="32"/>
        </w:rPr>
        <w:t>審查</w:t>
      </w:r>
      <w:r w:rsidR="001F31AA" w:rsidRPr="00CF34CB">
        <w:rPr>
          <w:rFonts w:eastAsia="標楷體" w:hint="eastAsia"/>
          <w:spacing w:val="20"/>
          <w:sz w:val="32"/>
          <w:szCs w:val="32"/>
        </w:rPr>
        <w:t>。</w:t>
      </w:r>
    </w:p>
    <w:p w:rsidR="00306A38" w:rsidRPr="008E1CB6" w:rsidRDefault="003B6C40" w:rsidP="00BE414B">
      <w:pPr>
        <w:pStyle w:val="3"/>
        <w:numPr>
          <w:ilvl w:val="0"/>
          <w:numId w:val="2"/>
        </w:numPr>
        <w:spacing w:beforeLines="50" w:before="120" w:line="560" w:lineRule="exact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306A38" w:rsidRPr="00306A38" w:rsidRDefault="00306A38" w:rsidP="00BE414B">
      <w:pPr>
        <w:pStyle w:val="3"/>
        <w:numPr>
          <w:ilvl w:val="0"/>
          <w:numId w:val="2"/>
        </w:numPr>
        <w:spacing w:beforeLines="50" w:before="120" w:line="560" w:lineRule="exact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臨時提案</w:t>
      </w:r>
    </w:p>
    <w:p w:rsidR="00AD0F95" w:rsidRPr="00655452" w:rsidRDefault="00954B96" w:rsidP="00596B08">
      <w:pPr>
        <w:pStyle w:val="3"/>
        <w:numPr>
          <w:ilvl w:val="0"/>
          <w:numId w:val="2"/>
        </w:numPr>
        <w:spacing w:beforeLines="50" w:before="120" w:line="560" w:lineRule="exact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AD0F95" w:rsidRPr="00655452" w:rsidSect="00772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13" w:right="992" w:bottom="0" w:left="1077" w:header="426" w:footer="246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AB7" w:rsidRDefault="00543AB7" w:rsidP="005D0148">
      <w:pPr>
        <w:spacing w:line="240" w:lineRule="auto"/>
      </w:pPr>
      <w:r>
        <w:separator/>
      </w:r>
    </w:p>
  </w:endnote>
  <w:endnote w:type="continuationSeparator" w:id="0">
    <w:p w:rsidR="00543AB7" w:rsidRDefault="00543AB7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96B08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543AB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43AB7" w:rsidRDefault="00543AB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43AB7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596B08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596B08">
      <w:rPr>
        <w:rStyle w:val="a8"/>
        <w:rFonts w:ascii="標楷體" w:eastAsia="標楷體"/>
        <w:sz w:val="24"/>
      </w:rPr>
      <w:fldChar w:fldCharType="separate"/>
    </w:r>
    <w:r>
      <w:rPr>
        <w:rStyle w:val="a8"/>
        <w:rFonts w:ascii="標楷體" w:eastAsia="標楷體" w:hint="eastAsia"/>
        <w:noProof/>
        <w:sz w:val="24"/>
      </w:rPr>
      <w:t>二</w:t>
    </w:r>
    <w:r w:rsidR="00596B08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312314"/>
      <w:docPartObj>
        <w:docPartGallery w:val="Page Numbers (Bottom of Page)"/>
        <w:docPartUnique/>
      </w:docPartObj>
    </w:sdtPr>
    <w:sdtEndPr/>
    <w:sdtContent>
      <w:p w:rsidR="00543AB7" w:rsidRDefault="00543AB7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596B08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596B08">
          <w:rPr>
            <w:rStyle w:val="a8"/>
            <w:rFonts w:ascii="標楷體" w:eastAsia="標楷體"/>
            <w:sz w:val="24"/>
          </w:rPr>
          <w:fldChar w:fldCharType="separate"/>
        </w:r>
        <w:r w:rsidR="00DB6D24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596B08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543AB7" w:rsidRDefault="00543AB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AB7" w:rsidRDefault="00543AB7" w:rsidP="005D0148">
      <w:pPr>
        <w:spacing w:line="240" w:lineRule="auto"/>
      </w:pPr>
      <w:r>
        <w:separator/>
      </w:r>
    </w:p>
  </w:footnote>
  <w:footnote w:type="continuationSeparator" w:id="0">
    <w:p w:rsidR="00543AB7" w:rsidRDefault="00543AB7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43AB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43AB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43AB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5BEC0A7C"/>
    <w:lvl w:ilvl="0" w:tplc="7F42A0D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240"/>
  <w:displayHorizontalDrawingGridEvery w:val="0"/>
  <w:displayVerticalDrawingGridEvery w:val="2"/>
  <w:characterSpacingControl w:val="compressPunctuation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03F4"/>
    <w:rsid w:val="00001086"/>
    <w:rsid w:val="00001E05"/>
    <w:rsid w:val="00004741"/>
    <w:rsid w:val="00006CB4"/>
    <w:rsid w:val="00015703"/>
    <w:rsid w:val="000162BC"/>
    <w:rsid w:val="00016B8C"/>
    <w:rsid w:val="000375C7"/>
    <w:rsid w:val="00042E7E"/>
    <w:rsid w:val="00047555"/>
    <w:rsid w:val="00051A88"/>
    <w:rsid w:val="0005280C"/>
    <w:rsid w:val="00057EBE"/>
    <w:rsid w:val="0006156C"/>
    <w:rsid w:val="00063226"/>
    <w:rsid w:val="000800E5"/>
    <w:rsid w:val="000849F9"/>
    <w:rsid w:val="000872FA"/>
    <w:rsid w:val="00090AEB"/>
    <w:rsid w:val="00091866"/>
    <w:rsid w:val="00092E66"/>
    <w:rsid w:val="000B7B7D"/>
    <w:rsid w:val="000C187E"/>
    <w:rsid w:val="000C57AC"/>
    <w:rsid w:val="000C5FAC"/>
    <w:rsid w:val="000D085C"/>
    <w:rsid w:val="000D6C85"/>
    <w:rsid w:val="000E5647"/>
    <w:rsid w:val="000F1562"/>
    <w:rsid w:val="000F7D7B"/>
    <w:rsid w:val="00102878"/>
    <w:rsid w:val="00113DA9"/>
    <w:rsid w:val="00122BCB"/>
    <w:rsid w:val="00126999"/>
    <w:rsid w:val="00127ED0"/>
    <w:rsid w:val="001344BA"/>
    <w:rsid w:val="001562FD"/>
    <w:rsid w:val="00156665"/>
    <w:rsid w:val="001576B5"/>
    <w:rsid w:val="001661E2"/>
    <w:rsid w:val="00176E09"/>
    <w:rsid w:val="00176ECA"/>
    <w:rsid w:val="00180784"/>
    <w:rsid w:val="0018383F"/>
    <w:rsid w:val="001960DA"/>
    <w:rsid w:val="001A24F3"/>
    <w:rsid w:val="001C0579"/>
    <w:rsid w:val="001C2A9B"/>
    <w:rsid w:val="001C3DE9"/>
    <w:rsid w:val="001C3F21"/>
    <w:rsid w:val="001D6998"/>
    <w:rsid w:val="001F1F43"/>
    <w:rsid w:val="001F31AA"/>
    <w:rsid w:val="001F3B84"/>
    <w:rsid w:val="002058D1"/>
    <w:rsid w:val="002077B1"/>
    <w:rsid w:val="002124D7"/>
    <w:rsid w:val="0021454C"/>
    <w:rsid w:val="00214A01"/>
    <w:rsid w:val="0021775F"/>
    <w:rsid w:val="00227BCF"/>
    <w:rsid w:val="0023737D"/>
    <w:rsid w:val="00240A7F"/>
    <w:rsid w:val="00241520"/>
    <w:rsid w:val="00242F82"/>
    <w:rsid w:val="00243480"/>
    <w:rsid w:val="002434DE"/>
    <w:rsid w:val="00244FD9"/>
    <w:rsid w:val="0024510C"/>
    <w:rsid w:val="00252884"/>
    <w:rsid w:val="002672CC"/>
    <w:rsid w:val="00281691"/>
    <w:rsid w:val="0028340B"/>
    <w:rsid w:val="002950DD"/>
    <w:rsid w:val="002A0223"/>
    <w:rsid w:val="002A3F76"/>
    <w:rsid w:val="002A4FF5"/>
    <w:rsid w:val="002A5418"/>
    <w:rsid w:val="002B4DF4"/>
    <w:rsid w:val="002B7F1F"/>
    <w:rsid w:val="002C2EA4"/>
    <w:rsid w:val="002C51CD"/>
    <w:rsid w:val="002D66F9"/>
    <w:rsid w:val="002F058B"/>
    <w:rsid w:val="002F1001"/>
    <w:rsid w:val="002F264B"/>
    <w:rsid w:val="00301BDB"/>
    <w:rsid w:val="00302D5B"/>
    <w:rsid w:val="00306A38"/>
    <w:rsid w:val="0032106C"/>
    <w:rsid w:val="00323516"/>
    <w:rsid w:val="003323D8"/>
    <w:rsid w:val="00337935"/>
    <w:rsid w:val="00342E7A"/>
    <w:rsid w:val="003643FD"/>
    <w:rsid w:val="00365BAB"/>
    <w:rsid w:val="003679D8"/>
    <w:rsid w:val="003753F3"/>
    <w:rsid w:val="00377E11"/>
    <w:rsid w:val="00385A56"/>
    <w:rsid w:val="003A79BB"/>
    <w:rsid w:val="003B551D"/>
    <w:rsid w:val="003B6C40"/>
    <w:rsid w:val="003C71C0"/>
    <w:rsid w:val="003C75F6"/>
    <w:rsid w:val="003C7E9B"/>
    <w:rsid w:val="003D0CBB"/>
    <w:rsid w:val="003D54C1"/>
    <w:rsid w:val="003D74D6"/>
    <w:rsid w:val="003E2634"/>
    <w:rsid w:val="003F194B"/>
    <w:rsid w:val="0040057E"/>
    <w:rsid w:val="00402423"/>
    <w:rsid w:val="004215BF"/>
    <w:rsid w:val="00423394"/>
    <w:rsid w:val="00424CF9"/>
    <w:rsid w:val="00424ECA"/>
    <w:rsid w:val="00424F3D"/>
    <w:rsid w:val="004318AD"/>
    <w:rsid w:val="00440FFF"/>
    <w:rsid w:val="00443E8D"/>
    <w:rsid w:val="004464B0"/>
    <w:rsid w:val="00452FC2"/>
    <w:rsid w:val="004531D9"/>
    <w:rsid w:val="00460446"/>
    <w:rsid w:val="004605C7"/>
    <w:rsid w:val="00466B6B"/>
    <w:rsid w:val="00470200"/>
    <w:rsid w:val="00481611"/>
    <w:rsid w:val="00486E94"/>
    <w:rsid w:val="004928B2"/>
    <w:rsid w:val="00493FE0"/>
    <w:rsid w:val="0049437E"/>
    <w:rsid w:val="0049544A"/>
    <w:rsid w:val="004A1166"/>
    <w:rsid w:val="004B3DAC"/>
    <w:rsid w:val="004B4F10"/>
    <w:rsid w:val="004E0F2E"/>
    <w:rsid w:val="004F2122"/>
    <w:rsid w:val="0050190C"/>
    <w:rsid w:val="00505EE7"/>
    <w:rsid w:val="00521D36"/>
    <w:rsid w:val="00525065"/>
    <w:rsid w:val="00526F44"/>
    <w:rsid w:val="00527694"/>
    <w:rsid w:val="00543AB7"/>
    <w:rsid w:val="0054460C"/>
    <w:rsid w:val="00547112"/>
    <w:rsid w:val="005521C2"/>
    <w:rsid w:val="005625B9"/>
    <w:rsid w:val="00572A2C"/>
    <w:rsid w:val="0057430D"/>
    <w:rsid w:val="0058063E"/>
    <w:rsid w:val="00581E4D"/>
    <w:rsid w:val="00582F72"/>
    <w:rsid w:val="0058357E"/>
    <w:rsid w:val="00583986"/>
    <w:rsid w:val="00584F56"/>
    <w:rsid w:val="00594D43"/>
    <w:rsid w:val="00596B08"/>
    <w:rsid w:val="005A4E59"/>
    <w:rsid w:val="005B597B"/>
    <w:rsid w:val="005C6B62"/>
    <w:rsid w:val="005D0148"/>
    <w:rsid w:val="005F1015"/>
    <w:rsid w:val="005F2ABE"/>
    <w:rsid w:val="005F55C8"/>
    <w:rsid w:val="00604754"/>
    <w:rsid w:val="006133C0"/>
    <w:rsid w:val="00621B54"/>
    <w:rsid w:val="0062319D"/>
    <w:rsid w:val="006262E5"/>
    <w:rsid w:val="00642EEA"/>
    <w:rsid w:val="0065060C"/>
    <w:rsid w:val="006514D0"/>
    <w:rsid w:val="00652102"/>
    <w:rsid w:val="006533A6"/>
    <w:rsid w:val="00654E2F"/>
    <w:rsid w:val="00655452"/>
    <w:rsid w:val="006555C9"/>
    <w:rsid w:val="00665AFA"/>
    <w:rsid w:val="00671CE8"/>
    <w:rsid w:val="006873B9"/>
    <w:rsid w:val="006904F7"/>
    <w:rsid w:val="00690E13"/>
    <w:rsid w:val="006953E8"/>
    <w:rsid w:val="00696B21"/>
    <w:rsid w:val="006A0D41"/>
    <w:rsid w:val="006A2E74"/>
    <w:rsid w:val="006A4403"/>
    <w:rsid w:val="006A73DA"/>
    <w:rsid w:val="006B26A4"/>
    <w:rsid w:val="006B2BDF"/>
    <w:rsid w:val="006B7577"/>
    <w:rsid w:val="006C38E4"/>
    <w:rsid w:val="006C6294"/>
    <w:rsid w:val="006D02CF"/>
    <w:rsid w:val="006D2BCF"/>
    <w:rsid w:val="006D2DFD"/>
    <w:rsid w:val="006D3D27"/>
    <w:rsid w:val="006D5CE3"/>
    <w:rsid w:val="006E1213"/>
    <w:rsid w:val="006F6ABB"/>
    <w:rsid w:val="00703DE2"/>
    <w:rsid w:val="00706831"/>
    <w:rsid w:val="00714F9A"/>
    <w:rsid w:val="00724A40"/>
    <w:rsid w:val="00727F21"/>
    <w:rsid w:val="00727FEB"/>
    <w:rsid w:val="007421CF"/>
    <w:rsid w:val="00746B6E"/>
    <w:rsid w:val="00752B03"/>
    <w:rsid w:val="00761A33"/>
    <w:rsid w:val="00762DD0"/>
    <w:rsid w:val="007654F3"/>
    <w:rsid w:val="00767CC1"/>
    <w:rsid w:val="00770969"/>
    <w:rsid w:val="0077294D"/>
    <w:rsid w:val="00772B05"/>
    <w:rsid w:val="0077756D"/>
    <w:rsid w:val="00777CD5"/>
    <w:rsid w:val="0078021C"/>
    <w:rsid w:val="00785568"/>
    <w:rsid w:val="0078563F"/>
    <w:rsid w:val="007857CD"/>
    <w:rsid w:val="00790D35"/>
    <w:rsid w:val="0079525C"/>
    <w:rsid w:val="00795387"/>
    <w:rsid w:val="00796593"/>
    <w:rsid w:val="00796B7F"/>
    <w:rsid w:val="007A3CF9"/>
    <w:rsid w:val="007A5C7C"/>
    <w:rsid w:val="007B1F36"/>
    <w:rsid w:val="007B5C69"/>
    <w:rsid w:val="007B743F"/>
    <w:rsid w:val="007C1F19"/>
    <w:rsid w:val="007C5DAD"/>
    <w:rsid w:val="007D523D"/>
    <w:rsid w:val="007E3983"/>
    <w:rsid w:val="007E44C7"/>
    <w:rsid w:val="007F51E1"/>
    <w:rsid w:val="007F70F3"/>
    <w:rsid w:val="008018D1"/>
    <w:rsid w:val="008030E4"/>
    <w:rsid w:val="0081150E"/>
    <w:rsid w:val="00813559"/>
    <w:rsid w:val="00814115"/>
    <w:rsid w:val="0081597F"/>
    <w:rsid w:val="008326DB"/>
    <w:rsid w:val="0083788B"/>
    <w:rsid w:val="00837BA6"/>
    <w:rsid w:val="00861EF4"/>
    <w:rsid w:val="008777C7"/>
    <w:rsid w:val="00882CCE"/>
    <w:rsid w:val="00891107"/>
    <w:rsid w:val="00894964"/>
    <w:rsid w:val="00897F43"/>
    <w:rsid w:val="008A3E18"/>
    <w:rsid w:val="008A6AFC"/>
    <w:rsid w:val="008B0FA1"/>
    <w:rsid w:val="008D2C7A"/>
    <w:rsid w:val="008D5A69"/>
    <w:rsid w:val="008D6956"/>
    <w:rsid w:val="008E1CB6"/>
    <w:rsid w:val="008E34C3"/>
    <w:rsid w:val="008E6411"/>
    <w:rsid w:val="008E7E01"/>
    <w:rsid w:val="009008A9"/>
    <w:rsid w:val="0090235E"/>
    <w:rsid w:val="00923927"/>
    <w:rsid w:val="00935609"/>
    <w:rsid w:val="00936174"/>
    <w:rsid w:val="00942410"/>
    <w:rsid w:val="00943C8F"/>
    <w:rsid w:val="009440DC"/>
    <w:rsid w:val="00952605"/>
    <w:rsid w:val="00954B96"/>
    <w:rsid w:val="00954DFB"/>
    <w:rsid w:val="00971082"/>
    <w:rsid w:val="00977BB7"/>
    <w:rsid w:val="0098052F"/>
    <w:rsid w:val="00981FFF"/>
    <w:rsid w:val="00982073"/>
    <w:rsid w:val="009B2B9C"/>
    <w:rsid w:val="009B3815"/>
    <w:rsid w:val="009D0BCE"/>
    <w:rsid w:val="009D2764"/>
    <w:rsid w:val="009E69A6"/>
    <w:rsid w:val="009E7E43"/>
    <w:rsid w:val="009F2A00"/>
    <w:rsid w:val="009F7A8B"/>
    <w:rsid w:val="00A305D7"/>
    <w:rsid w:val="00A45C06"/>
    <w:rsid w:val="00A5690B"/>
    <w:rsid w:val="00A645D4"/>
    <w:rsid w:val="00A65B33"/>
    <w:rsid w:val="00A760AA"/>
    <w:rsid w:val="00A81013"/>
    <w:rsid w:val="00A82861"/>
    <w:rsid w:val="00A93317"/>
    <w:rsid w:val="00AA0B17"/>
    <w:rsid w:val="00AB27A9"/>
    <w:rsid w:val="00AB4B29"/>
    <w:rsid w:val="00AB666C"/>
    <w:rsid w:val="00AC16FF"/>
    <w:rsid w:val="00AC23D1"/>
    <w:rsid w:val="00AD0F95"/>
    <w:rsid w:val="00AD6A19"/>
    <w:rsid w:val="00AE12F9"/>
    <w:rsid w:val="00AE4000"/>
    <w:rsid w:val="00AE6DE0"/>
    <w:rsid w:val="00AF0564"/>
    <w:rsid w:val="00AF19DC"/>
    <w:rsid w:val="00AF51B0"/>
    <w:rsid w:val="00B06A3B"/>
    <w:rsid w:val="00B1344E"/>
    <w:rsid w:val="00B215DC"/>
    <w:rsid w:val="00B22BFD"/>
    <w:rsid w:val="00B26A95"/>
    <w:rsid w:val="00B306EE"/>
    <w:rsid w:val="00B324A0"/>
    <w:rsid w:val="00B3373D"/>
    <w:rsid w:val="00B35E73"/>
    <w:rsid w:val="00B41C5F"/>
    <w:rsid w:val="00B50648"/>
    <w:rsid w:val="00B609E2"/>
    <w:rsid w:val="00B674C9"/>
    <w:rsid w:val="00B709B9"/>
    <w:rsid w:val="00B7486E"/>
    <w:rsid w:val="00B81F00"/>
    <w:rsid w:val="00B82C9F"/>
    <w:rsid w:val="00B853EA"/>
    <w:rsid w:val="00B9019D"/>
    <w:rsid w:val="00B91E28"/>
    <w:rsid w:val="00B937DE"/>
    <w:rsid w:val="00B95127"/>
    <w:rsid w:val="00BA0CB1"/>
    <w:rsid w:val="00BA3D19"/>
    <w:rsid w:val="00BA632B"/>
    <w:rsid w:val="00BB46DF"/>
    <w:rsid w:val="00BC4726"/>
    <w:rsid w:val="00BD098C"/>
    <w:rsid w:val="00BD51CA"/>
    <w:rsid w:val="00BE414B"/>
    <w:rsid w:val="00C13E4A"/>
    <w:rsid w:val="00C17DF0"/>
    <w:rsid w:val="00C34795"/>
    <w:rsid w:val="00C378B9"/>
    <w:rsid w:val="00C40E62"/>
    <w:rsid w:val="00C52024"/>
    <w:rsid w:val="00C54829"/>
    <w:rsid w:val="00C567FC"/>
    <w:rsid w:val="00C57A91"/>
    <w:rsid w:val="00C64182"/>
    <w:rsid w:val="00C72E3F"/>
    <w:rsid w:val="00C738C1"/>
    <w:rsid w:val="00C77B40"/>
    <w:rsid w:val="00C80CFD"/>
    <w:rsid w:val="00C8385A"/>
    <w:rsid w:val="00C8574C"/>
    <w:rsid w:val="00C91A92"/>
    <w:rsid w:val="00C93065"/>
    <w:rsid w:val="00C95B62"/>
    <w:rsid w:val="00CA197A"/>
    <w:rsid w:val="00CA26AD"/>
    <w:rsid w:val="00CA3C5C"/>
    <w:rsid w:val="00CA60C3"/>
    <w:rsid w:val="00CB0243"/>
    <w:rsid w:val="00CC5CCB"/>
    <w:rsid w:val="00CD0185"/>
    <w:rsid w:val="00CD2B7B"/>
    <w:rsid w:val="00CE09F8"/>
    <w:rsid w:val="00CE0B71"/>
    <w:rsid w:val="00CE0F1D"/>
    <w:rsid w:val="00CE365F"/>
    <w:rsid w:val="00CE5615"/>
    <w:rsid w:val="00CF0ABB"/>
    <w:rsid w:val="00CF34CB"/>
    <w:rsid w:val="00CF418C"/>
    <w:rsid w:val="00CF5FEC"/>
    <w:rsid w:val="00D0187F"/>
    <w:rsid w:val="00D06AB1"/>
    <w:rsid w:val="00D17808"/>
    <w:rsid w:val="00D17CFA"/>
    <w:rsid w:val="00D21CC4"/>
    <w:rsid w:val="00D23041"/>
    <w:rsid w:val="00D241F8"/>
    <w:rsid w:val="00D24962"/>
    <w:rsid w:val="00D25E31"/>
    <w:rsid w:val="00D34948"/>
    <w:rsid w:val="00D37723"/>
    <w:rsid w:val="00D421C2"/>
    <w:rsid w:val="00D439B9"/>
    <w:rsid w:val="00D5410C"/>
    <w:rsid w:val="00D5427E"/>
    <w:rsid w:val="00D64D15"/>
    <w:rsid w:val="00D77266"/>
    <w:rsid w:val="00D82185"/>
    <w:rsid w:val="00D91EDC"/>
    <w:rsid w:val="00D936FB"/>
    <w:rsid w:val="00D939A9"/>
    <w:rsid w:val="00D93ACD"/>
    <w:rsid w:val="00D955AD"/>
    <w:rsid w:val="00DA661F"/>
    <w:rsid w:val="00DB2DFF"/>
    <w:rsid w:val="00DB6D24"/>
    <w:rsid w:val="00DC1B5A"/>
    <w:rsid w:val="00DD788E"/>
    <w:rsid w:val="00DE0204"/>
    <w:rsid w:val="00DF3808"/>
    <w:rsid w:val="00DF405A"/>
    <w:rsid w:val="00E13B33"/>
    <w:rsid w:val="00E15659"/>
    <w:rsid w:val="00E31FBB"/>
    <w:rsid w:val="00E32643"/>
    <w:rsid w:val="00E33991"/>
    <w:rsid w:val="00E44055"/>
    <w:rsid w:val="00E47122"/>
    <w:rsid w:val="00E6160D"/>
    <w:rsid w:val="00E62E69"/>
    <w:rsid w:val="00E6593F"/>
    <w:rsid w:val="00E65ED2"/>
    <w:rsid w:val="00E7284A"/>
    <w:rsid w:val="00E72B03"/>
    <w:rsid w:val="00E7552F"/>
    <w:rsid w:val="00E93176"/>
    <w:rsid w:val="00E94855"/>
    <w:rsid w:val="00E94992"/>
    <w:rsid w:val="00E97662"/>
    <w:rsid w:val="00EA37DE"/>
    <w:rsid w:val="00EA724E"/>
    <w:rsid w:val="00EB0A43"/>
    <w:rsid w:val="00EB6153"/>
    <w:rsid w:val="00EC1DB4"/>
    <w:rsid w:val="00ED2A5F"/>
    <w:rsid w:val="00ED4B79"/>
    <w:rsid w:val="00EE5C12"/>
    <w:rsid w:val="00EE6846"/>
    <w:rsid w:val="00EF05F8"/>
    <w:rsid w:val="00EF5D46"/>
    <w:rsid w:val="00EF7E8E"/>
    <w:rsid w:val="00F01684"/>
    <w:rsid w:val="00F02A4E"/>
    <w:rsid w:val="00F0617B"/>
    <w:rsid w:val="00F13863"/>
    <w:rsid w:val="00F22114"/>
    <w:rsid w:val="00F24EF4"/>
    <w:rsid w:val="00F30AA1"/>
    <w:rsid w:val="00F31B57"/>
    <w:rsid w:val="00F34CF8"/>
    <w:rsid w:val="00F40BFD"/>
    <w:rsid w:val="00F42921"/>
    <w:rsid w:val="00F51A94"/>
    <w:rsid w:val="00F63D07"/>
    <w:rsid w:val="00F6620F"/>
    <w:rsid w:val="00F70672"/>
    <w:rsid w:val="00F725DD"/>
    <w:rsid w:val="00F81BD8"/>
    <w:rsid w:val="00F93E0C"/>
    <w:rsid w:val="00F94B35"/>
    <w:rsid w:val="00FA2196"/>
    <w:rsid w:val="00FA3F2F"/>
    <w:rsid w:val="00FB4022"/>
    <w:rsid w:val="00FB4BC3"/>
    <w:rsid w:val="00FB4E4E"/>
    <w:rsid w:val="00FC26BE"/>
    <w:rsid w:val="00FC357A"/>
    <w:rsid w:val="00FC4D46"/>
    <w:rsid w:val="00FD0FD3"/>
    <w:rsid w:val="00FD4CC8"/>
    <w:rsid w:val="00FE00DB"/>
    <w:rsid w:val="00FE0BF5"/>
    <w:rsid w:val="00FE20C8"/>
    <w:rsid w:val="00FE22E5"/>
    <w:rsid w:val="00FE5AC7"/>
    <w:rsid w:val="00FF3BB4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."/>
  <w:listSeparator w:val=","/>
  <w15:docId w15:val="{7CAD2F45-CBBF-49A8-9B4B-16A20D6C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table" w:styleId="ab">
    <w:name w:val="Table Grid"/>
    <w:basedOn w:val="a2"/>
    <w:uiPriority w:val="59"/>
    <w:rsid w:val="00AD0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A569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A5690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4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157</cp:revision>
  <cp:lastPrinted>2016-12-07T03:32:00Z</cp:lastPrinted>
  <dcterms:created xsi:type="dcterms:W3CDTF">2016-09-06T03:57:00Z</dcterms:created>
  <dcterms:modified xsi:type="dcterms:W3CDTF">2017-01-17T07:44:00Z</dcterms:modified>
</cp:coreProperties>
</file>