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285" w:rsidRPr="000849F9" w:rsidRDefault="00AC4285" w:rsidP="00AC4285">
      <w:pPr>
        <w:pStyle w:val="a9"/>
        <w:spacing w:line="60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0849F9">
        <w:rPr>
          <w:rFonts w:ascii="Times New Roman" w:hint="eastAsia"/>
          <w:b/>
          <w:sz w:val="34"/>
          <w:szCs w:val="34"/>
        </w:rPr>
        <w:t>10</w:t>
      </w:r>
      <w:r>
        <w:rPr>
          <w:rFonts w:ascii="Times New Roman" w:hint="eastAsia"/>
          <w:b/>
          <w:sz w:val="34"/>
          <w:szCs w:val="34"/>
        </w:rPr>
        <w:t>5</w:t>
      </w:r>
      <w:proofErr w:type="gramEnd"/>
      <w:r w:rsidRPr="000849F9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0849F9">
        <w:rPr>
          <w:rFonts w:ascii="Times New Roman" w:hint="eastAsia"/>
          <w:b/>
          <w:sz w:val="34"/>
          <w:szCs w:val="34"/>
        </w:rPr>
        <w:t>臺</w:t>
      </w:r>
      <w:proofErr w:type="gramEnd"/>
      <w:r w:rsidRPr="000849F9">
        <w:rPr>
          <w:rFonts w:ascii="Times New Roman" w:hint="eastAsia"/>
          <w:b/>
          <w:sz w:val="34"/>
          <w:szCs w:val="34"/>
        </w:rPr>
        <w:t>中市政府都市設計審議第</w:t>
      </w:r>
      <w:r>
        <w:rPr>
          <w:rFonts w:ascii="Times New Roman"/>
          <w:b/>
          <w:sz w:val="34"/>
          <w:szCs w:val="34"/>
        </w:rPr>
        <w:t>5</w:t>
      </w:r>
      <w:r w:rsidR="004C5402">
        <w:rPr>
          <w:rFonts w:ascii="Times New Roman"/>
          <w:b/>
          <w:sz w:val="34"/>
          <w:szCs w:val="34"/>
        </w:rPr>
        <w:t>2</w:t>
      </w:r>
      <w:r w:rsidRPr="000849F9">
        <w:rPr>
          <w:rFonts w:ascii="Times New Roman" w:hint="eastAsia"/>
          <w:b/>
          <w:sz w:val="34"/>
          <w:szCs w:val="34"/>
        </w:rPr>
        <w:t>次小組委員暨幹事聯合會議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A37EDB">
        <w:rPr>
          <w:rFonts w:ascii="Times New Roman" w:hAnsi="Times New Roman" w:hint="eastAsia"/>
          <w:sz w:val="32"/>
          <w:szCs w:val="32"/>
        </w:rPr>
        <w:t>1</w:t>
      </w:r>
      <w:r w:rsidR="00AD395F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AD395F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5A051A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AD395F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F31C99">
        <w:rPr>
          <w:rFonts w:ascii="Times New Roman" w:hAnsi="Times New Roman" w:hint="eastAsia"/>
          <w:sz w:val="32"/>
          <w:szCs w:val="32"/>
        </w:rPr>
        <w:t>1</w:t>
      </w:r>
      <w:r w:rsidR="004510E6">
        <w:rPr>
          <w:rFonts w:ascii="Times New Roman" w:hAnsi="Times New Roman" w:hint="eastAsia"/>
          <w:sz w:val="32"/>
          <w:szCs w:val="32"/>
        </w:rPr>
        <w:t>4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 w:rsidR="004510E6">
        <w:rPr>
          <w:rFonts w:ascii="Times New Roman" w:hAnsi="Times New Roman" w:hint="eastAsia"/>
          <w:sz w:val="32"/>
          <w:szCs w:val="32"/>
        </w:rPr>
        <w:t>00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460" w:lineRule="exact"/>
        <w:ind w:left="1134" w:hanging="1134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0222F2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460" w:lineRule="exact"/>
        <w:ind w:left="1134" w:hanging="1134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</w:p>
    <w:p w:rsidR="00954B96" w:rsidRPr="00B674C9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line="46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460" w:lineRule="exact"/>
        <w:ind w:left="1134" w:hanging="1134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  <w:r w:rsidR="00D029F7" w:rsidRPr="008F200B">
        <w:rPr>
          <w:rFonts w:ascii="Times New Roman" w:hAnsi="Times New Roman" w:hint="eastAsia"/>
          <w:sz w:val="32"/>
          <w:szCs w:val="32"/>
        </w:rPr>
        <w:t>本次會</w:t>
      </w:r>
      <w:r w:rsidR="00D029F7" w:rsidRPr="00F160A5">
        <w:rPr>
          <w:rFonts w:ascii="Times New Roman" w:hAnsi="Times New Roman" w:hint="eastAsia"/>
          <w:sz w:val="32"/>
          <w:szCs w:val="32"/>
        </w:rPr>
        <w:t>議提案審議案件</w:t>
      </w:r>
      <w:r w:rsidR="00DB78D0">
        <w:rPr>
          <w:rFonts w:ascii="Times New Roman" w:hAnsi="Times New Roman"/>
          <w:sz w:val="32"/>
          <w:szCs w:val="32"/>
        </w:rPr>
        <w:t>1</w:t>
      </w:r>
      <w:r w:rsidR="00D029F7" w:rsidRPr="00F160A5">
        <w:rPr>
          <w:rFonts w:ascii="Times New Roman" w:hAnsi="Times New Roman" w:hint="eastAsia"/>
          <w:sz w:val="32"/>
          <w:szCs w:val="32"/>
        </w:rPr>
        <w:t>案</w:t>
      </w:r>
      <w:r w:rsidRPr="00F160A5">
        <w:rPr>
          <w:rFonts w:ascii="Times New Roman" w:hAnsi="Times New Roman" w:hint="eastAsia"/>
          <w:sz w:val="32"/>
          <w:szCs w:val="32"/>
        </w:rPr>
        <w:t>。</w:t>
      </w:r>
    </w:p>
    <w:p w:rsidR="00954B96" w:rsidRPr="00E34839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46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E34839">
        <w:rPr>
          <w:rFonts w:ascii="Times New Roman" w:hAnsi="Times New Roman" w:hint="eastAsia"/>
          <w:b/>
          <w:sz w:val="32"/>
          <w:szCs w:val="32"/>
        </w:rPr>
        <w:t>審議</w:t>
      </w:r>
      <w:r w:rsidRPr="002144F4">
        <w:rPr>
          <w:rFonts w:ascii="Times New Roman" w:hAnsi="Times New Roman" w:hint="eastAsia"/>
          <w:b/>
          <w:sz w:val="32"/>
          <w:szCs w:val="32"/>
        </w:rPr>
        <w:t>流程</w:t>
      </w:r>
      <w:r w:rsidRPr="00E3483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0222F2" w:rsidRDefault="00954B96" w:rsidP="002144F4">
      <w:pPr>
        <w:spacing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Pr="008C18B1">
        <w:rPr>
          <w:rFonts w:eastAsia="標楷體" w:hint="eastAsia"/>
          <w:spacing w:val="20"/>
          <w:sz w:val="32"/>
        </w:rPr>
        <w:t>委員</w:t>
      </w:r>
      <w:proofErr w:type="gramStart"/>
      <w:r w:rsidRPr="008C18B1">
        <w:rPr>
          <w:rFonts w:eastAsia="標楷體" w:hint="eastAsia"/>
          <w:spacing w:val="20"/>
          <w:sz w:val="32"/>
        </w:rPr>
        <w:t>詢答和</w:t>
      </w:r>
      <w:proofErr w:type="gramEnd"/>
      <w:r w:rsidRPr="008C18B1">
        <w:rPr>
          <w:rFonts w:eastAsia="標楷體" w:hint="eastAsia"/>
          <w:spacing w:val="20"/>
          <w:sz w:val="32"/>
        </w:rPr>
        <w:t>設計單位</w:t>
      </w:r>
      <w:proofErr w:type="gramStart"/>
      <w:r w:rsidRPr="008C18B1">
        <w:rPr>
          <w:rFonts w:eastAsia="標楷體" w:hint="eastAsia"/>
          <w:spacing w:val="20"/>
          <w:sz w:val="32"/>
        </w:rPr>
        <w:t>統問統答</w:t>
      </w:r>
      <w:proofErr w:type="gramEnd"/>
      <w:r w:rsidRPr="008C18B1">
        <w:rPr>
          <w:rFonts w:eastAsia="標楷體" w:hint="eastAsia"/>
          <w:spacing w:val="20"/>
          <w:sz w:val="32"/>
        </w:rPr>
        <w:t>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936174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</w:p>
    <w:p w:rsidR="00954B96" w:rsidRPr="007658CB" w:rsidRDefault="00954B96" w:rsidP="002144F4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4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</w:p>
    <w:p w:rsidR="00594875" w:rsidRDefault="00954B96" w:rsidP="00BB237F">
      <w:pPr>
        <w:pStyle w:val="aa"/>
        <w:tabs>
          <w:tab w:val="left" w:pos="2268"/>
        </w:tabs>
        <w:adjustRightInd/>
        <w:spacing w:beforeLines="50" w:before="120" w:line="460" w:lineRule="exact"/>
        <w:ind w:leftChars="295" w:left="2126" w:hangingChars="394" w:hanging="1418"/>
        <w:textAlignment w:val="auto"/>
        <w:rPr>
          <w:rFonts w:eastAsia="標楷體"/>
          <w:spacing w:val="20"/>
          <w:kern w:val="2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第一案：</w:t>
      </w:r>
      <w:r w:rsidR="00594875" w:rsidRPr="008C77D4">
        <w:rPr>
          <w:rFonts w:eastAsia="標楷體" w:hint="eastAsia"/>
          <w:spacing w:val="20"/>
          <w:sz w:val="32"/>
        </w:rPr>
        <w:t>交通部臺灣鐵路管理局委託林信忠建築師事務所申</w:t>
      </w:r>
      <w:r w:rsidR="00594875" w:rsidRPr="00EA1C4D">
        <w:rPr>
          <w:rFonts w:eastAsia="標楷體" w:hint="eastAsia"/>
          <w:spacing w:val="20"/>
          <w:sz w:val="32"/>
        </w:rPr>
        <w:t>請中區建國段</w:t>
      </w:r>
      <w:r w:rsidR="00A26CD3">
        <w:rPr>
          <w:rFonts w:eastAsia="標楷體" w:hint="eastAsia"/>
          <w:spacing w:val="20"/>
          <w:sz w:val="32"/>
        </w:rPr>
        <w:t>一</w:t>
      </w:r>
      <w:r w:rsidR="00594875" w:rsidRPr="00EA1C4D">
        <w:rPr>
          <w:rFonts w:eastAsia="標楷體" w:hint="eastAsia"/>
          <w:spacing w:val="20"/>
          <w:sz w:val="32"/>
        </w:rPr>
        <w:t>小段</w:t>
      </w:r>
      <w:r w:rsidR="00594875" w:rsidRPr="00EA1C4D">
        <w:rPr>
          <w:rFonts w:eastAsia="標楷體" w:hint="eastAsia"/>
          <w:spacing w:val="20"/>
          <w:sz w:val="32"/>
        </w:rPr>
        <w:t>14-14</w:t>
      </w:r>
      <w:r w:rsidR="00594875" w:rsidRPr="00EA1C4D">
        <w:rPr>
          <w:rFonts w:eastAsia="標楷體" w:hint="eastAsia"/>
          <w:spacing w:val="20"/>
          <w:sz w:val="32"/>
        </w:rPr>
        <w:t>等</w:t>
      </w:r>
      <w:r w:rsidR="00594875" w:rsidRPr="00EA1C4D">
        <w:rPr>
          <w:rFonts w:eastAsia="標楷體" w:hint="eastAsia"/>
          <w:spacing w:val="20"/>
          <w:sz w:val="32"/>
        </w:rPr>
        <w:t>26</w:t>
      </w:r>
      <w:r w:rsidR="00594875" w:rsidRPr="00EA1C4D">
        <w:rPr>
          <w:rFonts w:eastAsia="標楷體" w:hint="eastAsia"/>
          <w:spacing w:val="20"/>
          <w:sz w:val="32"/>
        </w:rPr>
        <w:t>筆地號</w:t>
      </w:r>
      <w:r w:rsidR="00594875" w:rsidRPr="00EA1C4D">
        <w:rPr>
          <w:rFonts w:eastAsia="標楷體" w:hint="eastAsia"/>
          <w:spacing w:val="20"/>
          <w:sz w:val="32"/>
        </w:rPr>
        <w:t>(</w:t>
      </w:r>
      <w:r w:rsidR="00594875" w:rsidRPr="00EA1C4D">
        <w:rPr>
          <w:rFonts w:eastAsia="標楷體" w:hint="eastAsia"/>
          <w:spacing w:val="20"/>
          <w:sz w:val="32"/>
        </w:rPr>
        <w:t>車站專用區</w:t>
      </w:r>
      <w:r w:rsidR="00594875" w:rsidRPr="00EA1C4D">
        <w:rPr>
          <w:rFonts w:eastAsia="標楷體" w:hint="eastAsia"/>
          <w:spacing w:val="20"/>
          <w:sz w:val="32"/>
        </w:rPr>
        <w:t>)</w:t>
      </w:r>
      <w:r w:rsidR="00594875" w:rsidRPr="00EA1C4D">
        <w:rPr>
          <w:rFonts w:eastAsia="標楷體" w:hint="eastAsia"/>
          <w:spacing w:val="20"/>
          <w:sz w:val="32"/>
        </w:rPr>
        <w:t>地上</w:t>
      </w:r>
      <w:r w:rsidR="00594875" w:rsidRPr="00EA1C4D">
        <w:rPr>
          <w:rFonts w:eastAsia="標楷體" w:hint="eastAsia"/>
          <w:spacing w:val="20"/>
          <w:sz w:val="32"/>
        </w:rPr>
        <w:t>2</w:t>
      </w:r>
      <w:r w:rsidR="00594875" w:rsidRPr="00EA1C4D">
        <w:rPr>
          <w:rFonts w:eastAsia="標楷體" w:hint="eastAsia"/>
          <w:spacing w:val="20"/>
          <w:sz w:val="32"/>
        </w:rPr>
        <w:t>層地</w:t>
      </w:r>
      <w:bookmarkStart w:id="0" w:name="_GoBack"/>
      <w:bookmarkEnd w:id="0"/>
      <w:r w:rsidR="00594875" w:rsidRPr="00EA1C4D">
        <w:rPr>
          <w:rFonts w:eastAsia="標楷體" w:hint="eastAsia"/>
          <w:spacing w:val="20"/>
          <w:sz w:val="32"/>
        </w:rPr>
        <w:t>下</w:t>
      </w:r>
      <w:r w:rsidR="00594875" w:rsidRPr="00EA1C4D">
        <w:rPr>
          <w:rFonts w:eastAsia="標楷體" w:hint="eastAsia"/>
          <w:spacing w:val="20"/>
          <w:sz w:val="32"/>
        </w:rPr>
        <w:t>1</w:t>
      </w:r>
      <w:r w:rsidR="00594875" w:rsidRPr="00EA1C4D">
        <w:rPr>
          <w:rFonts w:eastAsia="標楷體" w:hint="eastAsia"/>
          <w:spacing w:val="20"/>
          <w:sz w:val="32"/>
        </w:rPr>
        <w:t>層</w:t>
      </w:r>
      <w:proofErr w:type="gramStart"/>
      <w:r w:rsidR="00594875" w:rsidRPr="00EA1C4D">
        <w:rPr>
          <w:rFonts w:eastAsia="標楷體" w:hint="eastAsia"/>
          <w:spacing w:val="20"/>
          <w:sz w:val="32"/>
        </w:rPr>
        <w:t>臺</w:t>
      </w:r>
      <w:proofErr w:type="gramEnd"/>
      <w:r w:rsidR="00594875" w:rsidRPr="00EA1C4D">
        <w:rPr>
          <w:rFonts w:eastAsia="標楷體" w:hint="eastAsia"/>
          <w:spacing w:val="20"/>
          <w:sz w:val="32"/>
        </w:rPr>
        <w:t>中</w:t>
      </w:r>
      <w:r w:rsidR="00594875" w:rsidRPr="008C77D4">
        <w:rPr>
          <w:rFonts w:eastAsia="標楷體" w:hint="eastAsia"/>
          <w:spacing w:val="20"/>
          <w:sz w:val="32"/>
        </w:rPr>
        <w:t>都會區鐵路高架捷運化</w:t>
      </w:r>
      <w:proofErr w:type="gramStart"/>
      <w:r w:rsidR="00594875" w:rsidRPr="008C77D4">
        <w:rPr>
          <w:rFonts w:eastAsia="標楷體" w:hint="eastAsia"/>
          <w:spacing w:val="20"/>
          <w:sz w:val="32"/>
        </w:rPr>
        <w:t>臺</w:t>
      </w:r>
      <w:proofErr w:type="gramEnd"/>
      <w:r w:rsidR="00594875" w:rsidRPr="008C77D4">
        <w:rPr>
          <w:rFonts w:eastAsia="標楷體" w:hint="eastAsia"/>
          <w:spacing w:val="20"/>
          <w:sz w:val="32"/>
        </w:rPr>
        <w:t>中車站新建工程案</w:t>
      </w:r>
      <w:r w:rsidR="00594875" w:rsidRPr="008C77D4">
        <w:rPr>
          <w:rFonts w:eastAsia="標楷體" w:hint="eastAsia"/>
          <w:spacing w:val="20"/>
          <w:sz w:val="32"/>
        </w:rPr>
        <w:t>(</w:t>
      </w:r>
      <w:r w:rsidR="00594875" w:rsidRPr="008C77D4">
        <w:rPr>
          <w:rFonts w:eastAsia="標楷體" w:hint="eastAsia"/>
          <w:spacing w:val="20"/>
          <w:sz w:val="32"/>
        </w:rPr>
        <w:t>第</w:t>
      </w:r>
      <w:r w:rsidR="00594875">
        <w:rPr>
          <w:rFonts w:eastAsia="標楷體" w:hint="eastAsia"/>
          <w:spacing w:val="20"/>
          <w:sz w:val="32"/>
        </w:rPr>
        <w:t>二</w:t>
      </w:r>
      <w:r w:rsidR="00594875" w:rsidRPr="008C77D4">
        <w:rPr>
          <w:rFonts w:eastAsia="標楷體" w:hint="eastAsia"/>
          <w:spacing w:val="20"/>
          <w:sz w:val="32"/>
        </w:rPr>
        <w:t>次變更設計</w:t>
      </w:r>
      <w:r w:rsidR="00594875" w:rsidRPr="008C77D4">
        <w:rPr>
          <w:rFonts w:eastAsia="標楷體" w:hint="eastAsia"/>
          <w:spacing w:val="20"/>
          <w:sz w:val="32"/>
        </w:rPr>
        <w:t>)</w:t>
      </w:r>
      <w:r w:rsidR="00594875" w:rsidRPr="00033E52">
        <w:rPr>
          <w:rFonts w:eastAsia="標楷體" w:hint="eastAsia"/>
          <w:spacing w:val="20"/>
          <w:kern w:val="2"/>
          <w:sz w:val="32"/>
          <w:szCs w:val="32"/>
        </w:rPr>
        <w:t>，提請</w:t>
      </w:r>
      <w:r w:rsidR="00594875" w:rsidRPr="00033E52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="00594875" w:rsidRPr="00033E52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DC0E49" w:rsidRDefault="001C1C99" w:rsidP="00BB237F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Lines="50"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1C1C99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C64FFE" w:rsidRPr="001C7EAB" w:rsidRDefault="00695889" w:rsidP="00C64FFE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DC0E49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4868E0" w:rsidRDefault="00954B96" w:rsidP="000C0712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3E0A14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BF2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568" w:left="851" w:header="0" w:footer="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C5E" w:rsidRDefault="00977C5E" w:rsidP="005D0148">
      <w:pPr>
        <w:spacing w:line="240" w:lineRule="auto"/>
      </w:pPr>
      <w:r>
        <w:separator/>
      </w:r>
    </w:p>
  </w:endnote>
  <w:endnote w:type="continuationSeparator" w:id="0">
    <w:p w:rsidR="00977C5E" w:rsidRDefault="00977C5E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5E" w:rsidRDefault="006F52B3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977C5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77C5E" w:rsidRDefault="00977C5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5E" w:rsidRDefault="00977C5E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6F52B3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6F52B3">
      <w:rPr>
        <w:rStyle w:val="a8"/>
        <w:rFonts w:ascii="標楷體" w:eastAsia="標楷體"/>
        <w:sz w:val="24"/>
      </w:rPr>
      <w:fldChar w:fldCharType="separate"/>
    </w:r>
    <w:r w:rsidR="00AD395F">
      <w:rPr>
        <w:rStyle w:val="a8"/>
        <w:rFonts w:ascii="標楷體" w:eastAsia="標楷體" w:hint="eastAsia"/>
        <w:noProof/>
        <w:sz w:val="24"/>
      </w:rPr>
      <w:t>二</w:t>
    </w:r>
    <w:r w:rsidR="006F52B3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923341"/>
      <w:docPartObj>
        <w:docPartGallery w:val="Page Numbers (Bottom of Page)"/>
        <w:docPartUnique/>
      </w:docPartObj>
    </w:sdtPr>
    <w:sdtEndPr/>
    <w:sdtContent>
      <w:p w:rsidR="00977C5E" w:rsidRDefault="00977C5E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6F52B3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6F52B3">
          <w:rPr>
            <w:rStyle w:val="a8"/>
            <w:rFonts w:ascii="標楷體" w:eastAsia="標楷體"/>
            <w:sz w:val="24"/>
          </w:rPr>
          <w:fldChar w:fldCharType="separate"/>
        </w:r>
        <w:r w:rsidR="00BB237F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6F52B3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977C5E" w:rsidRDefault="00977C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C5E" w:rsidRDefault="00977C5E" w:rsidP="005D0148">
      <w:pPr>
        <w:spacing w:line="240" w:lineRule="auto"/>
      </w:pPr>
      <w:r>
        <w:separator/>
      </w:r>
    </w:p>
  </w:footnote>
  <w:footnote w:type="continuationSeparator" w:id="0">
    <w:p w:rsidR="00977C5E" w:rsidRDefault="00977C5E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5E" w:rsidRDefault="00977C5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5E" w:rsidRDefault="00977C5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5E" w:rsidRDefault="00977C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1004"/>
        </w:tabs>
        <w:ind w:left="1004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4741"/>
    <w:rsid w:val="000054C4"/>
    <w:rsid w:val="00012F76"/>
    <w:rsid w:val="00015703"/>
    <w:rsid w:val="00016B8C"/>
    <w:rsid w:val="00033E52"/>
    <w:rsid w:val="0005280C"/>
    <w:rsid w:val="00065BAE"/>
    <w:rsid w:val="00066133"/>
    <w:rsid w:val="00066C18"/>
    <w:rsid w:val="00072059"/>
    <w:rsid w:val="000744D5"/>
    <w:rsid w:val="00083394"/>
    <w:rsid w:val="00083ECB"/>
    <w:rsid w:val="000841C7"/>
    <w:rsid w:val="000849F9"/>
    <w:rsid w:val="00084A6B"/>
    <w:rsid w:val="0009543D"/>
    <w:rsid w:val="000958AA"/>
    <w:rsid w:val="00095B09"/>
    <w:rsid w:val="000C0712"/>
    <w:rsid w:val="000C108A"/>
    <w:rsid w:val="000C187E"/>
    <w:rsid w:val="000C2F31"/>
    <w:rsid w:val="000D085C"/>
    <w:rsid w:val="000D21EB"/>
    <w:rsid w:val="000E238E"/>
    <w:rsid w:val="000E4E6D"/>
    <w:rsid w:val="000E6229"/>
    <w:rsid w:val="000F0490"/>
    <w:rsid w:val="000F1562"/>
    <w:rsid w:val="000F3284"/>
    <w:rsid w:val="00107E78"/>
    <w:rsid w:val="00111E5C"/>
    <w:rsid w:val="00116649"/>
    <w:rsid w:val="00122DDB"/>
    <w:rsid w:val="00122DF3"/>
    <w:rsid w:val="001312AD"/>
    <w:rsid w:val="0014188A"/>
    <w:rsid w:val="00146480"/>
    <w:rsid w:val="00153C60"/>
    <w:rsid w:val="00155DC8"/>
    <w:rsid w:val="001571E4"/>
    <w:rsid w:val="00157756"/>
    <w:rsid w:val="00176E09"/>
    <w:rsid w:val="0018383F"/>
    <w:rsid w:val="0018709F"/>
    <w:rsid w:val="00192439"/>
    <w:rsid w:val="001958A8"/>
    <w:rsid w:val="001960DA"/>
    <w:rsid w:val="00197D0D"/>
    <w:rsid w:val="001A6090"/>
    <w:rsid w:val="001B68C7"/>
    <w:rsid w:val="001C14B4"/>
    <w:rsid w:val="001C1C99"/>
    <w:rsid w:val="001C6301"/>
    <w:rsid w:val="001C75D9"/>
    <w:rsid w:val="001C7EAB"/>
    <w:rsid w:val="001D553C"/>
    <w:rsid w:val="001D6998"/>
    <w:rsid w:val="001E51A7"/>
    <w:rsid w:val="00211DDF"/>
    <w:rsid w:val="00212851"/>
    <w:rsid w:val="002144F4"/>
    <w:rsid w:val="002233EF"/>
    <w:rsid w:val="00232C34"/>
    <w:rsid w:val="0023737D"/>
    <w:rsid w:val="00241A51"/>
    <w:rsid w:val="00242F82"/>
    <w:rsid w:val="00244611"/>
    <w:rsid w:val="0025429F"/>
    <w:rsid w:val="0025445F"/>
    <w:rsid w:val="002563F4"/>
    <w:rsid w:val="00274055"/>
    <w:rsid w:val="002756EA"/>
    <w:rsid w:val="0028340B"/>
    <w:rsid w:val="00286DBF"/>
    <w:rsid w:val="0028789C"/>
    <w:rsid w:val="00287EF0"/>
    <w:rsid w:val="00291082"/>
    <w:rsid w:val="00291FAD"/>
    <w:rsid w:val="00294DEE"/>
    <w:rsid w:val="00296E28"/>
    <w:rsid w:val="002A0C30"/>
    <w:rsid w:val="002A7FB8"/>
    <w:rsid w:val="002B29B9"/>
    <w:rsid w:val="002F6F0E"/>
    <w:rsid w:val="002F7DF3"/>
    <w:rsid w:val="00302DFB"/>
    <w:rsid w:val="003157E5"/>
    <w:rsid w:val="003240E6"/>
    <w:rsid w:val="00324671"/>
    <w:rsid w:val="003323D8"/>
    <w:rsid w:val="00336633"/>
    <w:rsid w:val="00354B69"/>
    <w:rsid w:val="00360472"/>
    <w:rsid w:val="00360A39"/>
    <w:rsid w:val="00364BEF"/>
    <w:rsid w:val="00365BAB"/>
    <w:rsid w:val="0039114A"/>
    <w:rsid w:val="00392FD2"/>
    <w:rsid w:val="003946BB"/>
    <w:rsid w:val="00394D08"/>
    <w:rsid w:val="0039792E"/>
    <w:rsid w:val="003A3AC2"/>
    <w:rsid w:val="003A6913"/>
    <w:rsid w:val="003A79BB"/>
    <w:rsid w:val="003B6923"/>
    <w:rsid w:val="003C02CD"/>
    <w:rsid w:val="003C1550"/>
    <w:rsid w:val="003D6049"/>
    <w:rsid w:val="003D74D6"/>
    <w:rsid w:val="003E0A14"/>
    <w:rsid w:val="003E2634"/>
    <w:rsid w:val="003F6F33"/>
    <w:rsid w:val="003F7528"/>
    <w:rsid w:val="00411311"/>
    <w:rsid w:val="004207C8"/>
    <w:rsid w:val="0042303E"/>
    <w:rsid w:val="00427B03"/>
    <w:rsid w:val="00433BEB"/>
    <w:rsid w:val="00440B75"/>
    <w:rsid w:val="0044397C"/>
    <w:rsid w:val="00443E8D"/>
    <w:rsid w:val="0044482F"/>
    <w:rsid w:val="0044660B"/>
    <w:rsid w:val="00447059"/>
    <w:rsid w:val="00447326"/>
    <w:rsid w:val="004510D9"/>
    <w:rsid w:val="004510E6"/>
    <w:rsid w:val="00452FC2"/>
    <w:rsid w:val="00456A1D"/>
    <w:rsid w:val="00457492"/>
    <w:rsid w:val="004605C7"/>
    <w:rsid w:val="00463BA8"/>
    <w:rsid w:val="00470C75"/>
    <w:rsid w:val="004731C4"/>
    <w:rsid w:val="004868E0"/>
    <w:rsid w:val="004928B2"/>
    <w:rsid w:val="0049437E"/>
    <w:rsid w:val="004A539F"/>
    <w:rsid w:val="004B0873"/>
    <w:rsid w:val="004B3269"/>
    <w:rsid w:val="004B6A91"/>
    <w:rsid w:val="004C0264"/>
    <w:rsid w:val="004C0804"/>
    <w:rsid w:val="004C2EE1"/>
    <w:rsid w:val="004C2F0C"/>
    <w:rsid w:val="004C5402"/>
    <w:rsid w:val="004E59D7"/>
    <w:rsid w:val="004F2122"/>
    <w:rsid w:val="004F4F71"/>
    <w:rsid w:val="005021CB"/>
    <w:rsid w:val="00515B52"/>
    <w:rsid w:val="00541A1E"/>
    <w:rsid w:val="00551901"/>
    <w:rsid w:val="00561A13"/>
    <w:rsid w:val="00565466"/>
    <w:rsid w:val="005668BB"/>
    <w:rsid w:val="0058357E"/>
    <w:rsid w:val="005856A3"/>
    <w:rsid w:val="00585ACB"/>
    <w:rsid w:val="00591B62"/>
    <w:rsid w:val="00594875"/>
    <w:rsid w:val="005A025B"/>
    <w:rsid w:val="005A051A"/>
    <w:rsid w:val="005A32CB"/>
    <w:rsid w:val="005A5F99"/>
    <w:rsid w:val="005B7B7C"/>
    <w:rsid w:val="005C6B62"/>
    <w:rsid w:val="005D0148"/>
    <w:rsid w:val="005D08C7"/>
    <w:rsid w:val="005D60DE"/>
    <w:rsid w:val="005E19BF"/>
    <w:rsid w:val="005E58F9"/>
    <w:rsid w:val="0060695E"/>
    <w:rsid w:val="00611FE6"/>
    <w:rsid w:val="00614967"/>
    <w:rsid w:val="0062319D"/>
    <w:rsid w:val="00627435"/>
    <w:rsid w:val="00632EDB"/>
    <w:rsid w:val="006372CA"/>
    <w:rsid w:val="006514D0"/>
    <w:rsid w:val="00652102"/>
    <w:rsid w:val="00654E2F"/>
    <w:rsid w:val="00667C75"/>
    <w:rsid w:val="00671CE8"/>
    <w:rsid w:val="00673E10"/>
    <w:rsid w:val="006873B9"/>
    <w:rsid w:val="00690A44"/>
    <w:rsid w:val="00690E13"/>
    <w:rsid w:val="00690ECB"/>
    <w:rsid w:val="006930C8"/>
    <w:rsid w:val="00694E3E"/>
    <w:rsid w:val="00695889"/>
    <w:rsid w:val="00696B21"/>
    <w:rsid w:val="00697C6A"/>
    <w:rsid w:val="006A2E74"/>
    <w:rsid w:val="006A3739"/>
    <w:rsid w:val="006A4BEC"/>
    <w:rsid w:val="006A4D46"/>
    <w:rsid w:val="006A73DA"/>
    <w:rsid w:val="006B0DE5"/>
    <w:rsid w:val="006B26A4"/>
    <w:rsid w:val="006B787D"/>
    <w:rsid w:val="006C38E4"/>
    <w:rsid w:val="006C4B76"/>
    <w:rsid w:val="006C5952"/>
    <w:rsid w:val="006D3D27"/>
    <w:rsid w:val="006E6259"/>
    <w:rsid w:val="006F430A"/>
    <w:rsid w:val="006F4B3F"/>
    <w:rsid w:val="006F52B3"/>
    <w:rsid w:val="00703DE2"/>
    <w:rsid w:val="0070627A"/>
    <w:rsid w:val="0071624B"/>
    <w:rsid w:val="00716540"/>
    <w:rsid w:val="00727FEB"/>
    <w:rsid w:val="00731548"/>
    <w:rsid w:val="00734FB8"/>
    <w:rsid w:val="007515A4"/>
    <w:rsid w:val="00762DD0"/>
    <w:rsid w:val="007658CB"/>
    <w:rsid w:val="0076640D"/>
    <w:rsid w:val="00766DF7"/>
    <w:rsid w:val="00784E82"/>
    <w:rsid w:val="0078563F"/>
    <w:rsid w:val="007857CD"/>
    <w:rsid w:val="00796593"/>
    <w:rsid w:val="00796B7F"/>
    <w:rsid w:val="007A4574"/>
    <w:rsid w:val="007B4867"/>
    <w:rsid w:val="007B5C69"/>
    <w:rsid w:val="007D0284"/>
    <w:rsid w:val="007D1361"/>
    <w:rsid w:val="007D2ADE"/>
    <w:rsid w:val="007D2EC6"/>
    <w:rsid w:val="007E41AD"/>
    <w:rsid w:val="007E453A"/>
    <w:rsid w:val="007F0F68"/>
    <w:rsid w:val="007F7647"/>
    <w:rsid w:val="008018D1"/>
    <w:rsid w:val="00806E83"/>
    <w:rsid w:val="00810086"/>
    <w:rsid w:val="008115F4"/>
    <w:rsid w:val="0082405A"/>
    <w:rsid w:val="00827E54"/>
    <w:rsid w:val="0083126A"/>
    <w:rsid w:val="008326DB"/>
    <w:rsid w:val="00833EFA"/>
    <w:rsid w:val="00856F8F"/>
    <w:rsid w:val="008762DA"/>
    <w:rsid w:val="00881785"/>
    <w:rsid w:val="0088512C"/>
    <w:rsid w:val="008903DB"/>
    <w:rsid w:val="0089723A"/>
    <w:rsid w:val="008A6AFC"/>
    <w:rsid w:val="008A7077"/>
    <w:rsid w:val="008A7E84"/>
    <w:rsid w:val="008B0FA1"/>
    <w:rsid w:val="008C1E1C"/>
    <w:rsid w:val="008C3C7C"/>
    <w:rsid w:val="008C5A2F"/>
    <w:rsid w:val="008C6DE1"/>
    <w:rsid w:val="008C77D4"/>
    <w:rsid w:val="008D1AFC"/>
    <w:rsid w:val="008D49CB"/>
    <w:rsid w:val="008D5A69"/>
    <w:rsid w:val="008E7E01"/>
    <w:rsid w:val="008F14E1"/>
    <w:rsid w:val="008F200B"/>
    <w:rsid w:val="008F5F0C"/>
    <w:rsid w:val="008F7497"/>
    <w:rsid w:val="009117A7"/>
    <w:rsid w:val="00912CFD"/>
    <w:rsid w:val="00914EBA"/>
    <w:rsid w:val="009241C6"/>
    <w:rsid w:val="00930379"/>
    <w:rsid w:val="00930B02"/>
    <w:rsid w:val="00936174"/>
    <w:rsid w:val="009366EE"/>
    <w:rsid w:val="00937C8A"/>
    <w:rsid w:val="00942085"/>
    <w:rsid w:val="009431BC"/>
    <w:rsid w:val="009433DE"/>
    <w:rsid w:val="00943C8F"/>
    <w:rsid w:val="009473BA"/>
    <w:rsid w:val="00954B3B"/>
    <w:rsid w:val="00954B96"/>
    <w:rsid w:val="009552A2"/>
    <w:rsid w:val="009629CB"/>
    <w:rsid w:val="009672EB"/>
    <w:rsid w:val="00967643"/>
    <w:rsid w:val="00971082"/>
    <w:rsid w:val="00974CA4"/>
    <w:rsid w:val="00977C5E"/>
    <w:rsid w:val="00981FFF"/>
    <w:rsid w:val="00994412"/>
    <w:rsid w:val="00996A90"/>
    <w:rsid w:val="009A7886"/>
    <w:rsid w:val="009B3815"/>
    <w:rsid w:val="009B44C9"/>
    <w:rsid w:val="009C1279"/>
    <w:rsid w:val="009C4595"/>
    <w:rsid w:val="009D3A03"/>
    <w:rsid w:val="009D4F38"/>
    <w:rsid w:val="009F06D5"/>
    <w:rsid w:val="009F1F24"/>
    <w:rsid w:val="009F2A00"/>
    <w:rsid w:val="009F391B"/>
    <w:rsid w:val="009F60F6"/>
    <w:rsid w:val="009F7883"/>
    <w:rsid w:val="009F7D86"/>
    <w:rsid w:val="00A10483"/>
    <w:rsid w:val="00A10A68"/>
    <w:rsid w:val="00A11D69"/>
    <w:rsid w:val="00A26CD3"/>
    <w:rsid w:val="00A305D7"/>
    <w:rsid w:val="00A32592"/>
    <w:rsid w:val="00A37EDB"/>
    <w:rsid w:val="00A40C74"/>
    <w:rsid w:val="00A42B17"/>
    <w:rsid w:val="00A43646"/>
    <w:rsid w:val="00A45C06"/>
    <w:rsid w:val="00A57C08"/>
    <w:rsid w:val="00A67710"/>
    <w:rsid w:val="00A760AA"/>
    <w:rsid w:val="00A82E1E"/>
    <w:rsid w:val="00A86BBE"/>
    <w:rsid w:val="00A91A74"/>
    <w:rsid w:val="00AB1A49"/>
    <w:rsid w:val="00AB27A9"/>
    <w:rsid w:val="00AB4B29"/>
    <w:rsid w:val="00AB666C"/>
    <w:rsid w:val="00AC23D1"/>
    <w:rsid w:val="00AC3C23"/>
    <w:rsid w:val="00AC4285"/>
    <w:rsid w:val="00AD13FC"/>
    <w:rsid w:val="00AD395F"/>
    <w:rsid w:val="00AE0094"/>
    <w:rsid w:val="00AE05C6"/>
    <w:rsid w:val="00AE2EC7"/>
    <w:rsid w:val="00AE4F35"/>
    <w:rsid w:val="00AE5D3D"/>
    <w:rsid w:val="00AE6DE0"/>
    <w:rsid w:val="00AF19DC"/>
    <w:rsid w:val="00AF27E8"/>
    <w:rsid w:val="00AF6347"/>
    <w:rsid w:val="00B04A4A"/>
    <w:rsid w:val="00B053A7"/>
    <w:rsid w:val="00B06FBE"/>
    <w:rsid w:val="00B111B0"/>
    <w:rsid w:val="00B20A5B"/>
    <w:rsid w:val="00B22BFD"/>
    <w:rsid w:val="00B24C14"/>
    <w:rsid w:val="00B26A95"/>
    <w:rsid w:val="00B26CCB"/>
    <w:rsid w:val="00B306EE"/>
    <w:rsid w:val="00B56473"/>
    <w:rsid w:val="00B60F5C"/>
    <w:rsid w:val="00B62788"/>
    <w:rsid w:val="00B62C0B"/>
    <w:rsid w:val="00B674C9"/>
    <w:rsid w:val="00B80220"/>
    <w:rsid w:val="00B81F00"/>
    <w:rsid w:val="00B82C9F"/>
    <w:rsid w:val="00B82D58"/>
    <w:rsid w:val="00B86DB4"/>
    <w:rsid w:val="00B9087D"/>
    <w:rsid w:val="00B948B7"/>
    <w:rsid w:val="00B95417"/>
    <w:rsid w:val="00B961AB"/>
    <w:rsid w:val="00BA197D"/>
    <w:rsid w:val="00BA632B"/>
    <w:rsid w:val="00BB237F"/>
    <w:rsid w:val="00BB5F04"/>
    <w:rsid w:val="00BC15AF"/>
    <w:rsid w:val="00BC4F99"/>
    <w:rsid w:val="00BC6715"/>
    <w:rsid w:val="00BD1BEA"/>
    <w:rsid w:val="00BD3E32"/>
    <w:rsid w:val="00BE4361"/>
    <w:rsid w:val="00BE7395"/>
    <w:rsid w:val="00BF23FF"/>
    <w:rsid w:val="00BF3EE2"/>
    <w:rsid w:val="00C1314E"/>
    <w:rsid w:val="00C13E4A"/>
    <w:rsid w:val="00C15CAD"/>
    <w:rsid w:val="00C179FD"/>
    <w:rsid w:val="00C27907"/>
    <w:rsid w:val="00C3402B"/>
    <w:rsid w:val="00C347C5"/>
    <w:rsid w:val="00C35887"/>
    <w:rsid w:val="00C42913"/>
    <w:rsid w:val="00C45BC7"/>
    <w:rsid w:val="00C505EC"/>
    <w:rsid w:val="00C57A91"/>
    <w:rsid w:val="00C64182"/>
    <w:rsid w:val="00C64FFE"/>
    <w:rsid w:val="00C667BE"/>
    <w:rsid w:val="00C70205"/>
    <w:rsid w:val="00C734B1"/>
    <w:rsid w:val="00C77B40"/>
    <w:rsid w:val="00C80220"/>
    <w:rsid w:val="00C80A06"/>
    <w:rsid w:val="00C9179A"/>
    <w:rsid w:val="00C91B55"/>
    <w:rsid w:val="00C95313"/>
    <w:rsid w:val="00CA7D32"/>
    <w:rsid w:val="00CB20C0"/>
    <w:rsid w:val="00CC56AC"/>
    <w:rsid w:val="00CD0FBE"/>
    <w:rsid w:val="00CD2B7B"/>
    <w:rsid w:val="00CE15C0"/>
    <w:rsid w:val="00CE4A0B"/>
    <w:rsid w:val="00CF2058"/>
    <w:rsid w:val="00CF6EBD"/>
    <w:rsid w:val="00CF7FBD"/>
    <w:rsid w:val="00D0017F"/>
    <w:rsid w:val="00D029F7"/>
    <w:rsid w:val="00D02C58"/>
    <w:rsid w:val="00D06AB1"/>
    <w:rsid w:val="00D131C5"/>
    <w:rsid w:val="00D17808"/>
    <w:rsid w:val="00D2153F"/>
    <w:rsid w:val="00D26941"/>
    <w:rsid w:val="00D27968"/>
    <w:rsid w:val="00D30E1A"/>
    <w:rsid w:val="00D44C75"/>
    <w:rsid w:val="00D50AF2"/>
    <w:rsid w:val="00D51753"/>
    <w:rsid w:val="00D5427E"/>
    <w:rsid w:val="00D6217C"/>
    <w:rsid w:val="00D71608"/>
    <w:rsid w:val="00D77266"/>
    <w:rsid w:val="00D77695"/>
    <w:rsid w:val="00D82B5D"/>
    <w:rsid w:val="00D83A90"/>
    <w:rsid w:val="00D8794B"/>
    <w:rsid w:val="00D93ACD"/>
    <w:rsid w:val="00DA035B"/>
    <w:rsid w:val="00DA48C5"/>
    <w:rsid w:val="00DA68F9"/>
    <w:rsid w:val="00DA7C06"/>
    <w:rsid w:val="00DA7DBD"/>
    <w:rsid w:val="00DB2D83"/>
    <w:rsid w:val="00DB4CF3"/>
    <w:rsid w:val="00DB714B"/>
    <w:rsid w:val="00DB7271"/>
    <w:rsid w:val="00DB77AA"/>
    <w:rsid w:val="00DB78D0"/>
    <w:rsid w:val="00DC0E49"/>
    <w:rsid w:val="00DC1B5A"/>
    <w:rsid w:val="00DC56A3"/>
    <w:rsid w:val="00DC7B27"/>
    <w:rsid w:val="00DC7EB1"/>
    <w:rsid w:val="00DD28CF"/>
    <w:rsid w:val="00DE28BE"/>
    <w:rsid w:val="00DE52B3"/>
    <w:rsid w:val="00DF0209"/>
    <w:rsid w:val="00DF1F45"/>
    <w:rsid w:val="00DF3808"/>
    <w:rsid w:val="00DF6E4E"/>
    <w:rsid w:val="00E10EA0"/>
    <w:rsid w:val="00E17B8B"/>
    <w:rsid w:val="00E30281"/>
    <w:rsid w:val="00E30A52"/>
    <w:rsid w:val="00E31FBB"/>
    <w:rsid w:val="00E34839"/>
    <w:rsid w:val="00E51C6C"/>
    <w:rsid w:val="00E6160D"/>
    <w:rsid w:val="00E65E3F"/>
    <w:rsid w:val="00E6678F"/>
    <w:rsid w:val="00E72B03"/>
    <w:rsid w:val="00E7617B"/>
    <w:rsid w:val="00E8642E"/>
    <w:rsid w:val="00E9139E"/>
    <w:rsid w:val="00E9256F"/>
    <w:rsid w:val="00E97662"/>
    <w:rsid w:val="00EA1C4D"/>
    <w:rsid w:val="00EB5741"/>
    <w:rsid w:val="00EB7592"/>
    <w:rsid w:val="00EC79B1"/>
    <w:rsid w:val="00ED08EC"/>
    <w:rsid w:val="00ED348E"/>
    <w:rsid w:val="00ED5173"/>
    <w:rsid w:val="00EE6307"/>
    <w:rsid w:val="00F00AEE"/>
    <w:rsid w:val="00F05111"/>
    <w:rsid w:val="00F06048"/>
    <w:rsid w:val="00F0617B"/>
    <w:rsid w:val="00F13863"/>
    <w:rsid w:val="00F160A5"/>
    <w:rsid w:val="00F16337"/>
    <w:rsid w:val="00F23B39"/>
    <w:rsid w:val="00F24EF4"/>
    <w:rsid w:val="00F31C99"/>
    <w:rsid w:val="00F3424D"/>
    <w:rsid w:val="00F42921"/>
    <w:rsid w:val="00F70672"/>
    <w:rsid w:val="00F81D5D"/>
    <w:rsid w:val="00F82111"/>
    <w:rsid w:val="00F86DD3"/>
    <w:rsid w:val="00F91265"/>
    <w:rsid w:val="00FA12C4"/>
    <w:rsid w:val="00FA2196"/>
    <w:rsid w:val="00FA62AE"/>
    <w:rsid w:val="00FA6EC6"/>
    <w:rsid w:val="00FB14F1"/>
    <w:rsid w:val="00FB18F6"/>
    <w:rsid w:val="00FB28FB"/>
    <w:rsid w:val="00FB5A20"/>
    <w:rsid w:val="00FB767D"/>
    <w:rsid w:val="00FC1DD6"/>
    <w:rsid w:val="00FC4FBC"/>
    <w:rsid w:val="00FC7388"/>
    <w:rsid w:val="00FC790F"/>
    <w:rsid w:val="00FD11F8"/>
    <w:rsid w:val="00FE20C8"/>
    <w:rsid w:val="00FE348B"/>
    <w:rsid w:val="00FE5481"/>
    <w:rsid w:val="00FE7527"/>
    <w:rsid w:val="00FE75AA"/>
    <w:rsid w:val="00FF0002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."/>
  <w:listSeparator w:val=","/>
  <w15:docId w15:val="{70255469-8E40-4253-B94F-71688059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63</cp:revision>
  <cp:lastPrinted>2016-11-29T02:29:00Z</cp:lastPrinted>
  <dcterms:created xsi:type="dcterms:W3CDTF">2016-11-22T01:42:00Z</dcterms:created>
  <dcterms:modified xsi:type="dcterms:W3CDTF">2016-12-02T00:54:00Z</dcterms:modified>
</cp:coreProperties>
</file>