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6D8A" w:rsidRPr="0056015F" w:rsidRDefault="00887160" w:rsidP="00572903">
      <w:pPr>
        <w:spacing w:line="400" w:lineRule="exact"/>
        <w:jc w:val="distribute"/>
        <w:rPr>
          <w:rFonts w:eastAsia="標楷體"/>
          <w:b/>
          <w:sz w:val="36"/>
          <w:szCs w:val="36"/>
        </w:rPr>
      </w:pPr>
      <w:r w:rsidRPr="0056015F">
        <w:rPr>
          <w:rFonts w:eastAsia="標楷體"/>
          <w:b/>
          <w:sz w:val="36"/>
          <w:szCs w:val="36"/>
        </w:rPr>
        <w:t>105</w:t>
      </w:r>
      <w:r w:rsidRPr="0056015F">
        <w:rPr>
          <w:rFonts w:eastAsia="標楷體" w:hint="eastAsia"/>
          <w:b/>
          <w:sz w:val="36"/>
          <w:szCs w:val="36"/>
        </w:rPr>
        <w:t>年度</w:t>
      </w:r>
      <w:r w:rsidR="002C6D8A" w:rsidRPr="0056015F">
        <w:rPr>
          <w:rFonts w:eastAsia="標楷體" w:hint="eastAsia"/>
          <w:b/>
          <w:sz w:val="36"/>
          <w:szCs w:val="36"/>
        </w:rPr>
        <w:t>臺中市政府都市設計審議及建造執照預審審議</w:t>
      </w:r>
    </w:p>
    <w:p w:rsidR="00FF6D4E" w:rsidRPr="0056015F" w:rsidRDefault="002C6D8A" w:rsidP="00572903">
      <w:pPr>
        <w:spacing w:line="400" w:lineRule="exact"/>
        <w:jc w:val="distribute"/>
        <w:rPr>
          <w:rFonts w:eastAsia="標楷體"/>
          <w:b/>
          <w:sz w:val="36"/>
          <w:szCs w:val="36"/>
        </w:rPr>
      </w:pPr>
      <w:r w:rsidRPr="0056015F">
        <w:rPr>
          <w:rFonts w:eastAsia="標楷體" w:hint="eastAsia"/>
          <w:b/>
          <w:sz w:val="36"/>
          <w:szCs w:val="36"/>
        </w:rPr>
        <w:t>第</w:t>
      </w:r>
      <w:r w:rsidR="00B31A27" w:rsidRPr="0056015F">
        <w:rPr>
          <w:rFonts w:eastAsia="標楷體" w:hint="eastAsia"/>
          <w:b/>
          <w:sz w:val="36"/>
          <w:szCs w:val="36"/>
        </w:rPr>
        <w:t>1</w:t>
      </w:r>
      <w:r w:rsidR="004165D4" w:rsidRPr="0056015F">
        <w:rPr>
          <w:rFonts w:eastAsia="標楷體" w:hint="eastAsia"/>
          <w:b/>
          <w:sz w:val="36"/>
          <w:szCs w:val="36"/>
        </w:rPr>
        <w:t>8</w:t>
      </w:r>
      <w:bookmarkStart w:id="0" w:name="_GoBack"/>
      <w:bookmarkEnd w:id="0"/>
      <w:r w:rsidRPr="0056015F">
        <w:rPr>
          <w:rFonts w:eastAsia="標楷體" w:hint="eastAsia"/>
          <w:b/>
          <w:sz w:val="36"/>
          <w:szCs w:val="36"/>
        </w:rPr>
        <w:t>次委員會聯席會議</w:t>
      </w:r>
    </w:p>
    <w:p w:rsidR="004F537C" w:rsidRPr="0056015F" w:rsidRDefault="004F537C" w:rsidP="004F537C">
      <w:pPr>
        <w:pStyle w:val="3"/>
        <w:spacing w:beforeLines="10" w:before="36" w:line="440" w:lineRule="exact"/>
        <w:jc w:val="both"/>
        <w:rPr>
          <w:rFonts w:ascii="Times New Roman" w:hAnsi="Times New Roman"/>
          <w:sz w:val="32"/>
          <w:szCs w:val="32"/>
        </w:rPr>
      </w:pPr>
      <w:r w:rsidRPr="0056015F">
        <w:rPr>
          <w:rFonts w:ascii="Times New Roman" w:hAnsi="Times New Roman" w:hint="eastAsia"/>
          <w:sz w:val="32"/>
          <w:szCs w:val="32"/>
        </w:rPr>
        <w:t>時間：</w:t>
      </w:r>
      <w:r w:rsidRPr="0056015F">
        <w:rPr>
          <w:rFonts w:ascii="Times New Roman" w:hAnsi="Times New Roman"/>
          <w:sz w:val="32"/>
          <w:szCs w:val="32"/>
        </w:rPr>
        <w:t>10</w:t>
      </w:r>
      <w:r w:rsidR="009116CB" w:rsidRPr="0056015F">
        <w:rPr>
          <w:rFonts w:ascii="Times New Roman" w:hAnsi="Times New Roman" w:hint="eastAsia"/>
          <w:sz w:val="32"/>
          <w:szCs w:val="32"/>
        </w:rPr>
        <w:t>5</w:t>
      </w:r>
      <w:r w:rsidRPr="0056015F">
        <w:rPr>
          <w:rFonts w:ascii="Times New Roman" w:hAnsi="Times New Roman" w:hint="eastAsia"/>
          <w:sz w:val="32"/>
          <w:szCs w:val="32"/>
        </w:rPr>
        <w:t>年</w:t>
      </w:r>
      <w:r w:rsidR="0038094A" w:rsidRPr="0056015F">
        <w:rPr>
          <w:rFonts w:ascii="Times New Roman" w:hAnsi="Times New Roman" w:hint="eastAsia"/>
          <w:sz w:val="32"/>
          <w:szCs w:val="32"/>
        </w:rPr>
        <w:t>1</w:t>
      </w:r>
      <w:r w:rsidR="004165D4" w:rsidRPr="0056015F">
        <w:rPr>
          <w:rFonts w:ascii="Times New Roman" w:hAnsi="Times New Roman" w:hint="eastAsia"/>
          <w:sz w:val="32"/>
          <w:szCs w:val="32"/>
        </w:rPr>
        <w:t>2</w:t>
      </w:r>
      <w:r w:rsidRPr="0056015F">
        <w:rPr>
          <w:rFonts w:ascii="Times New Roman" w:hAnsi="Times New Roman" w:hint="eastAsia"/>
          <w:sz w:val="32"/>
          <w:szCs w:val="32"/>
        </w:rPr>
        <w:t>月</w:t>
      </w:r>
      <w:r w:rsidR="004165D4" w:rsidRPr="0056015F">
        <w:rPr>
          <w:rFonts w:ascii="Times New Roman" w:hAnsi="Times New Roman" w:hint="eastAsia"/>
          <w:sz w:val="32"/>
          <w:szCs w:val="32"/>
        </w:rPr>
        <w:t>01</w:t>
      </w:r>
      <w:r w:rsidRPr="0056015F">
        <w:rPr>
          <w:rFonts w:ascii="Times New Roman" w:hAnsi="Times New Roman" w:hint="eastAsia"/>
          <w:sz w:val="32"/>
          <w:szCs w:val="32"/>
        </w:rPr>
        <w:t>日</w:t>
      </w:r>
      <w:r w:rsidRPr="0056015F">
        <w:rPr>
          <w:rFonts w:ascii="Times New Roman" w:hAnsi="Times New Roman"/>
          <w:sz w:val="32"/>
          <w:szCs w:val="32"/>
        </w:rPr>
        <w:t>(</w:t>
      </w:r>
      <w:r w:rsidRPr="0056015F">
        <w:rPr>
          <w:rFonts w:ascii="Times New Roman" w:hAnsi="Times New Roman" w:hint="eastAsia"/>
          <w:sz w:val="32"/>
          <w:szCs w:val="32"/>
        </w:rPr>
        <w:t>星期</w:t>
      </w:r>
      <w:r w:rsidR="00A37167" w:rsidRPr="0056015F">
        <w:rPr>
          <w:rFonts w:ascii="Times New Roman" w:hAnsi="Times New Roman" w:hint="eastAsia"/>
          <w:sz w:val="32"/>
          <w:szCs w:val="32"/>
        </w:rPr>
        <w:t>四</w:t>
      </w:r>
      <w:r w:rsidRPr="0056015F">
        <w:rPr>
          <w:rFonts w:ascii="Times New Roman" w:hAnsi="Times New Roman"/>
          <w:sz w:val="32"/>
          <w:szCs w:val="32"/>
        </w:rPr>
        <w:t>)</w:t>
      </w:r>
      <w:r w:rsidR="00EE413F" w:rsidRPr="0056015F">
        <w:rPr>
          <w:rFonts w:ascii="Times New Roman" w:hAnsi="Times New Roman" w:hint="eastAsia"/>
          <w:sz w:val="32"/>
          <w:szCs w:val="32"/>
        </w:rPr>
        <w:t xml:space="preserve"> </w:t>
      </w:r>
      <w:r w:rsidR="00CA3826" w:rsidRPr="0056015F">
        <w:rPr>
          <w:rFonts w:ascii="Times New Roman" w:hAnsi="Times New Roman" w:hint="eastAsia"/>
          <w:sz w:val="32"/>
          <w:szCs w:val="32"/>
        </w:rPr>
        <w:t>上</w:t>
      </w:r>
      <w:r w:rsidRPr="0056015F">
        <w:rPr>
          <w:rFonts w:ascii="Times New Roman" w:hAnsi="Times New Roman" w:hint="eastAsia"/>
          <w:sz w:val="32"/>
          <w:szCs w:val="32"/>
        </w:rPr>
        <w:t>午</w:t>
      </w:r>
      <w:r w:rsidR="00CA3826" w:rsidRPr="0056015F">
        <w:rPr>
          <w:rFonts w:ascii="Times New Roman" w:hAnsi="Times New Roman" w:hint="eastAsia"/>
          <w:sz w:val="32"/>
          <w:szCs w:val="32"/>
        </w:rPr>
        <w:t>9</w:t>
      </w:r>
      <w:r w:rsidRPr="0056015F">
        <w:rPr>
          <w:rFonts w:ascii="Times New Roman" w:hAnsi="Times New Roman" w:hint="eastAsia"/>
          <w:sz w:val="32"/>
          <w:szCs w:val="32"/>
        </w:rPr>
        <w:t>時</w:t>
      </w:r>
      <w:r w:rsidRPr="0056015F">
        <w:rPr>
          <w:rFonts w:ascii="Times New Roman" w:hAnsi="Times New Roman"/>
          <w:sz w:val="32"/>
          <w:szCs w:val="32"/>
        </w:rPr>
        <w:t>0</w:t>
      </w:r>
      <w:r w:rsidRPr="0056015F">
        <w:rPr>
          <w:rFonts w:ascii="Times New Roman" w:hAnsi="Times New Roman" w:hint="eastAsia"/>
          <w:sz w:val="32"/>
          <w:szCs w:val="32"/>
        </w:rPr>
        <w:t>分</w:t>
      </w:r>
    </w:p>
    <w:p w:rsidR="004F537C" w:rsidRPr="0056015F" w:rsidRDefault="004F537C" w:rsidP="004F537C">
      <w:pPr>
        <w:pStyle w:val="3"/>
        <w:spacing w:beforeLines="10" w:before="36" w:line="440" w:lineRule="exact"/>
        <w:ind w:left="848" w:hangingChars="265" w:hanging="848"/>
        <w:rPr>
          <w:rFonts w:ascii="Times New Roman" w:hAnsi="Times New Roman"/>
          <w:sz w:val="32"/>
          <w:szCs w:val="32"/>
        </w:rPr>
      </w:pPr>
      <w:r w:rsidRPr="0056015F">
        <w:rPr>
          <w:rFonts w:ascii="Times New Roman" w:hAnsi="Times New Roman" w:hint="eastAsia"/>
          <w:sz w:val="32"/>
          <w:szCs w:val="32"/>
        </w:rPr>
        <w:t>地點：州廳四樓大型會議室</w:t>
      </w:r>
      <w:r w:rsidRPr="0056015F">
        <w:rPr>
          <w:rFonts w:ascii="Times New Roman" w:hAnsi="Times New Roman"/>
          <w:sz w:val="32"/>
          <w:szCs w:val="32"/>
        </w:rPr>
        <w:t>(</w:t>
      </w:r>
      <w:r w:rsidRPr="0056015F">
        <w:rPr>
          <w:rFonts w:ascii="Times New Roman" w:hAnsi="Times New Roman" w:hint="eastAsia"/>
          <w:sz w:val="32"/>
          <w:szCs w:val="32"/>
        </w:rPr>
        <w:t>舊市府中庭電梯旁</w:t>
      </w:r>
      <w:r w:rsidRPr="0056015F">
        <w:rPr>
          <w:rFonts w:ascii="Times New Roman" w:hAnsi="Times New Roman"/>
          <w:sz w:val="32"/>
          <w:szCs w:val="32"/>
        </w:rPr>
        <w:t>)</w:t>
      </w:r>
    </w:p>
    <w:p w:rsidR="00FF6D4E" w:rsidRPr="0056015F" w:rsidRDefault="00CF4548" w:rsidP="00F8742F">
      <w:pPr>
        <w:pStyle w:val="3"/>
        <w:spacing w:beforeLines="10" w:before="36" w:line="440" w:lineRule="exact"/>
        <w:rPr>
          <w:rFonts w:ascii="Times New Roman" w:hAnsi="Times New Roman"/>
          <w:sz w:val="32"/>
          <w:szCs w:val="32"/>
        </w:rPr>
      </w:pPr>
      <w:r w:rsidRPr="0056015F">
        <w:rPr>
          <w:rFonts w:ascii="Times New Roman" w:hAnsi="Times New Roman" w:hint="eastAsia"/>
          <w:sz w:val="32"/>
          <w:szCs w:val="32"/>
        </w:rPr>
        <w:t>主席</w:t>
      </w:r>
      <w:r w:rsidR="00FF6D4E" w:rsidRPr="0056015F">
        <w:rPr>
          <w:rFonts w:ascii="Times New Roman" w:hAnsi="Times New Roman" w:hint="eastAsia"/>
          <w:sz w:val="32"/>
          <w:szCs w:val="32"/>
        </w:rPr>
        <w:t>：</w:t>
      </w:r>
      <w:r w:rsidR="00722FF2" w:rsidRPr="0056015F">
        <w:rPr>
          <w:rFonts w:ascii="Times New Roman" w:hAnsi="Times New Roman" w:hint="eastAsia"/>
          <w:sz w:val="32"/>
          <w:szCs w:val="32"/>
        </w:rPr>
        <w:t>王</w:t>
      </w:r>
      <w:r w:rsidR="00FF6D4E" w:rsidRPr="0056015F">
        <w:rPr>
          <w:rFonts w:ascii="Times New Roman" w:hAnsi="Times New Roman" w:hint="eastAsia"/>
          <w:sz w:val="32"/>
          <w:szCs w:val="32"/>
        </w:rPr>
        <w:t>主任委員</w:t>
      </w:r>
      <w:r w:rsidR="00722FF2" w:rsidRPr="0056015F">
        <w:rPr>
          <w:rFonts w:ascii="Times New Roman" w:hAnsi="Times New Roman" w:hint="eastAsia"/>
          <w:sz w:val="32"/>
          <w:szCs w:val="32"/>
        </w:rPr>
        <w:t>俊傑</w:t>
      </w:r>
    </w:p>
    <w:tbl>
      <w:tblPr>
        <w:tblStyle w:val="af"/>
        <w:tblW w:w="5576" w:type="pct"/>
        <w:tblInd w:w="-572" w:type="dxa"/>
        <w:tblLook w:val="04A0" w:firstRow="1" w:lastRow="0" w:firstColumn="1" w:lastColumn="0" w:noHBand="0" w:noVBand="1"/>
      </w:tblPr>
      <w:tblGrid>
        <w:gridCol w:w="2181"/>
        <w:gridCol w:w="7860"/>
      </w:tblGrid>
      <w:tr w:rsidR="0056015F" w:rsidRPr="0056015F" w:rsidTr="006224A7">
        <w:tc>
          <w:tcPr>
            <w:tcW w:w="1086" w:type="pct"/>
            <w:tcBorders>
              <w:top w:val="single" w:sz="4" w:space="0" w:color="auto"/>
              <w:left w:val="single" w:sz="4" w:space="0" w:color="auto"/>
              <w:bottom w:val="single" w:sz="4" w:space="0" w:color="auto"/>
              <w:right w:val="single" w:sz="4" w:space="0" w:color="auto"/>
            </w:tcBorders>
            <w:vAlign w:val="center"/>
            <w:hideMark/>
          </w:tcPr>
          <w:p w:rsidR="00FA385B" w:rsidRPr="0056015F" w:rsidRDefault="00DA7EAC">
            <w:pPr>
              <w:pStyle w:val="3"/>
              <w:spacing w:line="440" w:lineRule="exact"/>
              <w:jc w:val="center"/>
              <w:rPr>
                <w:rFonts w:ascii="Times New Roman" w:hAnsi="Times New Roman"/>
                <w:b/>
                <w:kern w:val="2"/>
                <w:sz w:val="32"/>
                <w:szCs w:val="32"/>
              </w:rPr>
            </w:pPr>
            <w:r w:rsidRPr="0056015F">
              <w:rPr>
                <w:rFonts w:ascii="Times New Roman" w:hAnsi="Times New Roman" w:hint="eastAsia"/>
                <w:b/>
                <w:kern w:val="2"/>
                <w:sz w:val="32"/>
                <w:szCs w:val="32"/>
              </w:rPr>
              <w:t>預</w:t>
            </w:r>
            <w:r w:rsidR="00D22D9F" w:rsidRPr="0056015F">
              <w:rPr>
                <w:rFonts w:ascii="Times New Roman" w:hAnsi="Times New Roman" w:hint="eastAsia"/>
                <w:b/>
                <w:kern w:val="2"/>
                <w:sz w:val="32"/>
                <w:szCs w:val="32"/>
              </w:rPr>
              <w:t>估</w:t>
            </w:r>
            <w:r w:rsidR="00FA385B" w:rsidRPr="0056015F">
              <w:rPr>
                <w:rFonts w:ascii="Times New Roman" w:hAnsi="Times New Roman" w:hint="eastAsia"/>
                <w:b/>
                <w:kern w:val="2"/>
                <w:sz w:val="32"/>
                <w:szCs w:val="32"/>
              </w:rPr>
              <w:t>時間</w:t>
            </w:r>
          </w:p>
        </w:tc>
        <w:tc>
          <w:tcPr>
            <w:tcW w:w="3914" w:type="pct"/>
            <w:tcBorders>
              <w:top w:val="single" w:sz="4" w:space="0" w:color="auto"/>
              <w:left w:val="single" w:sz="4" w:space="0" w:color="auto"/>
              <w:bottom w:val="single" w:sz="4" w:space="0" w:color="auto"/>
              <w:right w:val="single" w:sz="4" w:space="0" w:color="auto"/>
            </w:tcBorders>
            <w:vAlign w:val="center"/>
            <w:hideMark/>
          </w:tcPr>
          <w:p w:rsidR="00FA385B" w:rsidRPr="0056015F" w:rsidRDefault="00FA385B">
            <w:pPr>
              <w:pStyle w:val="3"/>
              <w:spacing w:line="440" w:lineRule="exact"/>
              <w:jc w:val="center"/>
              <w:rPr>
                <w:rFonts w:ascii="Times New Roman" w:hAnsi="Times New Roman"/>
                <w:b/>
                <w:kern w:val="2"/>
                <w:sz w:val="32"/>
                <w:szCs w:val="32"/>
              </w:rPr>
            </w:pPr>
            <w:r w:rsidRPr="0056015F">
              <w:rPr>
                <w:rFonts w:ascii="Times New Roman" w:hAnsi="Times New Roman" w:hint="eastAsia"/>
                <w:b/>
                <w:kern w:val="2"/>
                <w:sz w:val="32"/>
                <w:szCs w:val="32"/>
              </w:rPr>
              <w:t>會議議程</w:t>
            </w:r>
          </w:p>
        </w:tc>
      </w:tr>
      <w:tr w:rsidR="0056015F" w:rsidRPr="0056015F" w:rsidTr="006224A7">
        <w:tc>
          <w:tcPr>
            <w:tcW w:w="1086" w:type="pct"/>
            <w:vMerge w:val="restart"/>
            <w:tcBorders>
              <w:top w:val="single" w:sz="4" w:space="0" w:color="auto"/>
              <w:left w:val="single" w:sz="4" w:space="0" w:color="auto"/>
              <w:right w:val="single" w:sz="4" w:space="0" w:color="auto"/>
            </w:tcBorders>
            <w:vAlign w:val="center"/>
            <w:hideMark/>
          </w:tcPr>
          <w:p w:rsidR="00D22D9F" w:rsidRPr="0056015F" w:rsidRDefault="00572903" w:rsidP="00EE413F">
            <w:pPr>
              <w:adjustRightInd w:val="0"/>
              <w:spacing w:line="440" w:lineRule="exact"/>
              <w:jc w:val="both"/>
              <w:textAlignment w:val="baseline"/>
              <w:rPr>
                <w:rFonts w:ascii="Arial" w:eastAsia="標楷體" w:hAnsi="Arial" w:cs="Arial"/>
                <w:spacing w:val="20"/>
              </w:rPr>
            </w:pPr>
            <w:r w:rsidRPr="0056015F">
              <w:rPr>
                <w:rFonts w:ascii="Arial" w:eastAsia="標楷體" w:hAnsi="Arial" w:cs="Arial" w:hint="eastAsia"/>
                <w:spacing w:val="20"/>
              </w:rPr>
              <w:t>09</w:t>
            </w:r>
            <w:r w:rsidR="00D22D9F" w:rsidRPr="0056015F">
              <w:rPr>
                <w:rFonts w:ascii="Arial" w:eastAsia="標楷體" w:hAnsi="Arial" w:cs="Arial" w:hint="eastAsia"/>
                <w:spacing w:val="20"/>
              </w:rPr>
              <w:t>：</w:t>
            </w:r>
            <w:r w:rsidR="002C3194" w:rsidRPr="0056015F">
              <w:rPr>
                <w:rFonts w:ascii="Arial" w:eastAsia="標楷體" w:hAnsi="Arial" w:cs="Arial" w:hint="eastAsia"/>
                <w:spacing w:val="20"/>
              </w:rPr>
              <w:t>0</w:t>
            </w:r>
            <w:r w:rsidR="00D22D9F" w:rsidRPr="0056015F">
              <w:rPr>
                <w:rFonts w:ascii="Arial" w:eastAsia="標楷體" w:hAnsi="Arial" w:cs="Arial"/>
                <w:spacing w:val="20"/>
              </w:rPr>
              <w:t>0~</w:t>
            </w:r>
            <w:r w:rsidRPr="0056015F">
              <w:rPr>
                <w:rFonts w:ascii="Arial" w:eastAsia="標楷體" w:hAnsi="Arial" w:cs="Arial" w:hint="eastAsia"/>
                <w:spacing w:val="20"/>
              </w:rPr>
              <w:t>09</w:t>
            </w:r>
            <w:r w:rsidR="00D22D9F" w:rsidRPr="0056015F">
              <w:rPr>
                <w:rFonts w:ascii="Arial" w:eastAsia="標楷體" w:hAnsi="Arial" w:cs="Arial" w:hint="eastAsia"/>
                <w:spacing w:val="20"/>
              </w:rPr>
              <w:t>：</w:t>
            </w:r>
            <w:r w:rsidR="0038094A" w:rsidRPr="0056015F">
              <w:rPr>
                <w:rFonts w:ascii="Arial" w:eastAsia="標楷體" w:hAnsi="Arial" w:cs="Arial" w:hint="eastAsia"/>
                <w:spacing w:val="20"/>
              </w:rPr>
              <w:t>1</w:t>
            </w:r>
            <w:r w:rsidR="00EE413F" w:rsidRPr="0056015F">
              <w:rPr>
                <w:rFonts w:ascii="Arial" w:eastAsia="標楷體" w:hAnsi="Arial" w:cs="Arial" w:hint="eastAsia"/>
                <w:spacing w:val="20"/>
              </w:rPr>
              <w:t>0</w:t>
            </w:r>
          </w:p>
        </w:tc>
        <w:tc>
          <w:tcPr>
            <w:tcW w:w="3914" w:type="pct"/>
            <w:tcBorders>
              <w:top w:val="single" w:sz="4" w:space="0" w:color="auto"/>
              <w:left w:val="single" w:sz="4" w:space="0" w:color="auto"/>
              <w:bottom w:val="single" w:sz="4" w:space="0" w:color="auto"/>
              <w:right w:val="single" w:sz="4" w:space="0" w:color="auto"/>
            </w:tcBorders>
            <w:vAlign w:val="center"/>
            <w:hideMark/>
          </w:tcPr>
          <w:p w:rsidR="00D22D9F" w:rsidRPr="0056015F" w:rsidRDefault="00D22D9F">
            <w:pPr>
              <w:pStyle w:val="3"/>
              <w:spacing w:line="440" w:lineRule="exact"/>
              <w:rPr>
                <w:rFonts w:ascii="Times New Roman" w:hAnsi="Times New Roman"/>
                <w:kern w:val="2"/>
                <w:sz w:val="32"/>
                <w:szCs w:val="32"/>
              </w:rPr>
            </w:pPr>
            <w:r w:rsidRPr="0056015F">
              <w:rPr>
                <w:rFonts w:ascii="Times New Roman" w:hAnsi="Times New Roman" w:hint="eastAsia"/>
                <w:kern w:val="2"/>
                <w:sz w:val="32"/>
                <w:szCs w:val="32"/>
              </w:rPr>
              <w:t>簽到</w:t>
            </w:r>
          </w:p>
        </w:tc>
      </w:tr>
      <w:tr w:rsidR="0056015F" w:rsidRPr="0056015F" w:rsidTr="006224A7">
        <w:tc>
          <w:tcPr>
            <w:tcW w:w="1086" w:type="pct"/>
            <w:vMerge/>
            <w:tcBorders>
              <w:left w:val="single" w:sz="4" w:space="0" w:color="auto"/>
              <w:right w:val="single" w:sz="4" w:space="0" w:color="auto"/>
            </w:tcBorders>
            <w:vAlign w:val="center"/>
            <w:hideMark/>
          </w:tcPr>
          <w:p w:rsidR="00D22D9F" w:rsidRPr="0056015F" w:rsidRDefault="00D22D9F" w:rsidP="00D22D9F">
            <w:pPr>
              <w:adjustRightInd w:val="0"/>
              <w:spacing w:line="440" w:lineRule="exact"/>
              <w:jc w:val="both"/>
              <w:textAlignment w:val="baseline"/>
              <w:rPr>
                <w:rFonts w:ascii="Arial" w:eastAsia="標楷體" w:hAnsi="Arial" w:cs="Arial"/>
                <w:spacing w:val="20"/>
              </w:rPr>
            </w:pPr>
          </w:p>
        </w:tc>
        <w:tc>
          <w:tcPr>
            <w:tcW w:w="3914" w:type="pct"/>
            <w:tcBorders>
              <w:top w:val="single" w:sz="4" w:space="0" w:color="auto"/>
              <w:left w:val="single" w:sz="4" w:space="0" w:color="auto"/>
              <w:bottom w:val="single" w:sz="4" w:space="0" w:color="auto"/>
              <w:right w:val="single" w:sz="4" w:space="0" w:color="auto"/>
            </w:tcBorders>
            <w:vAlign w:val="center"/>
            <w:hideMark/>
          </w:tcPr>
          <w:p w:rsidR="00D22D9F" w:rsidRPr="0056015F" w:rsidRDefault="00D22D9F" w:rsidP="00FA385B">
            <w:pPr>
              <w:pStyle w:val="3"/>
              <w:numPr>
                <w:ilvl w:val="0"/>
                <w:numId w:val="21"/>
              </w:numPr>
              <w:spacing w:line="440" w:lineRule="exact"/>
              <w:textAlignment w:val="auto"/>
              <w:rPr>
                <w:rFonts w:ascii="Times New Roman" w:hAnsi="Times New Roman"/>
                <w:kern w:val="2"/>
                <w:sz w:val="32"/>
                <w:szCs w:val="32"/>
              </w:rPr>
            </w:pPr>
            <w:r w:rsidRPr="0056015F">
              <w:rPr>
                <w:rFonts w:ascii="Times New Roman" w:hAnsi="Times New Roman" w:hint="eastAsia"/>
                <w:kern w:val="2"/>
                <w:sz w:val="32"/>
                <w:szCs w:val="32"/>
              </w:rPr>
              <w:t>主席致詞</w:t>
            </w:r>
          </w:p>
        </w:tc>
      </w:tr>
      <w:tr w:rsidR="0056015F" w:rsidRPr="0056015F" w:rsidTr="006224A7">
        <w:tc>
          <w:tcPr>
            <w:tcW w:w="1086" w:type="pct"/>
            <w:tcBorders>
              <w:left w:val="single" w:sz="4" w:space="0" w:color="auto"/>
              <w:bottom w:val="single" w:sz="4" w:space="0" w:color="auto"/>
              <w:right w:val="single" w:sz="4" w:space="0" w:color="auto"/>
            </w:tcBorders>
            <w:vAlign w:val="center"/>
          </w:tcPr>
          <w:p w:rsidR="00E973DA" w:rsidRPr="0056015F" w:rsidRDefault="00572903" w:rsidP="00EE413F">
            <w:pPr>
              <w:adjustRightInd w:val="0"/>
              <w:spacing w:line="440" w:lineRule="exact"/>
              <w:jc w:val="both"/>
              <w:textAlignment w:val="baseline"/>
              <w:rPr>
                <w:rFonts w:ascii="Arial" w:eastAsia="標楷體" w:hAnsi="Arial" w:cs="Arial"/>
                <w:spacing w:val="20"/>
              </w:rPr>
            </w:pPr>
            <w:r w:rsidRPr="0056015F">
              <w:rPr>
                <w:rFonts w:ascii="Arial" w:eastAsia="標楷體" w:hAnsi="Arial" w:cs="Arial" w:hint="eastAsia"/>
                <w:spacing w:val="20"/>
              </w:rPr>
              <w:t>09</w:t>
            </w:r>
            <w:r w:rsidR="00E973DA" w:rsidRPr="0056015F">
              <w:rPr>
                <w:rFonts w:ascii="Arial" w:eastAsia="標楷體" w:hAnsi="Arial" w:cs="Arial" w:hint="eastAsia"/>
                <w:spacing w:val="20"/>
              </w:rPr>
              <w:t>：</w:t>
            </w:r>
            <w:r w:rsidR="0038094A" w:rsidRPr="0056015F">
              <w:rPr>
                <w:rFonts w:ascii="Arial" w:eastAsia="標楷體" w:hAnsi="Arial" w:cs="Arial" w:hint="eastAsia"/>
                <w:spacing w:val="20"/>
              </w:rPr>
              <w:t>1</w:t>
            </w:r>
            <w:r w:rsidR="00EE413F" w:rsidRPr="0056015F">
              <w:rPr>
                <w:rFonts w:ascii="Arial" w:eastAsia="標楷體" w:hAnsi="Arial" w:cs="Arial" w:hint="eastAsia"/>
                <w:spacing w:val="20"/>
              </w:rPr>
              <w:t>0</w:t>
            </w:r>
            <w:r w:rsidR="00E973DA" w:rsidRPr="0056015F">
              <w:rPr>
                <w:rFonts w:ascii="Arial" w:eastAsia="標楷體" w:hAnsi="Arial" w:cs="Arial"/>
                <w:spacing w:val="20"/>
              </w:rPr>
              <w:t>~</w:t>
            </w:r>
            <w:r w:rsidR="00EE413F" w:rsidRPr="0056015F">
              <w:rPr>
                <w:rFonts w:ascii="Arial" w:eastAsia="標楷體" w:hAnsi="Arial" w:cs="Arial" w:hint="eastAsia"/>
                <w:spacing w:val="20"/>
              </w:rPr>
              <w:t>09</w:t>
            </w:r>
            <w:r w:rsidR="00E973DA" w:rsidRPr="0056015F">
              <w:rPr>
                <w:rFonts w:ascii="Arial" w:eastAsia="標楷體" w:hAnsi="Arial" w:cs="Arial" w:hint="eastAsia"/>
                <w:spacing w:val="20"/>
              </w:rPr>
              <w:t>：</w:t>
            </w:r>
            <w:r w:rsidR="0038094A" w:rsidRPr="0056015F">
              <w:rPr>
                <w:rFonts w:ascii="Arial" w:eastAsia="標楷體" w:hAnsi="Arial" w:cs="Arial" w:hint="eastAsia"/>
                <w:spacing w:val="20"/>
              </w:rPr>
              <w:t>20</w:t>
            </w:r>
          </w:p>
        </w:tc>
        <w:tc>
          <w:tcPr>
            <w:tcW w:w="3914" w:type="pct"/>
            <w:tcBorders>
              <w:top w:val="single" w:sz="4" w:space="0" w:color="auto"/>
              <w:left w:val="single" w:sz="4" w:space="0" w:color="auto"/>
              <w:bottom w:val="single" w:sz="4" w:space="0" w:color="auto"/>
              <w:right w:val="single" w:sz="4" w:space="0" w:color="auto"/>
            </w:tcBorders>
            <w:vAlign w:val="center"/>
            <w:hideMark/>
          </w:tcPr>
          <w:p w:rsidR="00E973DA" w:rsidRPr="0056015F" w:rsidRDefault="00E973DA" w:rsidP="001C622F">
            <w:pPr>
              <w:pStyle w:val="3"/>
              <w:numPr>
                <w:ilvl w:val="0"/>
                <w:numId w:val="21"/>
              </w:numPr>
              <w:spacing w:line="440" w:lineRule="exact"/>
              <w:textAlignment w:val="auto"/>
              <w:rPr>
                <w:rFonts w:ascii="標楷體" w:hAnsi="標楷體"/>
                <w:spacing w:val="20"/>
                <w:sz w:val="32"/>
              </w:rPr>
            </w:pPr>
            <w:r w:rsidRPr="0056015F">
              <w:rPr>
                <w:rFonts w:ascii="Times New Roman" w:hAnsi="Times New Roman" w:hint="eastAsia"/>
                <w:kern w:val="2"/>
                <w:sz w:val="32"/>
                <w:szCs w:val="32"/>
              </w:rPr>
              <w:t>業務單位報告：</w:t>
            </w:r>
            <w:r w:rsidRPr="0056015F">
              <w:rPr>
                <w:rFonts w:ascii="Times New Roman" w:hint="eastAsia"/>
                <w:sz w:val="32"/>
                <w:szCs w:val="32"/>
              </w:rPr>
              <w:t>本次會議提案</w:t>
            </w:r>
            <w:r w:rsidR="00CF39A5" w:rsidRPr="0056015F">
              <w:rPr>
                <w:rFonts w:ascii="Times New Roman" w:hint="eastAsia"/>
                <w:sz w:val="32"/>
                <w:szCs w:val="32"/>
              </w:rPr>
              <w:t>審議</w:t>
            </w:r>
            <w:r w:rsidRPr="0056015F">
              <w:rPr>
                <w:rFonts w:ascii="Times New Roman" w:hint="eastAsia"/>
                <w:sz w:val="32"/>
                <w:szCs w:val="32"/>
              </w:rPr>
              <w:t>案件</w:t>
            </w:r>
            <w:r w:rsidR="006224A7" w:rsidRPr="0056015F">
              <w:rPr>
                <w:rFonts w:ascii="Times New Roman" w:hint="eastAsia"/>
                <w:sz w:val="32"/>
                <w:szCs w:val="32"/>
              </w:rPr>
              <w:t>2</w:t>
            </w:r>
            <w:r w:rsidRPr="0056015F">
              <w:rPr>
                <w:rFonts w:ascii="Times New Roman" w:hint="eastAsia"/>
                <w:sz w:val="32"/>
                <w:szCs w:val="32"/>
              </w:rPr>
              <w:t>案</w:t>
            </w:r>
          </w:p>
        </w:tc>
      </w:tr>
      <w:tr w:rsidR="0056015F" w:rsidRPr="0056015F" w:rsidTr="006224A7">
        <w:trPr>
          <w:trHeight w:val="2120"/>
        </w:trPr>
        <w:tc>
          <w:tcPr>
            <w:tcW w:w="1086" w:type="pct"/>
            <w:tcBorders>
              <w:top w:val="single" w:sz="4" w:space="0" w:color="auto"/>
              <w:left w:val="single" w:sz="4" w:space="0" w:color="auto"/>
              <w:bottom w:val="single" w:sz="4" w:space="0" w:color="auto"/>
              <w:right w:val="single" w:sz="4" w:space="0" w:color="auto"/>
              <w:tr2bl w:val="single" w:sz="4" w:space="0" w:color="auto"/>
            </w:tcBorders>
            <w:vAlign w:val="center"/>
          </w:tcPr>
          <w:p w:rsidR="00E973DA" w:rsidRPr="0056015F" w:rsidRDefault="00E973DA" w:rsidP="00E973DA">
            <w:pPr>
              <w:adjustRightInd w:val="0"/>
              <w:spacing w:line="440" w:lineRule="exact"/>
              <w:jc w:val="both"/>
              <w:textAlignment w:val="baseline"/>
              <w:rPr>
                <w:rFonts w:eastAsia="標楷體"/>
                <w:spacing w:val="20"/>
                <w:sz w:val="32"/>
              </w:rPr>
            </w:pPr>
          </w:p>
        </w:tc>
        <w:tc>
          <w:tcPr>
            <w:tcW w:w="3914" w:type="pct"/>
            <w:tcBorders>
              <w:top w:val="single" w:sz="4" w:space="0" w:color="auto"/>
              <w:left w:val="single" w:sz="4" w:space="0" w:color="auto"/>
              <w:bottom w:val="single" w:sz="4" w:space="0" w:color="auto"/>
              <w:right w:val="single" w:sz="4" w:space="0" w:color="auto"/>
            </w:tcBorders>
            <w:vAlign w:val="center"/>
            <w:hideMark/>
          </w:tcPr>
          <w:p w:rsidR="00E973DA" w:rsidRPr="0056015F" w:rsidRDefault="00E973DA" w:rsidP="00E973DA">
            <w:pPr>
              <w:pStyle w:val="3"/>
              <w:numPr>
                <w:ilvl w:val="0"/>
                <w:numId w:val="21"/>
              </w:numPr>
              <w:spacing w:line="440" w:lineRule="exact"/>
              <w:textAlignment w:val="auto"/>
              <w:rPr>
                <w:rFonts w:ascii="Times New Roman" w:hAnsi="Times New Roman"/>
                <w:kern w:val="2"/>
              </w:rPr>
            </w:pPr>
            <w:r w:rsidRPr="0056015F">
              <w:rPr>
                <w:rFonts w:ascii="Times New Roman" w:hAnsi="Times New Roman" w:hint="eastAsia"/>
                <w:kern w:val="2"/>
                <w:sz w:val="32"/>
                <w:szCs w:val="32"/>
              </w:rPr>
              <w:t>提案審議：</w:t>
            </w:r>
          </w:p>
          <w:p w:rsidR="00E973DA" w:rsidRPr="0056015F" w:rsidRDefault="00E973DA" w:rsidP="00E973DA">
            <w:pPr>
              <w:adjustRightInd w:val="0"/>
              <w:spacing w:line="440" w:lineRule="exact"/>
              <w:jc w:val="both"/>
              <w:textAlignment w:val="baseline"/>
            </w:pPr>
            <w:r w:rsidRPr="0056015F">
              <w:rPr>
                <w:rFonts w:eastAsia="標楷體" w:hint="eastAsia"/>
                <w:spacing w:val="20"/>
                <w:sz w:val="32"/>
              </w:rPr>
              <w:t>審議流程進行如下：幹事會報告→設計單位簡報→委員詢答和設計單位統問統答→設計單位離席→進行審議討論→決議</w:t>
            </w:r>
            <w:r w:rsidRPr="0056015F">
              <w:rPr>
                <w:rFonts w:eastAsia="標楷體"/>
                <w:spacing w:val="20"/>
                <w:sz w:val="32"/>
              </w:rPr>
              <w:t>(</w:t>
            </w:r>
            <w:r w:rsidRPr="0056015F">
              <w:rPr>
                <w:rFonts w:eastAsia="標楷體" w:hint="eastAsia"/>
                <w:spacing w:val="20"/>
                <w:sz w:val="32"/>
              </w:rPr>
              <w:t>設計單位進場聆聽</w:t>
            </w:r>
            <w:r w:rsidRPr="0056015F">
              <w:rPr>
                <w:rFonts w:eastAsia="標楷體"/>
                <w:spacing w:val="20"/>
                <w:sz w:val="32"/>
              </w:rPr>
              <w:t>)</w:t>
            </w:r>
            <w:r w:rsidRPr="0056015F">
              <w:rPr>
                <w:rFonts w:eastAsia="標楷體" w:hint="eastAsia"/>
                <w:spacing w:val="20"/>
                <w:sz w:val="32"/>
              </w:rPr>
              <w:t>。</w:t>
            </w:r>
          </w:p>
        </w:tc>
      </w:tr>
      <w:tr w:rsidR="0056015F" w:rsidRPr="0056015F" w:rsidTr="006224A7">
        <w:trPr>
          <w:trHeight w:val="2120"/>
        </w:trPr>
        <w:tc>
          <w:tcPr>
            <w:tcW w:w="1086" w:type="pct"/>
            <w:tcBorders>
              <w:top w:val="single" w:sz="4" w:space="0" w:color="auto"/>
              <w:left w:val="single" w:sz="4" w:space="0" w:color="auto"/>
              <w:bottom w:val="single" w:sz="4" w:space="0" w:color="auto"/>
              <w:right w:val="single" w:sz="4" w:space="0" w:color="auto"/>
              <w:tr2bl w:val="nil"/>
            </w:tcBorders>
            <w:vAlign w:val="center"/>
          </w:tcPr>
          <w:p w:rsidR="00C92C6A" w:rsidRPr="0056015F" w:rsidRDefault="00572903" w:rsidP="006224A7">
            <w:pPr>
              <w:adjustRightInd w:val="0"/>
              <w:spacing w:line="440" w:lineRule="exact"/>
              <w:jc w:val="both"/>
              <w:textAlignment w:val="baseline"/>
              <w:rPr>
                <w:rFonts w:eastAsia="標楷體"/>
                <w:spacing w:val="20"/>
                <w:sz w:val="32"/>
              </w:rPr>
            </w:pPr>
            <w:r w:rsidRPr="0056015F">
              <w:rPr>
                <w:rFonts w:ascii="Arial" w:eastAsia="標楷體" w:hAnsi="Arial" w:cs="Arial" w:hint="eastAsia"/>
                <w:spacing w:val="20"/>
              </w:rPr>
              <w:t>09</w:t>
            </w:r>
            <w:r w:rsidR="00C92C6A" w:rsidRPr="0056015F">
              <w:rPr>
                <w:rFonts w:ascii="Arial" w:eastAsia="標楷體" w:hAnsi="Arial" w:cs="Arial" w:hint="eastAsia"/>
                <w:spacing w:val="20"/>
              </w:rPr>
              <w:t>：</w:t>
            </w:r>
            <w:r w:rsidR="0038094A" w:rsidRPr="0056015F">
              <w:rPr>
                <w:rFonts w:ascii="Arial" w:eastAsia="標楷體" w:hAnsi="Arial" w:cs="Arial" w:hint="eastAsia"/>
                <w:spacing w:val="20"/>
              </w:rPr>
              <w:t>2</w:t>
            </w:r>
            <w:r w:rsidR="00EE413F" w:rsidRPr="0056015F">
              <w:rPr>
                <w:rFonts w:ascii="Arial" w:eastAsia="標楷體" w:hAnsi="Arial" w:cs="Arial" w:hint="eastAsia"/>
                <w:spacing w:val="20"/>
              </w:rPr>
              <w:t>0</w:t>
            </w:r>
            <w:r w:rsidR="00C92C6A" w:rsidRPr="0056015F">
              <w:rPr>
                <w:rFonts w:ascii="Arial" w:eastAsia="標楷體" w:hAnsi="Arial" w:cs="Arial"/>
                <w:spacing w:val="20"/>
              </w:rPr>
              <w:t>~</w:t>
            </w:r>
            <w:r w:rsidRPr="0056015F">
              <w:rPr>
                <w:rFonts w:ascii="Arial" w:eastAsia="標楷體" w:hAnsi="Arial" w:cs="Arial" w:hint="eastAsia"/>
                <w:spacing w:val="20"/>
              </w:rPr>
              <w:t>1</w:t>
            </w:r>
            <w:r w:rsidR="001C622F" w:rsidRPr="0056015F">
              <w:rPr>
                <w:rFonts w:ascii="Arial" w:eastAsia="標楷體" w:hAnsi="Arial" w:cs="Arial" w:hint="eastAsia"/>
                <w:spacing w:val="20"/>
              </w:rPr>
              <w:t>0</w:t>
            </w:r>
            <w:r w:rsidR="00C92C6A" w:rsidRPr="0056015F">
              <w:rPr>
                <w:rFonts w:ascii="Arial" w:eastAsia="標楷體" w:hAnsi="Arial" w:cs="Arial" w:hint="eastAsia"/>
                <w:spacing w:val="20"/>
              </w:rPr>
              <w:t>：</w:t>
            </w:r>
            <w:r w:rsidR="0038094A" w:rsidRPr="0056015F">
              <w:rPr>
                <w:rFonts w:ascii="Arial" w:eastAsia="標楷體" w:hAnsi="Arial" w:cs="Arial" w:hint="eastAsia"/>
                <w:spacing w:val="20"/>
              </w:rPr>
              <w:t>2</w:t>
            </w:r>
            <w:r w:rsidR="00C92C6A" w:rsidRPr="0056015F">
              <w:rPr>
                <w:rFonts w:ascii="Arial" w:eastAsia="標楷體" w:hAnsi="Arial" w:cs="Arial" w:hint="eastAsia"/>
                <w:spacing w:val="20"/>
              </w:rPr>
              <w:t>0</w:t>
            </w:r>
          </w:p>
        </w:tc>
        <w:tc>
          <w:tcPr>
            <w:tcW w:w="3914" w:type="pct"/>
            <w:tcBorders>
              <w:top w:val="single" w:sz="4" w:space="0" w:color="auto"/>
              <w:left w:val="single" w:sz="4" w:space="0" w:color="auto"/>
              <w:bottom w:val="single" w:sz="4" w:space="0" w:color="auto"/>
              <w:right w:val="single" w:sz="4" w:space="0" w:color="auto"/>
            </w:tcBorders>
            <w:vAlign w:val="center"/>
          </w:tcPr>
          <w:p w:rsidR="00C92C6A" w:rsidRPr="0056015F" w:rsidRDefault="004165D4" w:rsidP="006224A7">
            <w:pPr>
              <w:pStyle w:val="3"/>
              <w:spacing w:line="440" w:lineRule="exact"/>
              <w:jc w:val="both"/>
              <w:textAlignment w:val="auto"/>
              <w:rPr>
                <w:rFonts w:ascii="Times New Roman" w:hAnsi="Times New Roman"/>
                <w:kern w:val="2"/>
                <w:sz w:val="32"/>
                <w:szCs w:val="32"/>
              </w:rPr>
            </w:pPr>
            <w:r w:rsidRPr="0056015F">
              <w:rPr>
                <w:rFonts w:hint="eastAsia"/>
                <w:spacing w:val="20"/>
                <w:sz w:val="32"/>
                <w:szCs w:val="32"/>
              </w:rPr>
              <w:t>第一案：順天建設股份有限公司委託黃郁文建築師事務所申請北區乾溝子段</w:t>
            </w:r>
            <w:r w:rsidRPr="0056015F">
              <w:rPr>
                <w:spacing w:val="20"/>
                <w:sz w:val="32"/>
                <w:szCs w:val="32"/>
              </w:rPr>
              <w:t>177-1</w:t>
            </w:r>
            <w:r w:rsidRPr="0056015F">
              <w:rPr>
                <w:rFonts w:hint="eastAsia"/>
                <w:spacing w:val="20"/>
                <w:sz w:val="32"/>
                <w:szCs w:val="32"/>
              </w:rPr>
              <w:t>等</w:t>
            </w:r>
            <w:r w:rsidRPr="0056015F">
              <w:rPr>
                <w:spacing w:val="20"/>
                <w:sz w:val="32"/>
                <w:szCs w:val="32"/>
              </w:rPr>
              <w:t>38</w:t>
            </w:r>
            <w:r w:rsidRPr="0056015F">
              <w:rPr>
                <w:rFonts w:hint="eastAsia"/>
                <w:spacing w:val="20"/>
                <w:sz w:val="32"/>
                <w:szCs w:val="32"/>
              </w:rPr>
              <w:t>筆地號</w:t>
            </w:r>
            <w:r w:rsidRPr="0056015F">
              <w:rPr>
                <w:spacing w:val="20"/>
                <w:sz w:val="32"/>
                <w:szCs w:val="32"/>
              </w:rPr>
              <w:t>(</w:t>
            </w:r>
            <w:r w:rsidRPr="0056015F">
              <w:rPr>
                <w:rFonts w:hint="eastAsia"/>
                <w:spacing w:val="20"/>
                <w:sz w:val="32"/>
                <w:szCs w:val="32"/>
              </w:rPr>
              <w:t>第二之一種商業區</w:t>
            </w:r>
            <w:r w:rsidRPr="0056015F">
              <w:rPr>
                <w:spacing w:val="20"/>
                <w:sz w:val="32"/>
                <w:szCs w:val="32"/>
              </w:rPr>
              <w:t>)</w:t>
            </w:r>
            <w:r w:rsidRPr="0056015F">
              <w:rPr>
                <w:rFonts w:hint="eastAsia"/>
                <w:spacing w:val="20"/>
                <w:sz w:val="32"/>
                <w:szCs w:val="32"/>
              </w:rPr>
              <w:t>地上</w:t>
            </w:r>
            <w:r w:rsidRPr="0056015F">
              <w:rPr>
                <w:spacing w:val="20"/>
                <w:sz w:val="32"/>
                <w:szCs w:val="32"/>
              </w:rPr>
              <w:t>23</w:t>
            </w:r>
            <w:r w:rsidRPr="0056015F">
              <w:rPr>
                <w:rFonts w:hint="eastAsia"/>
                <w:spacing w:val="20"/>
                <w:sz w:val="32"/>
                <w:szCs w:val="32"/>
              </w:rPr>
              <w:t>層地下</w:t>
            </w:r>
            <w:r w:rsidRPr="0056015F">
              <w:rPr>
                <w:spacing w:val="20"/>
                <w:sz w:val="32"/>
                <w:szCs w:val="32"/>
              </w:rPr>
              <w:t>5</w:t>
            </w:r>
            <w:r w:rsidRPr="0056015F">
              <w:rPr>
                <w:rFonts w:hint="eastAsia"/>
                <w:spacing w:val="20"/>
                <w:sz w:val="32"/>
                <w:szCs w:val="32"/>
              </w:rPr>
              <w:t>層辦公室、集合住宅新建工程案，提請</w:t>
            </w:r>
            <w:r w:rsidRPr="0056015F">
              <w:rPr>
                <w:rFonts w:hint="eastAsia"/>
                <w:spacing w:val="20"/>
                <w:sz w:val="32"/>
                <w:szCs w:val="32"/>
              </w:rPr>
              <w:t xml:space="preserve"> </w:t>
            </w:r>
            <w:r w:rsidRPr="0056015F">
              <w:rPr>
                <w:rFonts w:hint="eastAsia"/>
                <w:spacing w:val="20"/>
                <w:sz w:val="32"/>
                <w:szCs w:val="32"/>
              </w:rPr>
              <w:t>審議。</w:t>
            </w:r>
          </w:p>
        </w:tc>
      </w:tr>
      <w:tr w:rsidR="0056015F" w:rsidRPr="0056015F" w:rsidTr="006224A7">
        <w:trPr>
          <w:trHeight w:val="1611"/>
        </w:trPr>
        <w:tc>
          <w:tcPr>
            <w:tcW w:w="1086" w:type="pct"/>
            <w:tcBorders>
              <w:top w:val="single" w:sz="4" w:space="0" w:color="auto"/>
              <w:left w:val="single" w:sz="4" w:space="0" w:color="auto"/>
              <w:bottom w:val="single" w:sz="4" w:space="0" w:color="auto"/>
              <w:right w:val="single" w:sz="4" w:space="0" w:color="auto"/>
              <w:tr2bl w:val="nil"/>
            </w:tcBorders>
            <w:vAlign w:val="center"/>
          </w:tcPr>
          <w:p w:rsidR="006224A7" w:rsidRPr="0056015F" w:rsidRDefault="006224A7" w:rsidP="006224A7">
            <w:pPr>
              <w:adjustRightInd w:val="0"/>
              <w:spacing w:line="440" w:lineRule="exact"/>
              <w:jc w:val="both"/>
              <w:textAlignment w:val="baseline"/>
              <w:rPr>
                <w:rFonts w:ascii="Arial" w:eastAsia="標楷體" w:hAnsi="Arial" w:cs="Arial"/>
                <w:spacing w:val="20"/>
              </w:rPr>
            </w:pPr>
            <w:r w:rsidRPr="0056015F">
              <w:rPr>
                <w:rFonts w:ascii="Arial" w:eastAsia="標楷體" w:hAnsi="Arial" w:cs="Arial"/>
                <w:spacing w:val="20"/>
              </w:rPr>
              <w:t>10</w:t>
            </w:r>
            <w:r w:rsidRPr="0056015F">
              <w:rPr>
                <w:rFonts w:ascii="Arial" w:eastAsia="標楷體" w:hAnsi="Arial" w:cs="Arial" w:hint="eastAsia"/>
                <w:spacing w:val="20"/>
              </w:rPr>
              <w:t>：</w:t>
            </w:r>
            <w:r w:rsidRPr="0056015F">
              <w:rPr>
                <w:rFonts w:ascii="Arial" w:eastAsia="標楷體" w:hAnsi="Arial" w:cs="Arial"/>
                <w:spacing w:val="20"/>
              </w:rPr>
              <w:t>20~11</w:t>
            </w:r>
            <w:r w:rsidRPr="0056015F">
              <w:rPr>
                <w:rFonts w:ascii="Arial" w:eastAsia="標楷體" w:hAnsi="Arial" w:cs="Arial" w:hint="eastAsia"/>
                <w:spacing w:val="20"/>
              </w:rPr>
              <w:t>：</w:t>
            </w:r>
            <w:r w:rsidRPr="0056015F">
              <w:rPr>
                <w:rFonts w:ascii="Arial" w:eastAsia="標楷體" w:hAnsi="Arial" w:cs="Arial"/>
                <w:spacing w:val="20"/>
              </w:rPr>
              <w:t>20</w:t>
            </w:r>
          </w:p>
        </w:tc>
        <w:tc>
          <w:tcPr>
            <w:tcW w:w="3914" w:type="pct"/>
            <w:tcBorders>
              <w:top w:val="single" w:sz="4" w:space="0" w:color="auto"/>
              <w:left w:val="single" w:sz="4" w:space="0" w:color="auto"/>
              <w:bottom w:val="single" w:sz="4" w:space="0" w:color="auto"/>
              <w:right w:val="single" w:sz="4" w:space="0" w:color="auto"/>
            </w:tcBorders>
            <w:vAlign w:val="center"/>
          </w:tcPr>
          <w:p w:rsidR="006224A7" w:rsidRPr="0056015F" w:rsidRDefault="006224A7" w:rsidP="006224A7">
            <w:pPr>
              <w:pStyle w:val="3"/>
              <w:spacing w:line="440" w:lineRule="exact"/>
              <w:jc w:val="both"/>
              <w:textAlignment w:val="auto"/>
              <w:rPr>
                <w:spacing w:val="20"/>
                <w:kern w:val="2"/>
                <w:sz w:val="32"/>
                <w:szCs w:val="32"/>
              </w:rPr>
            </w:pPr>
            <w:r w:rsidRPr="0056015F">
              <w:rPr>
                <w:rFonts w:hint="eastAsia"/>
                <w:spacing w:val="20"/>
                <w:kern w:val="2"/>
                <w:sz w:val="32"/>
                <w:szCs w:val="32"/>
              </w:rPr>
              <w:t>第二案：總太地產開發股份有限公司委託吳六合建築師事務所申請北屯區太順段</w:t>
            </w:r>
            <w:r w:rsidRPr="0056015F">
              <w:rPr>
                <w:spacing w:val="20"/>
                <w:kern w:val="2"/>
                <w:sz w:val="32"/>
                <w:szCs w:val="32"/>
              </w:rPr>
              <w:t>57-19</w:t>
            </w:r>
            <w:r w:rsidRPr="0056015F">
              <w:rPr>
                <w:rFonts w:hint="eastAsia"/>
                <w:spacing w:val="20"/>
                <w:kern w:val="2"/>
                <w:sz w:val="32"/>
                <w:szCs w:val="32"/>
              </w:rPr>
              <w:t>地號</w:t>
            </w:r>
            <w:r w:rsidRPr="0056015F">
              <w:rPr>
                <w:spacing w:val="20"/>
                <w:kern w:val="2"/>
                <w:sz w:val="32"/>
                <w:szCs w:val="32"/>
              </w:rPr>
              <w:t>(</w:t>
            </w:r>
            <w:r w:rsidRPr="0056015F">
              <w:rPr>
                <w:rFonts w:hint="eastAsia"/>
                <w:spacing w:val="20"/>
                <w:kern w:val="2"/>
                <w:sz w:val="32"/>
                <w:szCs w:val="32"/>
              </w:rPr>
              <w:t>第三種住宅區</w:t>
            </w:r>
            <w:r w:rsidRPr="0056015F">
              <w:rPr>
                <w:spacing w:val="20"/>
                <w:kern w:val="2"/>
                <w:sz w:val="32"/>
                <w:szCs w:val="32"/>
              </w:rPr>
              <w:t>)</w:t>
            </w:r>
            <w:r w:rsidRPr="0056015F">
              <w:rPr>
                <w:rFonts w:hint="eastAsia"/>
                <w:spacing w:val="20"/>
                <w:kern w:val="2"/>
                <w:sz w:val="32"/>
                <w:szCs w:val="32"/>
              </w:rPr>
              <w:t>地上</w:t>
            </w:r>
            <w:r w:rsidRPr="0056015F">
              <w:rPr>
                <w:spacing w:val="20"/>
                <w:kern w:val="2"/>
                <w:sz w:val="32"/>
                <w:szCs w:val="32"/>
              </w:rPr>
              <w:t>15</w:t>
            </w:r>
            <w:r w:rsidRPr="0056015F">
              <w:rPr>
                <w:rFonts w:hint="eastAsia"/>
                <w:spacing w:val="20"/>
                <w:kern w:val="2"/>
                <w:sz w:val="32"/>
                <w:szCs w:val="32"/>
              </w:rPr>
              <w:t>層地下</w:t>
            </w:r>
            <w:r w:rsidRPr="0056015F">
              <w:rPr>
                <w:spacing w:val="20"/>
                <w:kern w:val="2"/>
                <w:sz w:val="32"/>
                <w:szCs w:val="32"/>
              </w:rPr>
              <w:t>3</w:t>
            </w:r>
            <w:r w:rsidRPr="0056015F">
              <w:rPr>
                <w:rFonts w:hint="eastAsia"/>
                <w:spacing w:val="20"/>
                <w:kern w:val="2"/>
                <w:sz w:val="32"/>
                <w:szCs w:val="32"/>
              </w:rPr>
              <w:t>層店舖、集合住宅新建工程案</w:t>
            </w:r>
            <w:r w:rsidRPr="0056015F">
              <w:rPr>
                <w:spacing w:val="20"/>
                <w:kern w:val="2"/>
                <w:sz w:val="32"/>
                <w:szCs w:val="32"/>
              </w:rPr>
              <w:t>(</w:t>
            </w:r>
            <w:r w:rsidRPr="0056015F">
              <w:rPr>
                <w:rFonts w:hint="eastAsia"/>
                <w:spacing w:val="20"/>
                <w:kern w:val="2"/>
                <w:sz w:val="32"/>
                <w:szCs w:val="32"/>
              </w:rPr>
              <w:t>第一次變更設計</w:t>
            </w:r>
            <w:r w:rsidRPr="0056015F">
              <w:rPr>
                <w:spacing w:val="20"/>
                <w:kern w:val="2"/>
                <w:sz w:val="32"/>
                <w:szCs w:val="32"/>
              </w:rPr>
              <w:t>)</w:t>
            </w:r>
            <w:r w:rsidRPr="0056015F">
              <w:rPr>
                <w:rFonts w:hint="eastAsia"/>
                <w:spacing w:val="20"/>
                <w:kern w:val="2"/>
                <w:sz w:val="32"/>
                <w:szCs w:val="32"/>
              </w:rPr>
              <w:t>-</w:t>
            </w:r>
            <w:r w:rsidRPr="0056015F">
              <w:rPr>
                <w:rFonts w:hint="eastAsia"/>
                <w:spacing w:val="20"/>
                <w:kern w:val="2"/>
                <w:sz w:val="32"/>
                <w:szCs w:val="32"/>
              </w:rPr>
              <w:t>地下一層停車場配置確認，提請</w:t>
            </w:r>
            <w:r w:rsidRPr="0056015F">
              <w:rPr>
                <w:spacing w:val="20"/>
                <w:kern w:val="2"/>
                <w:sz w:val="32"/>
                <w:szCs w:val="32"/>
              </w:rPr>
              <w:t xml:space="preserve"> </w:t>
            </w:r>
            <w:r w:rsidRPr="0056015F">
              <w:rPr>
                <w:rFonts w:hint="eastAsia"/>
                <w:spacing w:val="20"/>
                <w:kern w:val="2"/>
                <w:sz w:val="32"/>
                <w:szCs w:val="32"/>
              </w:rPr>
              <w:t>審議。</w:t>
            </w:r>
          </w:p>
        </w:tc>
      </w:tr>
      <w:tr w:rsidR="0056015F" w:rsidRPr="0056015F" w:rsidTr="006224A7">
        <w:tc>
          <w:tcPr>
            <w:tcW w:w="1086" w:type="pct"/>
            <w:tcBorders>
              <w:top w:val="single" w:sz="4" w:space="0" w:color="auto"/>
              <w:left w:val="single" w:sz="4" w:space="0" w:color="auto"/>
              <w:bottom w:val="single" w:sz="4" w:space="0" w:color="auto"/>
              <w:right w:val="single" w:sz="4" w:space="0" w:color="auto"/>
            </w:tcBorders>
            <w:vAlign w:val="center"/>
            <w:hideMark/>
          </w:tcPr>
          <w:p w:rsidR="006224A7" w:rsidRPr="0056015F" w:rsidRDefault="006224A7" w:rsidP="006224A7">
            <w:pPr>
              <w:adjustRightInd w:val="0"/>
              <w:spacing w:line="460" w:lineRule="exact"/>
              <w:ind w:rightChars="-45" w:right="-108"/>
              <w:jc w:val="both"/>
              <w:rPr>
                <w:rFonts w:ascii="Arial" w:eastAsia="標楷體" w:hAnsi="Arial" w:cs="Arial"/>
                <w:spacing w:val="20"/>
              </w:rPr>
            </w:pPr>
            <w:r w:rsidRPr="0056015F">
              <w:rPr>
                <w:rFonts w:ascii="Arial" w:eastAsia="標楷體" w:hAnsi="Arial" w:cs="Arial"/>
                <w:spacing w:val="20"/>
              </w:rPr>
              <w:t>1</w:t>
            </w:r>
            <w:r w:rsidRPr="0056015F">
              <w:rPr>
                <w:rFonts w:ascii="Arial" w:eastAsia="標楷體" w:hAnsi="Arial" w:cs="Arial" w:hint="eastAsia"/>
                <w:spacing w:val="20"/>
              </w:rPr>
              <w:t>1</w:t>
            </w:r>
            <w:r w:rsidRPr="0056015F">
              <w:rPr>
                <w:rFonts w:ascii="Arial" w:eastAsia="標楷體" w:hAnsi="Arial" w:cs="Arial" w:hint="eastAsia"/>
                <w:spacing w:val="20"/>
              </w:rPr>
              <w:t>：</w:t>
            </w:r>
            <w:r w:rsidRPr="0056015F">
              <w:rPr>
                <w:rFonts w:ascii="Arial" w:eastAsia="標楷體" w:hAnsi="Arial" w:cs="Arial" w:hint="eastAsia"/>
                <w:spacing w:val="20"/>
              </w:rPr>
              <w:t>2</w:t>
            </w:r>
            <w:r w:rsidRPr="0056015F">
              <w:rPr>
                <w:rFonts w:ascii="Arial" w:eastAsia="標楷體" w:hAnsi="Arial" w:cs="Arial"/>
                <w:spacing w:val="20"/>
              </w:rPr>
              <w:t>0~</w:t>
            </w:r>
            <w:r w:rsidRPr="0056015F">
              <w:rPr>
                <w:rFonts w:ascii="Arial" w:eastAsia="標楷體" w:hAnsi="Arial" w:cs="Arial" w:hint="eastAsia"/>
                <w:spacing w:val="20"/>
              </w:rPr>
              <w:t>11</w:t>
            </w:r>
            <w:r w:rsidRPr="0056015F">
              <w:rPr>
                <w:rFonts w:ascii="Arial" w:eastAsia="標楷體" w:hAnsi="Arial" w:cs="Arial" w:hint="eastAsia"/>
                <w:spacing w:val="20"/>
              </w:rPr>
              <w:t>：</w:t>
            </w:r>
            <w:r w:rsidRPr="0056015F">
              <w:rPr>
                <w:rFonts w:ascii="Arial" w:eastAsia="標楷體" w:hAnsi="Arial" w:cs="Arial" w:hint="eastAsia"/>
                <w:spacing w:val="20"/>
              </w:rPr>
              <w:t>30</w:t>
            </w:r>
          </w:p>
        </w:tc>
        <w:tc>
          <w:tcPr>
            <w:tcW w:w="3914" w:type="pct"/>
            <w:tcBorders>
              <w:top w:val="single" w:sz="4" w:space="0" w:color="auto"/>
              <w:left w:val="single" w:sz="4" w:space="0" w:color="auto"/>
              <w:bottom w:val="single" w:sz="4" w:space="0" w:color="auto"/>
              <w:right w:val="single" w:sz="4" w:space="0" w:color="auto"/>
            </w:tcBorders>
            <w:vAlign w:val="center"/>
            <w:hideMark/>
          </w:tcPr>
          <w:p w:rsidR="006224A7" w:rsidRPr="0056015F" w:rsidRDefault="006224A7" w:rsidP="00CF751C">
            <w:pPr>
              <w:pStyle w:val="3"/>
              <w:numPr>
                <w:ilvl w:val="0"/>
                <w:numId w:val="21"/>
              </w:numPr>
              <w:spacing w:line="440" w:lineRule="exact"/>
              <w:textAlignment w:val="auto"/>
              <w:rPr>
                <w:kern w:val="2"/>
                <w:sz w:val="32"/>
                <w:szCs w:val="32"/>
              </w:rPr>
            </w:pPr>
            <w:r w:rsidRPr="0056015F">
              <w:rPr>
                <w:rFonts w:hint="eastAsia"/>
                <w:kern w:val="2"/>
                <w:sz w:val="32"/>
                <w:szCs w:val="32"/>
              </w:rPr>
              <w:t>主席指示事項及決議</w:t>
            </w:r>
          </w:p>
        </w:tc>
      </w:tr>
      <w:tr w:rsidR="0056015F" w:rsidRPr="0056015F" w:rsidTr="006224A7">
        <w:tc>
          <w:tcPr>
            <w:tcW w:w="1086" w:type="pct"/>
            <w:tcBorders>
              <w:top w:val="single" w:sz="4" w:space="0" w:color="auto"/>
              <w:left w:val="single" w:sz="4" w:space="0" w:color="auto"/>
              <w:bottom w:val="single" w:sz="4" w:space="0" w:color="auto"/>
              <w:right w:val="single" w:sz="4" w:space="0" w:color="auto"/>
              <w:tr2bl w:val="single" w:sz="4" w:space="0" w:color="auto"/>
            </w:tcBorders>
            <w:vAlign w:val="center"/>
          </w:tcPr>
          <w:p w:rsidR="006224A7" w:rsidRPr="0056015F" w:rsidRDefault="006224A7" w:rsidP="00CF751C">
            <w:pPr>
              <w:adjustRightInd w:val="0"/>
              <w:spacing w:line="460" w:lineRule="exact"/>
              <w:jc w:val="both"/>
              <w:rPr>
                <w:rFonts w:eastAsia="標楷體"/>
                <w:spacing w:val="20"/>
                <w:sz w:val="32"/>
              </w:rPr>
            </w:pPr>
          </w:p>
        </w:tc>
        <w:tc>
          <w:tcPr>
            <w:tcW w:w="3914" w:type="pct"/>
            <w:tcBorders>
              <w:top w:val="single" w:sz="4" w:space="0" w:color="auto"/>
              <w:left w:val="single" w:sz="4" w:space="0" w:color="auto"/>
              <w:bottom w:val="single" w:sz="4" w:space="0" w:color="auto"/>
              <w:right w:val="single" w:sz="4" w:space="0" w:color="auto"/>
            </w:tcBorders>
            <w:vAlign w:val="center"/>
            <w:hideMark/>
          </w:tcPr>
          <w:p w:rsidR="006224A7" w:rsidRPr="0056015F" w:rsidRDefault="006224A7" w:rsidP="00CF751C">
            <w:pPr>
              <w:pStyle w:val="3"/>
              <w:numPr>
                <w:ilvl w:val="0"/>
                <w:numId w:val="21"/>
              </w:numPr>
              <w:spacing w:line="440" w:lineRule="exact"/>
              <w:textAlignment w:val="auto"/>
              <w:rPr>
                <w:rFonts w:ascii="Times New Roman" w:hAnsi="Times New Roman"/>
                <w:kern w:val="2"/>
                <w:sz w:val="32"/>
                <w:szCs w:val="32"/>
              </w:rPr>
            </w:pPr>
            <w:r w:rsidRPr="0056015F">
              <w:rPr>
                <w:rFonts w:ascii="Times New Roman" w:hAnsi="Times New Roman" w:hint="eastAsia"/>
                <w:kern w:val="2"/>
                <w:sz w:val="32"/>
                <w:szCs w:val="32"/>
              </w:rPr>
              <w:t>臨時提案</w:t>
            </w:r>
          </w:p>
        </w:tc>
      </w:tr>
      <w:tr w:rsidR="0056015F" w:rsidRPr="0056015F" w:rsidTr="006224A7">
        <w:tc>
          <w:tcPr>
            <w:tcW w:w="1086" w:type="pct"/>
            <w:tcBorders>
              <w:top w:val="single" w:sz="4" w:space="0" w:color="auto"/>
              <w:left w:val="single" w:sz="4" w:space="0" w:color="auto"/>
              <w:bottom w:val="single" w:sz="4" w:space="0" w:color="auto"/>
              <w:right w:val="single" w:sz="4" w:space="0" w:color="auto"/>
            </w:tcBorders>
            <w:vAlign w:val="center"/>
            <w:hideMark/>
          </w:tcPr>
          <w:p w:rsidR="006224A7" w:rsidRPr="0056015F" w:rsidRDefault="006224A7" w:rsidP="00B31A27">
            <w:pPr>
              <w:adjustRightInd w:val="0"/>
              <w:spacing w:line="460" w:lineRule="exact"/>
              <w:ind w:rightChars="-45" w:right="-108"/>
              <w:jc w:val="both"/>
              <w:rPr>
                <w:rFonts w:eastAsia="標楷體"/>
                <w:spacing w:val="20"/>
                <w:sz w:val="32"/>
              </w:rPr>
            </w:pPr>
            <w:r w:rsidRPr="0056015F">
              <w:rPr>
                <w:rFonts w:ascii="Arial" w:eastAsia="標楷體" w:hAnsi="Arial" w:cs="Arial"/>
                <w:spacing w:val="20"/>
              </w:rPr>
              <w:t>1</w:t>
            </w:r>
            <w:r w:rsidRPr="0056015F">
              <w:rPr>
                <w:rFonts w:ascii="Arial" w:eastAsia="標楷體" w:hAnsi="Arial" w:cs="Arial" w:hint="eastAsia"/>
                <w:spacing w:val="20"/>
              </w:rPr>
              <w:t>1</w:t>
            </w:r>
            <w:r w:rsidRPr="0056015F">
              <w:rPr>
                <w:rFonts w:ascii="Arial" w:eastAsia="標楷體" w:hAnsi="Arial" w:cs="Arial" w:hint="eastAsia"/>
                <w:spacing w:val="20"/>
              </w:rPr>
              <w:t>：</w:t>
            </w:r>
            <w:r w:rsidRPr="0056015F">
              <w:rPr>
                <w:rFonts w:ascii="Arial" w:eastAsia="標楷體" w:hAnsi="Arial" w:cs="Arial" w:hint="eastAsia"/>
                <w:spacing w:val="20"/>
              </w:rPr>
              <w:t>30</w:t>
            </w:r>
          </w:p>
        </w:tc>
        <w:tc>
          <w:tcPr>
            <w:tcW w:w="3914" w:type="pct"/>
            <w:tcBorders>
              <w:top w:val="single" w:sz="4" w:space="0" w:color="auto"/>
              <w:left w:val="single" w:sz="4" w:space="0" w:color="auto"/>
              <w:bottom w:val="single" w:sz="4" w:space="0" w:color="auto"/>
              <w:right w:val="single" w:sz="4" w:space="0" w:color="auto"/>
            </w:tcBorders>
            <w:vAlign w:val="center"/>
            <w:hideMark/>
          </w:tcPr>
          <w:p w:rsidR="006224A7" w:rsidRPr="0056015F" w:rsidRDefault="006224A7" w:rsidP="00CF751C">
            <w:pPr>
              <w:pStyle w:val="3"/>
              <w:numPr>
                <w:ilvl w:val="0"/>
                <w:numId w:val="21"/>
              </w:numPr>
              <w:spacing w:line="440" w:lineRule="exact"/>
              <w:textAlignment w:val="auto"/>
              <w:rPr>
                <w:rFonts w:ascii="Times New Roman" w:hAnsi="Times New Roman"/>
                <w:kern w:val="2"/>
                <w:sz w:val="32"/>
                <w:szCs w:val="32"/>
              </w:rPr>
            </w:pPr>
            <w:r w:rsidRPr="0056015F">
              <w:rPr>
                <w:rFonts w:ascii="Times New Roman" w:hAnsi="Times New Roman" w:hint="eastAsia"/>
                <w:kern w:val="2"/>
                <w:sz w:val="32"/>
                <w:szCs w:val="32"/>
              </w:rPr>
              <w:t>散會</w:t>
            </w:r>
          </w:p>
        </w:tc>
      </w:tr>
    </w:tbl>
    <w:p w:rsidR="00FF6D4E" w:rsidRPr="0056015F" w:rsidRDefault="00FF6D4E" w:rsidP="00AB1400">
      <w:pPr>
        <w:spacing w:line="20" w:lineRule="exact"/>
        <w:rPr>
          <w:sz w:val="32"/>
          <w:szCs w:val="32"/>
        </w:rPr>
      </w:pPr>
    </w:p>
    <w:sectPr w:rsidR="00FF6D4E" w:rsidRPr="0056015F" w:rsidSect="00AB1400">
      <w:footerReference w:type="default" r:id="rId9"/>
      <w:pgSz w:w="11906" w:h="16838"/>
      <w:pgMar w:top="1440" w:right="1558" w:bottom="567" w:left="1560" w:header="851" w:footer="617" w:gutter="0"/>
      <w:pgNumType w:fmt="chineseCountingThousand"/>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42F1B" w:rsidRDefault="00742F1B" w:rsidP="0040326C">
      <w:r>
        <w:separator/>
      </w:r>
    </w:p>
  </w:endnote>
  <w:endnote w:type="continuationSeparator" w:id="0">
    <w:p w:rsidR="00742F1B" w:rsidRDefault="00742F1B" w:rsidP="004032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6D4E" w:rsidRPr="00F33497" w:rsidRDefault="00FF6D4E">
    <w:pPr>
      <w:pStyle w:val="a5"/>
      <w:jc w:val="center"/>
      <w:rPr>
        <w:rFonts w:ascii="標楷體" w:eastAsia="標楷體" w:hAnsi="標楷體"/>
      </w:rPr>
    </w:pPr>
    <w:r w:rsidRPr="00F33497">
      <w:rPr>
        <w:rFonts w:ascii="標楷體" w:eastAsia="標楷體" w:hAnsi="標楷體" w:hint="eastAsia"/>
      </w:rPr>
      <w:t>第</w:t>
    </w:r>
    <w:r w:rsidR="00C26A7A" w:rsidRPr="00F33497">
      <w:rPr>
        <w:rFonts w:ascii="標楷體" w:eastAsia="標楷體" w:hAnsi="標楷體"/>
      </w:rPr>
      <w:fldChar w:fldCharType="begin"/>
    </w:r>
    <w:r w:rsidRPr="00F33497">
      <w:rPr>
        <w:rFonts w:ascii="標楷體" w:eastAsia="標楷體" w:hAnsi="標楷體"/>
      </w:rPr>
      <w:instrText xml:space="preserve"> PAGE   \* MERGEFORMAT </w:instrText>
    </w:r>
    <w:r w:rsidR="00C26A7A" w:rsidRPr="00F33497">
      <w:rPr>
        <w:rFonts w:ascii="標楷體" w:eastAsia="標楷體" w:hAnsi="標楷體"/>
      </w:rPr>
      <w:fldChar w:fldCharType="separate"/>
    </w:r>
    <w:r w:rsidR="0056015F" w:rsidRPr="0056015F">
      <w:rPr>
        <w:rFonts w:ascii="標楷體" w:eastAsia="標楷體" w:hAnsi="標楷體" w:hint="eastAsia"/>
        <w:noProof/>
        <w:lang w:val="zh-TW"/>
      </w:rPr>
      <w:t>一</w:t>
    </w:r>
    <w:r w:rsidR="00C26A7A" w:rsidRPr="00F33497">
      <w:rPr>
        <w:rFonts w:ascii="標楷體" w:eastAsia="標楷體" w:hAnsi="標楷體"/>
      </w:rPr>
      <w:fldChar w:fldCharType="end"/>
    </w:r>
    <w:r w:rsidRPr="00F33497">
      <w:rPr>
        <w:rFonts w:ascii="標楷體" w:eastAsia="標楷體" w:hAnsi="標楷體" w:hint="eastAsia"/>
      </w:rPr>
      <w:t>頁</w:t>
    </w:r>
  </w:p>
  <w:p w:rsidR="00FF6D4E" w:rsidRDefault="00FF6D4E">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42F1B" w:rsidRDefault="00742F1B" w:rsidP="0040326C">
      <w:r>
        <w:separator/>
      </w:r>
    </w:p>
  </w:footnote>
  <w:footnote w:type="continuationSeparator" w:id="0">
    <w:p w:rsidR="00742F1B" w:rsidRDefault="00742F1B" w:rsidP="0040326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FE2EB4"/>
    <w:multiLevelType w:val="hybridMultilevel"/>
    <w:tmpl w:val="EF0657BE"/>
    <w:lvl w:ilvl="0" w:tplc="04090015">
      <w:start w:val="1"/>
      <w:numFmt w:val="taiwaneseCountingThousand"/>
      <w:lvlText w:val="%1、"/>
      <w:lvlJc w:val="left"/>
      <w:pPr>
        <w:tabs>
          <w:tab w:val="num" w:pos="557"/>
        </w:tabs>
        <w:ind w:left="557" w:hanging="480"/>
      </w:pPr>
      <w:rPr>
        <w:rFonts w:cs="Times New Roman"/>
      </w:rPr>
    </w:lvl>
    <w:lvl w:ilvl="1" w:tplc="04090019" w:tentative="1">
      <w:start w:val="1"/>
      <w:numFmt w:val="ideographTraditional"/>
      <w:lvlText w:val="%2、"/>
      <w:lvlJc w:val="left"/>
      <w:pPr>
        <w:tabs>
          <w:tab w:val="num" w:pos="1037"/>
        </w:tabs>
        <w:ind w:left="1037" w:hanging="480"/>
      </w:pPr>
      <w:rPr>
        <w:rFonts w:cs="Times New Roman"/>
      </w:rPr>
    </w:lvl>
    <w:lvl w:ilvl="2" w:tplc="0409001B" w:tentative="1">
      <w:start w:val="1"/>
      <w:numFmt w:val="lowerRoman"/>
      <w:lvlText w:val="%3."/>
      <w:lvlJc w:val="right"/>
      <w:pPr>
        <w:tabs>
          <w:tab w:val="num" w:pos="1517"/>
        </w:tabs>
        <w:ind w:left="1517" w:hanging="480"/>
      </w:pPr>
      <w:rPr>
        <w:rFonts w:cs="Times New Roman"/>
      </w:rPr>
    </w:lvl>
    <w:lvl w:ilvl="3" w:tplc="0409000F" w:tentative="1">
      <w:start w:val="1"/>
      <w:numFmt w:val="decimal"/>
      <w:lvlText w:val="%4."/>
      <w:lvlJc w:val="left"/>
      <w:pPr>
        <w:tabs>
          <w:tab w:val="num" w:pos="1997"/>
        </w:tabs>
        <w:ind w:left="1997" w:hanging="480"/>
      </w:pPr>
      <w:rPr>
        <w:rFonts w:cs="Times New Roman"/>
      </w:rPr>
    </w:lvl>
    <w:lvl w:ilvl="4" w:tplc="04090019" w:tentative="1">
      <w:start w:val="1"/>
      <w:numFmt w:val="ideographTraditional"/>
      <w:lvlText w:val="%5、"/>
      <w:lvlJc w:val="left"/>
      <w:pPr>
        <w:tabs>
          <w:tab w:val="num" w:pos="2477"/>
        </w:tabs>
        <w:ind w:left="2477" w:hanging="480"/>
      </w:pPr>
      <w:rPr>
        <w:rFonts w:cs="Times New Roman"/>
      </w:rPr>
    </w:lvl>
    <w:lvl w:ilvl="5" w:tplc="0409001B" w:tentative="1">
      <w:start w:val="1"/>
      <w:numFmt w:val="lowerRoman"/>
      <w:lvlText w:val="%6."/>
      <w:lvlJc w:val="right"/>
      <w:pPr>
        <w:tabs>
          <w:tab w:val="num" w:pos="2957"/>
        </w:tabs>
        <w:ind w:left="2957" w:hanging="480"/>
      </w:pPr>
      <w:rPr>
        <w:rFonts w:cs="Times New Roman"/>
      </w:rPr>
    </w:lvl>
    <w:lvl w:ilvl="6" w:tplc="0409000F" w:tentative="1">
      <w:start w:val="1"/>
      <w:numFmt w:val="decimal"/>
      <w:lvlText w:val="%7."/>
      <w:lvlJc w:val="left"/>
      <w:pPr>
        <w:tabs>
          <w:tab w:val="num" w:pos="3437"/>
        </w:tabs>
        <w:ind w:left="3437" w:hanging="480"/>
      </w:pPr>
      <w:rPr>
        <w:rFonts w:cs="Times New Roman"/>
      </w:rPr>
    </w:lvl>
    <w:lvl w:ilvl="7" w:tplc="04090019" w:tentative="1">
      <w:start w:val="1"/>
      <w:numFmt w:val="ideographTraditional"/>
      <w:lvlText w:val="%8、"/>
      <w:lvlJc w:val="left"/>
      <w:pPr>
        <w:tabs>
          <w:tab w:val="num" w:pos="3917"/>
        </w:tabs>
        <w:ind w:left="3917" w:hanging="480"/>
      </w:pPr>
      <w:rPr>
        <w:rFonts w:cs="Times New Roman"/>
      </w:rPr>
    </w:lvl>
    <w:lvl w:ilvl="8" w:tplc="0409001B" w:tentative="1">
      <w:start w:val="1"/>
      <w:numFmt w:val="lowerRoman"/>
      <w:lvlText w:val="%9."/>
      <w:lvlJc w:val="right"/>
      <w:pPr>
        <w:tabs>
          <w:tab w:val="num" w:pos="4397"/>
        </w:tabs>
        <w:ind w:left="4397" w:hanging="480"/>
      </w:pPr>
      <w:rPr>
        <w:rFonts w:cs="Times New Roman"/>
      </w:rPr>
    </w:lvl>
  </w:abstractNum>
  <w:abstractNum w:abstractNumId="1">
    <w:nsid w:val="103B47B7"/>
    <w:multiLevelType w:val="hybridMultilevel"/>
    <w:tmpl w:val="E480AA72"/>
    <w:lvl w:ilvl="0" w:tplc="5B1255CC">
      <w:start w:val="1"/>
      <w:numFmt w:val="taiwaneseCountingThousand"/>
      <w:lvlText w:val="%1、"/>
      <w:lvlJc w:val="left"/>
      <w:pPr>
        <w:ind w:left="557" w:hanging="480"/>
      </w:pPr>
      <w:rPr>
        <w:rFonts w:cs="Times New Roman" w:hint="eastAsia"/>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
    <w:nsid w:val="149013A0"/>
    <w:multiLevelType w:val="hybridMultilevel"/>
    <w:tmpl w:val="6AB8928A"/>
    <w:lvl w:ilvl="0" w:tplc="248466E8">
      <w:start w:val="1"/>
      <w:numFmt w:val="taiwaneseCountingThousand"/>
      <w:lvlText w:val="%1、"/>
      <w:lvlJc w:val="left"/>
      <w:pPr>
        <w:ind w:left="480" w:hanging="480"/>
      </w:pPr>
      <w:rPr>
        <w:rFonts w:cs="Times New Roman" w:hint="eastAsia"/>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3">
    <w:nsid w:val="152A28E9"/>
    <w:multiLevelType w:val="hybridMultilevel"/>
    <w:tmpl w:val="2BCA6958"/>
    <w:lvl w:ilvl="0" w:tplc="EFCCFD08">
      <w:start w:val="1"/>
      <w:numFmt w:val="taiwaneseCountingThousand"/>
      <w:lvlText w:val="(%1)"/>
      <w:lvlJc w:val="left"/>
      <w:pPr>
        <w:ind w:left="480" w:hanging="480"/>
      </w:pPr>
      <w:rPr>
        <w:rFonts w:ascii="標楷體" w:eastAsia="標楷體" w:hAnsi="標楷體" w:hint="default"/>
        <w:sz w:val="32"/>
        <w:szCs w:val="3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nsid w:val="15372246"/>
    <w:multiLevelType w:val="hybridMultilevel"/>
    <w:tmpl w:val="0D107BCE"/>
    <w:lvl w:ilvl="0" w:tplc="9C90EE02">
      <w:start w:val="1"/>
      <w:numFmt w:val="taiwaneseCountingThousand"/>
      <w:lvlText w:val="%1、"/>
      <w:lvlJc w:val="left"/>
      <w:pPr>
        <w:ind w:left="557" w:hanging="480"/>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5">
    <w:nsid w:val="15AC2409"/>
    <w:multiLevelType w:val="hybridMultilevel"/>
    <w:tmpl w:val="2E028AA2"/>
    <w:lvl w:ilvl="0" w:tplc="AA2278E4">
      <w:start w:val="1"/>
      <w:numFmt w:val="taiwaneseCountingThousand"/>
      <w:lvlText w:val="%1、"/>
      <w:lvlJc w:val="left"/>
      <w:pPr>
        <w:ind w:left="557" w:hanging="480"/>
      </w:pPr>
      <w:rPr>
        <w:rFonts w:cs="Times New Roman" w:hint="eastAsia"/>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6">
    <w:nsid w:val="15BE5911"/>
    <w:multiLevelType w:val="hybridMultilevel"/>
    <w:tmpl w:val="71286DE0"/>
    <w:lvl w:ilvl="0" w:tplc="EAF44E8A">
      <w:start w:val="1"/>
      <w:numFmt w:val="taiwaneseCountingThousand"/>
      <w:lvlText w:val="%1、"/>
      <w:lvlJc w:val="left"/>
      <w:pPr>
        <w:ind w:left="557" w:hanging="480"/>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7">
    <w:nsid w:val="178E5DA8"/>
    <w:multiLevelType w:val="hybridMultilevel"/>
    <w:tmpl w:val="89563794"/>
    <w:lvl w:ilvl="0" w:tplc="774E6426">
      <w:start w:val="1"/>
      <w:numFmt w:val="taiwaneseCountingThousand"/>
      <w:lvlText w:val="%1、"/>
      <w:lvlJc w:val="left"/>
      <w:pPr>
        <w:ind w:left="557" w:hanging="480"/>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8">
    <w:nsid w:val="25CE067E"/>
    <w:multiLevelType w:val="hybridMultilevel"/>
    <w:tmpl w:val="99885AAE"/>
    <w:lvl w:ilvl="0" w:tplc="04090015">
      <w:start w:val="1"/>
      <w:numFmt w:val="taiwaneseCountingThousand"/>
      <w:lvlText w:val="%1、"/>
      <w:lvlJc w:val="left"/>
      <w:pPr>
        <w:ind w:left="557" w:hanging="480"/>
      </w:pPr>
      <w:rPr>
        <w:rFonts w:cs="Times New Roman"/>
      </w:rPr>
    </w:lvl>
    <w:lvl w:ilvl="1" w:tplc="04090019" w:tentative="1">
      <w:start w:val="1"/>
      <w:numFmt w:val="ideographTraditional"/>
      <w:lvlText w:val="%2、"/>
      <w:lvlJc w:val="left"/>
      <w:pPr>
        <w:ind w:left="1037" w:hanging="480"/>
      </w:pPr>
      <w:rPr>
        <w:rFonts w:cs="Times New Roman"/>
      </w:rPr>
    </w:lvl>
    <w:lvl w:ilvl="2" w:tplc="0409001B" w:tentative="1">
      <w:start w:val="1"/>
      <w:numFmt w:val="lowerRoman"/>
      <w:lvlText w:val="%3."/>
      <w:lvlJc w:val="right"/>
      <w:pPr>
        <w:ind w:left="1517" w:hanging="480"/>
      </w:pPr>
      <w:rPr>
        <w:rFonts w:cs="Times New Roman"/>
      </w:rPr>
    </w:lvl>
    <w:lvl w:ilvl="3" w:tplc="0409000F" w:tentative="1">
      <w:start w:val="1"/>
      <w:numFmt w:val="decimal"/>
      <w:lvlText w:val="%4."/>
      <w:lvlJc w:val="left"/>
      <w:pPr>
        <w:ind w:left="1997" w:hanging="480"/>
      </w:pPr>
      <w:rPr>
        <w:rFonts w:cs="Times New Roman"/>
      </w:rPr>
    </w:lvl>
    <w:lvl w:ilvl="4" w:tplc="04090019" w:tentative="1">
      <w:start w:val="1"/>
      <w:numFmt w:val="ideographTraditional"/>
      <w:lvlText w:val="%5、"/>
      <w:lvlJc w:val="left"/>
      <w:pPr>
        <w:ind w:left="2477" w:hanging="480"/>
      </w:pPr>
      <w:rPr>
        <w:rFonts w:cs="Times New Roman"/>
      </w:rPr>
    </w:lvl>
    <w:lvl w:ilvl="5" w:tplc="0409001B" w:tentative="1">
      <w:start w:val="1"/>
      <w:numFmt w:val="lowerRoman"/>
      <w:lvlText w:val="%6."/>
      <w:lvlJc w:val="right"/>
      <w:pPr>
        <w:ind w:left="2957" w:hanging="480"/>
      </w:pPr>
      <w:rPr>
        <w:rFonts w:cs="Times New Roman"/>
      </w:rPr>
    </w:lvl>
    <w:lvl w:ilvl="6" w:tplc="0409000F" w:tentative="1">
      <w:start w:val="1"/>
      <w:numFmt w:val="decimal"/>
      <w:lvlText w:val="%7."/>
      <w:lvlJc w:val="left"/>
      <w:pPr>
        <w:ind w:left="3437" w:hanging="480"/>
      </w:pPr>
      <w:rPr>
        <w:rFonts w:cs="Times New Roman"/>
      </w:rPr>
    </w:lvl>
    <w:lvl w:ilvl="7" w:tplc="04090019" w:tentative="1">
      <w:start w:val="1"/>
      <w:numFmt w:val="ideographTraditional"/>
      <w:lvlText w:val="%8、"/>
      <w:lvlJc w:val="left"/>
      <w:pPr>
        <w:ind w:left="3917" w:hanging="480"/>
      </w:pPr>
      <w:rPr>
        <w:rFonts w:cs="Times New Roman"/>
      </w:rPr>
    </w:lvl>
    <w:lvl w:ilvl="8" w:tplc="0409001B" w:tentative="1">
      <w:start w:val="1"/>
      <w:numFmt w:val="lowerRoman"/>
      <w:lvlText w:val="%9."/>
      <w:lvlJc w:val="right"/>
      <w:pPr>
        <w:ind w:left="4397" w:hanging="480"/>
      </w:pPr>
      <w:rPr>
        <w:rFonts w:cs="Times New Roman"/>
      </w:rPr>
    </w:lvl>
  </w:abstractNum>
  <w:abstractNum w:abstractNumId="9">
    <w:nsid w:val="30AD0C6A"/>
    <w:multiLevelType w:val="hybridMultilevel"/>
    <w:tmpl w:val="40763DC4"/>
    <w:lvl w:ilvl="0" w:tplc="1B362D1E">
      <w:start w:val="1"/>
      <w:numFmt w:val="ideographLegalTraditional"/>
      <w:lvlText w:val="%1、"/>
      <w:lvlJc w:val="left"/>
      <w:pPr>
        <w:tabs>
          <w:tab w:val="num" w:pos="720"/>
        </w:tabs>
        <w:ind w:left="720" w:hanging="720"/>
      </w:pPr>
      <w:rPr>
        <w:rFonts w:ascii="標楷體" w:cs="Times New Roman" w:hint="eastAsia"/>
        <w:color w:val="auto"/>
        <w:sz w:val="32"/>
        <w:szCs w:val="32"/>
      </w:rPr>
    </w:lvl>
    <w:lvl w:ilvl="1" w:tplc="36D6037C">
      <w:start w:val="1"/>
      <w:numFmt w:val="taiwaneseCountingThousand"/>
      <w:lvlText w:val="%2、"/>
      <w:lvlJc w:val="left"/>
      <w:pPr>
        <w:tabs>
          <w:tab w:val="num" w:pos="1200"/>
        </w:tabs>
        <w:ind w:left="1200" w:hanging="720"/>
      </w:pPr>
      <w:rPr>
        <w:rFonts w:cs="Times New Roman" w:hint="eastAsia"/>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0">
    <w:nsid w:val="3A8F4D85"/>
    <w:multiLevelType w:val="hybridMultilevel"/>
    <w:tmpl w:val="99885AAE"/>
    <w:lvl w:ilvl="0" w:tplc="04090015">
      <w:start w:val="1"/>
      <w:numFmt w:val="taiwaneseCountingThousand"/>
      <w:lvlText w:val="%1、"/>
      <w:lvlJc w:val="left"/>
      <w:pPr>
        <w:ind w:left="557" w:hanging="480"/>
      </w:pPr>
      <w:rPr>
        <w:rFonts w:cs="Times New Roman"/>
      </w:rPr>
    </w:lvl>
    <w:lvl w:ilvl="1" w:tplc="04090019" w:tentative="1">
      <w:start w:val="1"/>
      <w:numFmt w:val="ideographTraditional"/>
      <w:lvlText w:val="%2、"/>
      <w:lvlJc w:val="left"/>
      <w:pPr>
        <w:ind w:left="1037" w:hanging="480"/>
      </w:pPr>
      <w:rPr>
        <w:rFonts w:cs="Times New Roman"/>
      </w:rPr>
    </w:lvl>
    <w:lvl w:ilvl="2" w:tplc="0409001B" w:tentative="1">
      <w:start w:val="1"/>
      <w:numFmt w:val="lowerRoman"/>
      <w:lvlText w:val="%3."/>
      <w:lvlJc w:val="right"/>
      <w:pPr>
        <w:ind w:left="1517" w:hanging="480"/>
      </w:pPr>
      <w:rPr>
        <w:rFonts w:cs="Times New Roman"/>
      </w:rPr>
    </w:lvl>
    <w:lvl w:ilvl="3" w:tplc="0409000F" w:tentative="1">
      <w:start w:val="1"/>
      <w:numFmt w:val="decimal"/>
      <w:lvlText w:val="%4."/>
      <w:lvlJc w:val="left"/>
      <w:pPr>
        <w:ind w:left="1997" w:hanging="480"/>
      </w:pPr>
      <w:rPr>
        <w:rFonts w:cs="Times New Roman"/>
      </w:rPr>
    </w:lvl>
    <w:lvl w:ilvl="4" w:tplc="04090019" w:tentative="1">
      <w:start w:val="1"/>
      <w:numFmt w:val="ideographTraditional"/>
      <w:lvlText w:val="%5、"/>
      <w:lvlJc w:val="left"/>
      <w:pPr>
        <w:ind w:left="2477" w:hanging="480"/>
      </w:pPr>
      <w:rPr>
        <w:rFonts w:cs="Times New Roman"/>
      </w:rPr>
    </w:lvl>
    <w:lvl w:ilvl="5" w:tplc="0409001B" w:tentative="1">
      <w:start w:val="1"/>
      <w:numFmt w:val="lowerRoman"/>
      <w:lvlText w:val="%6."/>
      <w:lvlJc w:val="right"/>
      <w:pPr>
        <w:ind w:left="2957" w:hanging="480"/>
      </w:pPr>
      <w:rPr>
        <w:rFonts w:cs="Times New Roman"/>
      </w:rPr>
    </w:lvl>
    <w:lvl w:ilvl="6" w:tplc="0409000F" w:tentative="1">
      <w:start w:val="1"/>
      <w:numFmt w:val="decimal"/>
      <w:lvlText w:val="%7."/>
      <w:lvlJc w:val="left"/>
      <w:pPr>
        <w:ind w:left="3437" w:hanging="480"/>
      </w:pPr>
      <w:rPr>
        <w:rFonts w:cs="Times New Roman"/>
      </w:rPr>
    </w:lvl>
    <w:lvl w:ilvl="7" w:tplc="04090019" w:tentative="1">
      <w:start w:val="1"/>
      <w:numFmt w:val="ideographTraditional"/>
      <w:lvlText w:val="%8、"/>
      <w:lvlJc w:val="left"/>
      <w:pPr>
        <w:ind w:left="3917" w:hanging="480"/>
      </w:pPr>
      <w:rPr>
        <w:rFonts w:cs="Times New Roman"/>
      </w:rPr>
    </w:lvl>
    <w:lvl w:ilvl="8" w:tplc="0409001B" w:tentative="1">
      <w:start w:val="1"/>
      <w:numFmt w:val="lowerRoman"/>
      <w:lvlText w:val="%9."/>
      <w:lvlJc w:val="right"/>
      <w:pPr>
        <w:ind w:left="4397" w:hanging="480"/>
      </w:pPr>
      <w:rPr>
        <w:rFonts w:cs="Times New Roman"/>
      </w:rPr>
    </w:lvl>
  </w:abstractNum>
  <w:abstractNum w:abstractNumId="11">
    <w:nsid w:val="3B4F01B3"/>
    <w:multiLevelType w:val="hybridMultilevel"/>
    <w:tmpl w:val="B5CE363E"/>
    <w:lvl w:ilvl="0" w:tplc="EAF44E8A">
      <w:start w:val="1"/>
      <w:numFmt w:val="taiwaneseCountingThousand"/>
      <w:lvlText w:val="%1、"/>
      <w:lvlJc w:val="left"/>
      <w:pPr>
        <w:ind w:left="557" w:hanging="480"/>
      </w:pPr>
      <w:rPr>
        <w:rFonts w:cs="Times New Roman" w:hint="eastAsia"/>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2">
    <w:nsid w:val="4F0C4C60"/>
    <w:multiLevelType w:val="hybridMultilevel"/>
    <w:tmpl w:val="F4562AB0"/>
    <w:lvl w:ilvl="0" w:tplc="0E2AA030">
      <w:start w:val="1"/>
      <w:numFmt w:val="taiwaneseCountingThousand"/>
      <w:lvlText w:val="%1、"/>
      <w:lvlJc w:val="left"/>
      <w:pPr>
        <w:tabs>
          <w:tab w:val="num" w:pos="1200"/>
        </w:tabs>
        <w:ind w:left="1200" w:hanging="720"/>
      </w:pPr>
      <w:rPr>
        <w:rFonts w:ascii="標楷體" w:eastAsia="標楷體" w:hAnsi="標楷體" w:cs="Times New Roman" w:hint="eastAsia"/>
        <w:sz w:val="32"/>
        <w:szCs w:val="32"/>
      </w:rPr>
    </w:lvl>
    <w:lvl w:ilvl="1" w:tplc="0409000F">
      <w:start w:val="1"/>
      <w:numFmt w:val="decimal"/>
      <w:lvlText w:val="%2."/>
      <w:lvlJc w:val="left"/>
      <w:pPr>
        <w:ind w:left="960" w:hanging="480"/>
      </w:pPr>
      <w:rPr>
        <w:rFonts w:cs="Times New Roman" w:hint="eastAsia"/>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3">
    <w:nsid w:val="4F287C51"/>
    <w:multiLevelType w:val="hybridMultilevel"/>
    <w:tmpl w:val="054A3E70"/>
    <w:lvl w:ilvl="0" w:tplc="EAF44E8A">
      <w:start w:val="1"/>
      <w:numFmt w:val="taiwaneseCountingThousand"/>
      <w:lvlText w:val="%1、"/>
      <w:lvlJc w:val="left"/>
      <w:pPr>
        <w:ind w:left="557" w:hanging="480"/>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4">
    <w:nsid w:val="510F01C6"/>
    <w:multiLevelType w:val="hybridMultilevel"/>
    <w:tmpl w:val="26CEF958"/>
    <w:lvl w:ilvl="0" w:tplc="22403922">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5">
    <w:nsid w:val="5DE722E3"/>
    <w:multiLevelType w:val="hybridMultilevel"/>
    <w:tmpl w:val="949C9382"/>
    <w:lvl w:ilvl="0" w:tplc="44CE23CA">
      <w:start w:val="1"/>
      <w:numFmt w:val="taiwaneseCountingThousand"/>
      <w:lvlText w:val="%1、"/>
      <w:lvlJc w:val="left"/>
      <w:pPr>
        <w:ind w:left="557" w:hanging="480"/>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6">
    <w:nsid w:val="5E41206F"/>
    <w:multiLevelType w:val="hybridMultilevel"/>
    <w:tmpl w:val="D7E8605E"/>
    <w:lvl w:ilvl="0" w:tplc="04090015">
      <w:start w:val="1"/>
      <w:numFmt w:val="taiwaneseCountingThousand"/>
      <w:lvlText w:val="%1、"/>
      <w:lvlJc w:val="left"/>
      <w:pPr>
        <w:ind w:left="480" w:hanging="480"/>
      </w:pPr>
      <w:rPr>
        <w:rFonts w:cs="Times New Roman"/>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7">
    <w:nsid w:val="655825D9"/>
    <w:multiLevelType w:val="hybridMultilevel"/>
    <w:tmpl w:val="509CD4E4"/>
    <w:lvl w:ilvl="0" w:tplc="EAF44E8A">
      <w:start w:val="1"/>
      <w:numFmt w:val="taiwaneseCountingThousand"/>
      <w:lvlText w:val="%1、"/>
      <w:lvlJc w:val="left"/>
      <w:pPr>
        <w:ind w:left="557" w:hanging="480"/>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8">
    <w:nsid w:val="6DE23834"/>
    <w:multiLevelType w:val="hybridMultilevel"/>
    <w:tmpl w:val="754EA084"/>
    <w:lvl w:ilvl="0" w:tplc="8DC2DFCC">
      <w:start w:val="1"/>
      <w:numFmt w:val="taiwaneseCountingThousand"/>
      <w:lvlText w:val="%1、"/>
      <w:lvlJc w:val="left"/>
      <w:pPr>
        <w:ind w:left="557" w:hanging="480"/>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9">
    <w:nsid w:val="6F4616AB"/>
    <w:multiLevelType w:val="hybridMultilevel"/>
    <w:tmpl w:val="C9682176"/>
    <w:lvl w:ilvl="0" w:tplc="04090015">
      <w:start w:val="1"/>
      <w:numFmt w:val="taiwaneseCountingThousand"/>
      <w:lvlText w:val="%1、"/>
      <w:lvlJc w:val="left"/>
      <w:pPr>
        <w:tabs>
          <w:tab w:val="num" w:pos="557"/>
        </w:tabs>
        <w:ind w:left="557" w:hanging="480"/>
      </w:pPr>
      <w:rPr>
        <w:rFonts w:cs="Times New Roman"/>
      </w:rPr>
    </w:lvl>
    <w:lvl w:ilvl="1" w:tplc="04090019" w:tentative="1">
      <w:start w:val="1"/>
      <w:numFmt w:val="ideographTraditional"/>
      <w:lvlText w:val="%2、"/>
      <w:lvlJc w:val="left"/>
      <w:pPr>
        <w:tabs>
          <w:tab w:val="num" w:pos="1037"/>
        </w:tabs>
        <w:ind w:left="1037" w:hanging="480"/>
      </w:pPr>
      <w:rPr>
        <w:rFonts w:cs="Times New Roman"/>
      </w:rPr>
    </w:lvl>
    <w:lvl w:ilvl="2" w:tplc="0409001B" w:tentative="1">
      <w:start w:val="1"/>
      <w:numFmt w:val="lowerRoman"/>
      <w:lvlText w:val="%3."/>
      <w:lvlJc w:val="right"/>
      <w:pPr>
        <w:tabs>
          <w:tab w:val="num" w:pos="1517"/>
        </w:tabs>
        <w:ind w:left="1517" w:hanging="480"/>
      </w:pPr>
      <w:rPr>
        <w:rFonts w:cs="Times New Roman"/>
      </w:rPr>
    </w:lvl>
    <w:lvl w:ilvl="3" w:tplc="0409000F" w:tentative="1">
      <w:start w:val="1"/>
      <w:numFmt w:val="decimal"/>
      <w:lvlText w:val="%4."/>
      <w:lvlJc w:val="left"/>
      <w:pPr>
        <w:tabs>
          <w:tab w:val="num" w:pos="1997"/>
        </w:tabs>
        <w:ind w:left="1997" w:hanging="480"/>
      </w:pPr>
      <w:rPr>
        <w:rFonts w:cs="Times New Roman"/>
      </w:rPr>
    </w:lvl>
    <w:lvl w:ilvl="4" w:tplc="04090019" w:tentative="1">
      <w:start w:val="1"/>
      <w:numFmt w:val="ideographTraditional"/>
      <w:lvlText w:val="%5、"/>
      <w:lvlJc w:val="left"/>
      <w:pPr>
        <w:tabs>
          <w:tab w:val="num" w:pos="2477"/>
        </w:tabs>
        <w:ind w:left="2477" w:hanging="480"/>
      </w:pPr>
      <w:rPr>
        <w:rFonts w:cs="Times New Roman"/>
      </w:rPr>
    </w:lvl>
    <w:lvl w:ilvl="5" w:tplc="0409001B" w:tentative="1">
      <w:start w:val="1"/>
      <w:numFmt w:val="lowerRoman"/>
      <w:lvlText w:val="%6."/>
      <w:lvlJc w:val="right"/>
      <w:pPr>
        <w:tabs>
          <w:tab w:val="num" w:pos="2957"/>
        </w:tabs>
        <w:ind w:left="2957" w:hanging="480"/>
      </w:pPr>
      <w:rPr>
        <w:rFonts w:cs="Times New Roman"/>
      </w:rPr>
    </w:lvl>
    <w:lvl w:ilvl="6" w:tplc="0409000F" w:tentative="1">
      <w:start w:val="1"/>
      <w:numFmt w:val="decimal"/>
      <w:lvlText w:val="%7."/>
      <w:lvlJc w:val="left"/>
      <w:pPr>
        <w:tabs>
          <w:tab w:val="num" w:pos="3437"/>
        </w:tabs>
        <w:ind w:left="3437" w:hanging="480"/>
      </w:pPr>
      <w:rPr>
        <w:rFonts w:cs="Times New Roman"/>
      </w:rPr>
    </w:lvl>
    <w:lvl w:ilvl="7" w:tplc="04090019" w:tentative="1">
      <w:start w:val="1"/>
      <w:numFmt w:val="ideographTraditional"/>
      <w:lvlText w:val="%8、"/>
      <w:lvlJc w:val="left"/>
      <w:pPr>
        <w:tabs>
          <w:tab w:val="num" w:pos="3917"/>
        </w:tabs>
        <w:ind w:left="3917" w:hanging="480"/>
      </w:pPr>
      <w:rPr>
        <w:rFonts w:cs="Times New Roman"/>
      </w:rPr>
    </w:lvl>
    <w:lvl w:ilvl="8" w:tplc="0409001B" w:tentative="1">
      <w:start w:val="1"/>
      <w:numFmt w:val="lowerRoman"/>
      <w:lvlText w:val="%9."/>
      <w:lvlJc w:val="right"/>
      <w:pPr>
        <w:tabs>
          <w:tab w:val="num" w:pos="4397"/>
        </w:tabs>
        <w:ind w:left="4397" w:hanging="480"/>
      </w:pPr>
      <w:rPr>
        <w:rFonts w:cs="Times New Roman"/>
      </w:rPr>
    </w:lvl>
  </w:abstractNum>
  <w:num w:numId="1">
    <w:abstractNumId w:val="9"/>
  </w:num>
  <w:num w:numId="2">
    <w:abstractNumId w:val="16"/>
  </w:num>
  <w:num w:numId="3">
    <w:abstractNumId w:val="2"/>
  </w:num>
  <w:num w:numId="4">
    <w:abstractNumId w:val="12"/>
  </w:num>
  <w:num w:numId="5">
    <w:abstractNumId w:val="8"/>
  </w:num>
  <w:num w:numId="6">
    <w:abstractNumId w:val="10"/>
  </w:num>
  <w:num w:numId="7">
    <w:abstractNumId w:val="11"/>
  </w:num>
  <w:num w:numId="8">
    <w:abstractNumId w:val="1"/>
  </w:num>
  <w:num w:numId="9">
    <w:abstractNumId w:val="5"/>
  </w:num>
  <w:num w:numId="10">
    <w:abstractNumId w:val="14"/>
  </w:num>
  <w:num w:numId="11">
    <w:abstractNumId w:val="18"/>
  </w:num>
  <w:num w:numId="12">
    <w:abstractNumId w:val="19"/>
  </w:num>
  <w:num w:numId="13">
    <w:abstractNumId w:val="0"/>
  </w:num>
  <w:num w:numId="14">
    <w:abstractNumId w:val="7"/>
  </w:num>
  <w:num w:numId="15">
    <w:abstractNumId w:val="13"/>
  </w:num>
  <w:num w:numId="16">
    <w:abstractNumId w:val="4"/>
  </w:num>
  <w:num w:numId="17">
    <w:abstractNumId w:val="17"/>
  </w:num>
  <w:num w:numId="18">
    <w:abstractNumId w:val="15"/>
  </w:num>
  <w:num w:numId="19">
    <w:abstractNumId w:val="6"/>
  </w:num>
  <w:num w:numId="20">
    <w:abstractNumId w:val="3"/>
  </w:num>
  <w:num w:numId="2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50"/>
  <w:displayHorizontalDrawingGridEvery w:val="0"/>
  <w:displayVerticalDrawingGridEvery w:val="2"/>
  <w:characterSpacingControl w:val="compressPunctuation"/>
  <w:noLineBreaksAfter w:lang="zh-TW" w:val="([{£¥‘“‵〈《「『【〔〝︵︷︹︻︽︿﹁﹃﹙﹛﹝（｛"/>
  <w:noLineBreaksBefore w:lang="zh-TW" w:val="!),.:;?]}¢·–—’”•‥…‧′╴、。〉》」』】〕〞︰︱︳︴︶︸︺︼︾﹀﹂﹄﹏﹐﹑﹒﹔﹕﹖﹗﹚﹜﹞！），．：；？］｜｝､"/>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14B1"/>
    <w:rsid w:val="00000B20"/>
    <w:rsid w:val="00000C01"/>
    <w:rsid w:val="00000D9C"/>
    <w:rsid w:val="000019AE"/>
    <w:rsid w:val="00002D59"/>
    <w:rsid w:val="00002DA9"/>
    <w:rsid w:val="0000380C"/>
    <w:rsid w:val="00004751"/>
    <w:rsid w:val="0000619F"/>
    <w:rsid w:val="00006278"/>
    <w:rsid w:val="00006625"/>
    <w:rsid w:val="0000673B"/>
    <w:rsid w:val="0000725B"/>
    <w:rsid w:val="00010A3A"/>
    <w:rsid w:val="000111E6"/>
    <w:rsid w:val="0001170C"/>
    <w:rsid w:val="0001176F"/>
    <w:rsid w:val="00011C37"/>
    <w:rsid w:val="00012573"/>
    <w:rsid w:val="00012FA7"/>
    <w:rsid w:val="00014336"/>
    <w:rsid w:val="00014B1F"/>
    <w:rsid w:val="00014D25"/>
    <w:rsid w:val="00014D75"/>
    <w:rsid w:val="00014DF5"/>
    <w:rsid w:val="0001514A"/>
    <w:rsid w:val="0001537D"/>
    <w:rsid w:val="0001560B"/>
    <w:rsid w:val="00015A3E"/>
    <w:rsid w:val="00015D9B"/>
    <w:rsid w:val="000160DE"/>
    <w:rsid w:val="00017834"/>
    <w:rsid w:val="00017A88"/>
    <w:rsid w:val="00020425"/>
    <w:rsid w:val="0002057A"/>
    <w:rsid w:val="00020837"/>
    <w:rsid w:val="00021B91"/>
    <w:rsid w:val="00021C9E"/>
    <w:rsid w:val="00023942"/>
    <w:rsid w:val="00023AC4"/>
    <w:rsid w:val="000245BA"/>
    <w:rsid w:val="00024F17"/>
    <w:rsid w:val="0002501B"/>
    <w:rsid w:val="00025154"/>
    <w:rsid w:val="000251BC"/>
    <w:rsid w:val="000259BA"/>
    <w:rsid w:val="000268E7"/>
    <w:rsid w:val="000269D9"/>
    <w:rsid w:val="00026B78"/>
    <w:rsid w:val="0003055F"/>
    <w:rsid w:val="000305B0"/>
    <w:rsid w:val="00031BDE"/>
    <w:rsid w:val="00031F98"/>
    <w:rsid w:val="00032BF1"/>
    <w:rsid w:val="00032F3E"/>
    <w:rsid w:val="000339DC"/>
    <w:rsid w:val="0003419E"/>
    <w:rsid w:val="00035608"/>
    <w:rsid w:val="00035AC6"/>
    <w:rsid w:val="0003611B"/>
    <w:rsid w:val="00036358"/>
    <w:rsid w:val="000364BC"/>
    <w:rsid w:val="00036B46"/>
    <w:rsid w:val="00037799"/>
    <w:rsid w:val="000378EA"/>
    <w:rsid w:val="00040E65"/>
    <w:rsid w:val="00041552"/>
    <w:rsid w:val="000420D4"/>
    <w:rsid w:val="000424A0"/>
    <w:rsid w:val="00042577"/>
    <w:rsid w:val="0004263E"/>
    <w:rsid w:val="00042754"/>
    <w:rsid w:val="00042C48"/>
    <w:rsid w:val="0004354A"/>
    <w:rsid w:val="000436CF"/>
    <w:rsid w:val="0004385B"/>
    <w:rsid w:val="00043A8E"/>
    <w:rsid w:val="00043AD7"/>
    <w:rsid w:val="00044D1E"/>
    <w:rsid w:val="000466C8"/>
    <w:rsid w:val="000473EF"/>
    <w:rsid w:val="00047FF6"/>
    <w:rsid w:val="0005036D"/>
    <w:rsid w:val="000506C7"/>
    <w:rsid w:val="000511F1"/>
    <w:rsid w:val="00052438"/>
    <w:rsid w:val="000524B7"/>
    <w:rsid w:val="000530AC"/>
    <w:rsid w:val="0005327E"/>
    <w:rsid w:val="00053756"/>
    <w:rsid w:val="00054004"/>
    <w:rsid w:val="000542F2"/>
    <w:rsid w:val="00054532"/>
    <w:rsid w:val="00055C99"/>
    <w:rsid w:val="00055FBA"/>
    <w:rsid w:val="000569BE"/>
    <w:rsid w:val="000578CC"/>
    <w:rsid w:val="00060488"/>
    <w:rsid w:val="000607EE"/>
    <w:rsid w:val="00060B28"/>
    <w:rsid w:val="00061281"/>
    <w:rsid w:val="0006147E"/>
    <w:rsid w:val="0006182E"/>
    <w:rsid w:val="00061C5D"/>
    <w:rsid w:val="00062A8E"/>
    <w:rsid w:val="00062AA8"/>
    <w:rsid w:val="000638F7"/>
    <w:rsid w:val="00063C0D"/>
    <w:rsid w:val="00063ED3"/>
    <w:rsid w:val="000646EF"/>
    <w:rsid w:val="0006579D"/>
    <w:rsid w:val="00066246"/>
    <w:rsid w:val="0006651B"/>
    <w:rsid w:val="00067017"/>
    <w:rsid w:val="00067899"/>
    <w:rsid w:val="00067D47"/>
    <w:rsid w:val="00067E0F"/>
    <w:rsid w:val="00067EE8"/>
    <w:rsid w:val="00070929"/>
    <w:rsid w:val="00071CED"/>
    <w:rsid w:val="00074283"/>
    <w:rsid w:val="00075333"/>
    <w:rsid w:val="000758FC"/>
    <w:rsid w:val="00075C20"/>
    <w:rsid w:val="0007702D"/>
    <w:rsid w:val="00077C6A"/>
    <w:rsid w:val="000804C3"/>
    <w:rsid w:val="00081FD7"/>
    <w:rsid w:val="0008256E"/>
    <w:rsid w:val="000832B9"/>
    <w:rsid w:val="00083F76"/>
    <w:rsid w:val="00084664"/>
    <w:rsid w:val="000847E2"/>
    <w:rsid w:val="000852A5"/>
    <w:rsid w:val="000852B7"/>
    <w:rsid w:val="00085C74"/>
    <w:rsid w:val="00090CD3"/>
    <w:rsid w:val="00091028"/>
    <w:rsid w:val="00091569"/>
    <w:rsid w:val="000920C2"/>
    <w:rsid w:val="0009251C"/>
    <w:rsid w:val="0009275E"/>
    <w:rsid w:val="00092D31"/>
    <w:rsid w:val="000933EC"/>
    <w:rsid w:val="0009350E"/>
    <w:rsid w:val="00093CC6"/>
    <w:rsid w:val="000940A9"/>
    <w:rsid w:val="00094146"/>
    <w:rsid w:val="00095049"/>
    <w:rsid w:val="00096155"/>
    <w:rsid w:val="00096AC2"/>
    <w:rsid w:val="00096EB0"/>
    <w:rsid w:val="00097283"/>
    <w:rsid w:val="00097321"/>
    <w:rsid w:val="0009736F"/>
    <w:rsid w:val="0009754A"/>
    <w:rsid w:val="000979DE"/>
    <w:rsid w:val="000A0527"/>
    <w:rsid w:val="000A0B52"/>
    <w:rsid w:val="000A1056"/>
    <w:rsid w:val="000A1E0C"/>
    <w:rsid w:val="000A2159"/>
    <w:rsid w:val="000A26CA"/>
    <w:rsid w:val="000A3581"/>
    <w:rsid w:val="000A3736"/>
    <w:rsid w:val="000A3ECD"/>
    <w:rsid w:val="000A3FBD"/>
    <w:rsid w:val="000A588F"/>
    <w:rsid w:val="000A5E52"/>
    <w:rsid w:val="000A62FD"/>
    <w:rsid w:val="000A7034"/>
    <w:rsid w:val="000A76A1"/>
    <w:rsid w:val="000A7DD0"/>
    <w:rsid w:val="000B014E"/>
    <w:rsid w:val="000B032D"/>
    <w:rsid w:val="000B0639"/>
    <w:rsid w:val="000B099B"/>
    <w:rsid w:val="000B0B92"/>
    <w:rsid w:val="000B0C82"/>
    <w:rsid w:val="000B26A2"/>
    <w:rsid w:val="000B27B9"/>
    <w:rsid w:val="000B29BB"/>
    <w:rsid w:val="000B34DC"/>
    <w:rsid w:val="000B3600"/>
    <w:rsid w:val="000B3686"/>
    <w:rsid w:val="000B3D98"/>
    <w:rsid w:val="000B4402"/>
    <w:rsid w:val="000B4614"/>
    <w:rsid w:val="000B4AE6"/>
    <w:rsid w:val="000B6381"/>
    <w:rsid w:val="000C03A7"/>
    <w:rsid w:val="000C1339"/>
    <w:rsid w:val="000C1341"/>
    <w:rsid w:val="000C33D0"/>
    <w:rsid w:val="000C3A95"/>
    <w:rsid w:val="000C3CBF"/>
    <w:rsid w:val="000C3CC9"/>
    <w:rsid w:val="000C435E"/>
    <w:rsid w:val="000C4755"/>
    <w:rsid w:val="000C5350"/>
    <w:rsid w:val="000C56E7"/>
    <w:rsid w:val="000C59D1"/>
    <w:rsid w:val="000C7240"/>
    <w:rsid w:val="000D089C"/>
    <w:rsid w:val="000D1945"/>
    <w:rsid w:val="000D2A4C"/>
    <w:rsid w:val="000D34A0"/>
    <w:rsid w:val="000D411A"/>
    <w:rsid w:val="000D4B2F"/>
    <w:rsid w:val="000D54E7"/>
    <w:rsid w:val="000D5C64"/>
    <w:rsid w:val="000E179A"/>
    <w:rsid w:val="000E1F59"/>
    <w:rsid w:val="000E2896"/>
    <w:rsid w:val="000E3A88"/>
    <w:rsid w:val="000E46BB"/>
    <w:rsid w:val="000E4D4D"/>
    <w:rsid w:val="000E5E1D"/>
    <w:rsid w:val="000E6331"/>
    <w:rsid w:val="000E6F65"/>
    <w:rsid w:val="000F0069"/>
    <w:rsid w:val="000F01A7"/>
    <w:rsid w:val="000F0A5C"/>
    <w:rsid w:val="000F0D96"/>
    <w:rsid w:val="000F13BA"/>
    <w:rsid w:val="000F28BE"/>
    <w:rsid w:val="000F2AA3"/>
    <w:rsid w:val="000F346B"/>
    <w:rsid w:val="000F3B4B"/>
    <w:rsid w:val="000F3CB0"/>
    <w:rsid w:val="000F5103"/>
    <w:rsid w:val="000F5D15"/>
    <w:rsid w:val="000F6391"/>
    <w:rsid w:val="000F6713"/>
    <w:rsid w:val="0010154F"/>
    <w:rsid w:val="001015D4"/>
    <w:rsid w:val="00102448"/>
    <w:rsid w:val="001026CF"/>
    <w:rsid w:val="00102F38"/>
    <w:rsid w:val="00104278"/>
    <w:rsid w:val="0010430D"/>
    <w:rsid w:val="00106DE6"/>
    <w:rsid w:val="00106F14"/>
    <w:rsid w:val="0010787B"/>
    <w:rsid w:val="001109D9"/>
    <w:rsid w:val="0011234B"/>
    <w:rsid w:val="0011312C"/>
    <w:rsid w:val="00113966"/>
    <w:rsid w:val="00113A71"/>
    <w:rsid w:val="001145B4"/>
    <w:rsid w:val="00115AB6"/>
    <w:rsid w:val="00115BBD"/>
    <w:rsid w:val="00116152"/>
    <w:rsid w:val="0011659E"/>
    <w:rsid w:val="00116712"/>
    <w:rsid w:val="00116FEE"/>
    <w:rsid w:val="001170FE"/>
    <w:rsid w:val="00117165"/>
    <w:rsid w:val="001200D6"/>
    <w:rsid w:val="00120463"/>
    <w:rsid w:val="00121864"/>
    <w:rsid w:val="001218DC"/>
    <w:rsid w:val="00121A27"/>
    <w:rsid w:val="00121E0C"/>
    <w:rsid w:val="00121E28"/>
    <w:rsid w:val="00122985"/>
    <w:rsid w:val="0012300E"/>
    <w:rsid w:val="001234B1"/>
    <w:rsid w:val="00123ABB"/>
    <w:rsid w:val="00123EE4"/>
    <w:rsid w:val="00124538"/>
    <w:rsid w:val="001260C5"/>
    <w:rsid w:val="001277AA"/>
    <w:rsid w:val="00127A86"/>
    <w:rsid w:val="00127E4F"/>
    <w:rsid w:val="00130D33"/>
    <w:rsid w:val="00130F0E"/>
    <w:rsid w:val="001315C8"/>
    <w:rsid w:val="001337ED"/>
    <w:rsid w:val="00134033"/>
    <w:rsid w:val="00134103"/>
    <w:rsid w:val="0013497D"/>
    <w:rsid w:val="00135625"/>
    <w:rsid w:val="00136222"/>
    <w:rsid w:val="00137D8E"/>
    <w:rsid w:val="00140F77"/>
    <w:rsid w:val="00141376"/>
    <w:rsid w:val="00141AB2"/>
    <w:rsid w:val="001429D0"/>
    <w:rsid w:val="00142E72"/>
    <w:rsid w:val="001430C9"/>
    <w:rsid w:val="001436EE"/>
    <w:rsid w:val="00143A8C"/>
    <w:rsid w:val="00144810"/>
    <w:rsid w:val="00144B30"/>
    <w:rsid w:val="00144CCC"/>
    <w:rsid w:val="00144EBF"/>
    <w:rsid w:val="00145583"/>
    <w:rsid w:val="00146080"/>
    <w:rsid w:val="00146A1D"/>
    <w:rsid w:val="00146A2F"/>
    <w:rsid w:val="00146C2D"/>
    <w:rsid w:val="00150B75"/>
    <w:rsid w:val="00151848"/>
    <w:rsid w:val="00151E5C"/>
    <w:rsid w:val="00152EB1"/>
    <w:rsid w:val="001544EF"/>
    <w:rsid w:val="001552DA"/>
    <w:rsid w:val="0015567A"/>
    <w:rsid w:val="00155782"/>
    <w:rsid w:val="00156368"/>
    <w:rsid w:val="00156D1F"/>
    <w:rsid w:val="00156D97"/>
    <w:rsid w:val="001575D1"/>
    <w:rsid w:val="0016002C"/>
    <w:rsid w:val="00160040"/>
    <w:rsid w:val="001615A3"/>
    <w:rsid w:val="00162996"/>
    <w:rsid w:val="00163D35"/>
    <w:rsid w:val="001646A0"/>
    <w:rsid w:val="00165BEE"/>
    <w:rsid w:val="00167166"/>
    <w:rsid w:val="00167532"/>
    <w:rsid w:val="00167DF9"/>
    <w:rsid w:val="00170829"/>
    <w:rsid w:val="00170F73"/>
    <w:rsid w:val="001724E2"/>
    <w:rsid w:val="001727AF"/>
    <w:rsid w:val="00172F68"/>
    <w:rsid w:val="001731D4"/>
    <w:rsid w:val="00173614"/>
    <w:rsid w:val="00173995"/>
    <w:rsid w:val="0017400C"/>
    <w:rsid w:val="0017583E"/>
    <w:rsid w:val="00175945"/>
    <w:rsid w:val="00177391"/>
    <w:rsid w:val="001779DE"/>
    <w:rsid w:val="00177DC4"/>
    <w:rsid w:val="001802AD"/>
    <w:rsid w:val="0018288F"/>
    <w:rsid w:val="00182FB9"/>
    <w:rsid w:val="00183B01"/>
    <w:rsid w:val="0018435E"/>
    <w:rsid w:val="00185A5D"/>
    <w:rsid w:val="00185EF5"/>
    <w:rsid w:val="001867F9"/>
    <w:rsid w:val="00186C52"/>
    <w:rsid w:val="0018713F"/>
    <w:rsid w:val="0018772C"/>
    <w:rsid w:val="00187D04"/>
    <w:rsid w:val="00192766"/>
    <w:rsid w:val="0019306F"/>
    <w:rsid w:val="00193885"/>
    <w:rsid w:val="001948C9"/>
    <w:rsid w:val="001949F2"/>
    <w:rsid w:val="00194C8F"/>
    <w:rsid w:val="00194E7F"/>
    <w:rsid w:val="00195676"/>
    <w:rsid w:val="00195AC8"/>
    <w:rsid w:val="00196199"/>
    <w:rsid w:val="0019684E"/>
    <w:rsid w:val="001968CA"/>
    <w:rsid w:val="00197665"/>
    <w:rsid w:val="001A1240"/>
    <w:rsid w:val="001A1E27"/>
    <w:rsid w:val="001A3C09"/>
    <w:rsid w:val="001A3DA5"/>
    <w:rsid w:val="001A48C8"/>
    <w:rsid w:val="001A6430"/>
    <w:rsid w:val="001A74B0"/>
    <w:rsid w:val="001A7724"/>
    <w:rsid w:val="001A7E24"/>
    <w:rsid w:val="001B0117"/>
    <w:rsid w:val="001B065F"/>
    <w:rsid w:val="001B0F79"/>
    <w:rsid w:val="001B1FAA"/>
    <w:rsid w:val="001B2BC5"/>
    <w:rsid w:val="001B3559"/>
    <w:rsid w:val="001B389B"/>
    <w:rsid w:val="001B4C01"/>
    <w:rsid w:val="001B55AD"/>
    <w:rsid w:val="001B59C9"/>
    <w:rsid w:val="001B6A2E"/>
    <w:rsid w:val="001C0399"/>
    <w:rsid w:val="001C05A0"/>
    <w:rsid w:val="001C195E"/>
    <w:rsid w:val="001C2A2B"/>
    <w:rsid w:val="001C2CAD"/>
    <w:rsid w:val="001C2CE6"/>
    <w:rsid w:val="001C34E8"/>
    <w:rsid w:val="001C38D0"/>
    <w:rsid w:val="001C3DD9"/>
    <w:rsid w:val="001C5A55"/>
    <w:rsid w:val="001C5AB8"/>
    <w:rsid w:val="001C5B91"/>
    <w:rsid w:val="001C622F"/>
    <w:rsid w:val="001C6735"/>
    <w:rsid w:val="001C6991"/>
    <w:rsid w:val="001C6FB1"/>
    <w:rsid w:val="001C70B7"/>
    <w:rsid w:val="001C70E4"/>
    <w:rsid w:val="001D0E45"/>
    <w:rsid w:val="001D1B04"/>
    <w:rsid w:val="001D1DD9"/>
    <w:rsid w:val="001D2DF7"/>
    <w:rsid w:val="001D312E"/>
    <w:rsid w:val="001D31E0"/>
    <w:rsid w:val="001D354E"/>
    <w:rsid w:val="001D405B"/>
    <w:rsid w:val="001D4E95"/>
    <w:rsid w:val="001D620B"/>
    <w:rsid w:val="001D6461"/>
    <w:rsid w:val="001D6781"/>
    <w:rsid w:val="001D6BF6"/>
    <w:rsid w:val="001D7DBB"/>
    <w:rsid w:val="001E098B"/>
    <w:rsid w:val="001E0E60"/>
    <w:rsid w:val="001E16AD"/>
    <w:rsid w:val="001E184C"/>
    <w:rsid w:val="001E22CC"/>
    <w:rsid w:val="001E282D"/>
    <w:rsid w:val="001E2F65"/>
    <w:rsid w:val="001E3F1D"/>
    <w:rsid w:val="001E4381"/>
    <w:rsid w:val="001E4931"/>
    <w:rsid w:val="001E4F59"/>
    <w:rsid w:val="001E5A6B"/>
    <w:rsid w:val="001E5E56"/>
    <w:rsid w:val="001E6412"/>
    <w:rsid w:val="001E6D71"/>
    <w:rsid w:val="001E6F55"/>
    <w:rsid w:val="001E755A"/>
    <w:rsid w:val="001F05A8"/>
    <w:rsid w:val="001F0DB9"/>
    <w:rsid w:val="001F1173"/>
    <w:rsid w:val="001F1948"/>
    <w:rsid w:val="001F4E29"/>
    <w:rsid w:val="001F5415"/>
    <w:rsid w:val="001F5752"/>
    <w:rsid w:val="001F5DCB"/>
    <w:rsid w:val="001F655F"/>
    <w:rsid w:val="001F6A31"/>
    <w:rsid w:val="001F78FF"/>
    <w:rsid w:val="001F79C9"/>
    <w:rsid w:val="00200353"/>
    <w:rsid w:val="0020095D"/>
    <w:rsid w:val="00201C89"/>
    <w:rsid w:val="00201FEA"/>
    <w:rsid w:val="00202070"/>
    <w:rsid w:val="00202248"/>
    <w:rsid w:val="00202275"/>
    <w:rsid w:val="002023BE"/>
    <w:rsid w:val="00202F64"/>
    <w:rsid w:val="0020324C"/>
    <w:rsid w:val="00203446"/>
    <w:rsid w:val="0020389A"/>
    <w:rsid w:val="0020404C"/>
    <w:rsid w:val="00204800"/>
    <w:rsid w:val="00204B42"/>
    <w:rsid w:val="0020568E"/>
    <w:rsid w:val="00205830"/>
    <w:rsid w:val="00205C06"/>
    <w:rsid w:val="00205D8F"/>
    <w:rsid w:val="002061B1"/>
    <w:rsid w:val="00206348"/>
    <w:rsid w:val="00206D33"/>
    <w:rsid w:val="00206D8A"/>
    <w:rsid w:val="0020767F"/>
    <w:rsid w:val="002105CC"/>
    <w:rsid w:val="00210932"/>
    <w:rsid w:val="00210EA3"/>
    <w:rsid w:val="00212A26"/>
    <w:rsid w:val="00213CD3"/>
    <w:rsid w:val="00214A09"/>
    <w:rsid w:val="00215721"/>
    <w:rsid w:val="00215992"/>
    <w:rsid w:val="00216F95"/>
    <w:rsid w:val="00220703"/>
    <w:rsid w:val="00220992"/>
    <w:rsid w:val="00220AEF"/>
    <w:rsid w:val="00220B28"/>
    <w:rsid w:val="00222483"/>
    <w:rsid w:val="00222A00"/>
    <w:rsid w:val="00222B40"/>
    <w:rsid w:val="00222DF9"/>
    <w:rsid w:val="00223DB3"/>
    <w:rsid w:val="0022412A"/>
    <w:rsid w:val="002246B2"/>
    <w:rsid w:val="00224919"/>
    <w:rsid w:val="0022496F"/>
    <w:rsid w:val="002250CD"/>
    <w:rsid w:val="002250D2"/>
    <w:rsid w:val="00225BA5"/>
    <w:rsid w:val="002272BE"/>
    <w:rsid w:val="002274D4"/>
    <w:rsid w:val="00227E39"/>
    <w:rsid w:val="002307C9"/>
    <w:rsid w:val="00231152"/>
    <w:rsid w:val="00231DF4"/>
    <w:rsid w:val="00232D4F"/>
    <w:rsid w:val="0023302E"/>
    <w:rsid w:val="00233A41"/>
    <w:rsid w:val="002350CE"/>
    <w:rsid w:val="0023602C"/>
    <w:rsid w:val="00236323"/>
    <w:rsid w:val="0023684B"/>
    <w:rsid w:val="0023685C"/>
    <w:rsid w:val="0023689A"/>
    <w:rsid w:val="002413A7"/>
    <w:rsid w:val="00241DB6"/>
    <w:rsid w:val="00241F0F"/>
    <w:rsid w:val="00241F10"/>
    <w:rsid w:val="002431C2"/>
    <w:rsid w:val="0024323D"/>
    <w:rsid w:val="00243A9D"/>
    <w:rsid w:val="00243BD2"/>
    <w:rsid w:val="00244482"/>
    <w:rsid w:val="0024472C"/>
    <w:rsid w:val="00244AE7"/>
    <w:rsid w:val="00245309"/>
    <w:rsid w:val="002455F4"/>
    <w:rsid w:val="002459BF"/>
    <w:rsid w:val="002461A1"/>
    <w:rsid w:val="00247851"/>
    <w:rsid w:val="002502CC"/>
    <w:rsid w:val="002506CE"/>
    <w:rsid w:val="00250AF4"/>
    <w:rsid w:val="00250B77"/>
    <w:rsid w:val="0025140A"/>
    <w:rsid w:val="0025182A"/>
    <w:rsid w:val="002522AB"/>
    <w:rsid w:val="002524A0"/>
    <w:rsid w:val="0025279C"/>
    <w:rsid w:val="00252A6F"/>
    <w:rsid w:val="00252CCB"/>
    <w:rsid w:val="00252D10"/>
    <w:rsid w:val="002534F9"/>
    <w:rsid w:val="002537B3"/>
    <w:rsid w:val="002540E6"/>
    <w:rsid w:val="0025563E"/>
    <w:rsid w:val="00255BC9"/>
    <w:rsid w:val="00255EFC"/>
    <w:rsid w:val="002561A6"/>
    <w:rsid w:val="00256D63"/>
    <w:rsid w:val="0025793C"/>
    <w:rsid w:val="00257DBC"/>
    <w:rsid w:val="00260348"/>
    <w:rsid w:val="00260531"/>
    <w:rsid w:val="002626CC"/>
    <w:rsid w:val="00262B9B"/>
    <w:rsid w:val="00263889"/>
    <w:rsid w:val="00264131"/>
    <w:rsid w:val="002641C8"/>
    <w:rsid w:val="00264923"/>
    <w:rsid w:val="0026650E"/>
    <w:rsid w:val="0026742D"/>
    <w:rsid w:val="002674D1"/>
    <w:rsid w:val="00267A17"/>
    <w:rsid w:val="00267BE7"/>
    <w:rsid w:val="00271A18"/>
    <w:rsid w:val="00271E63"/>
    <w:rsid w:val="00272568"/>
    <w:rsid w:val="00274B21"/>
    <w:rsid w:val="00275110"/>
    <w:rsid w:val="00275309"/>
    <w:rsid w:val="00275558"/>
    <w:rsid w:val="00276754"/>
    <w:rsid w:val="002767FE"/>
    <w:rsid w:val="002768CC"/>
    <w:rsid w:val="00276B80"/>
    <w:rsid w:val="00276E29"/>
    <w:rsid w:val="00277187"/>
    <w:rsid w:val="00277F37"/>
    <w:rsid w:val="00277F71"/>
    <w:rsid w:val="002801BE"/>
    <w:rsid w:val="002805A4"/>
    <w:rsid w:val="00280BC1"/>
    <w:rsid w:val="00283350"/>
    <w:rsid w:val="00283680"/>
    <w:rsid w:val="0028461D"/>
    <w:rsid w:val="002855B3"/>
    <w:rsid w:val="00285A6C"/>
    <w:rsid w:val="002866EE"/>
    <w:rsid w:val="002872DC"/>
    <w:rsid w:val="00287910"/>
    <w:rsid w:val="00290616"/>
    <w:rsid w:val="00290958"/>
    <w:rsid w:val="002909F8"/>
    <w:rsid w:val="002909FF"/>
    <w:rsid w:val="00290CD0"/>
    <w:rsid w:val="00290FD9"/>
    <w:rsid w:val="002910CE"/>
    <w:rsid w:val="002924EB"/>
    <w:rsid w:val="00292528"/>
    <w:rsid w:val="002927D0"/>
    <w:rsid w:val="0029346F"/>
    <w:rsid w:val="002936AE"/>
    <w:rsid w:val="00293AA2"/>
    <w:rsid w:val="0029486D"/>
    <w:rsid w:val="002959CB"/>
    <w:rsid w:val="00295AB3"/>
    <w:rsid w:val="002961D8"/>
    <w:rsid w:val="002969CD"/>
    <w:rsid w:val="00296D79"/>
    <w:rsid w:val="002971EA"/>
    <w:rsid w:val="00297F90"/>
    <w:rsid w:val="00297FB1"/>
    <w:rsid w:val="002A0C04"/>
    <w:rsid w:val="002A1706"/>
    <w:rsid w:val="002A25AF"/>
    <w:rsid w:val="002A2EE8"/>
    <w:rsid w:val="002A3798"/>
    <w:rsid w:val="002A3FB9"/>
    <w:rsid w:val="002A45F1"/>
    <w:rsid w:val="002A4997"/>
    <w:rsid w:val="002A4CF0"/>
    <w:rsid w:val="002A4E14"/>
    <w:rsid w:val="002A4F47"/>
    <w:rsid w:val="002A52C5"/>
    <w:rsid w:val="002A5C13"/>
    <w:rsid w:val="002A6F88"/>
    <w:rsid w:val="002A7AFC"/>
    <w:rsid w:val="002A7E1A"/>
    <w:rsid w:val="002B0008"/>
    <w:rsid w:val="002B098C"/>
    <w:rsid w:val="002B0E62"/>
    <w:rsid w:val="002B17A2"/>
    <w:rsid w:val="002B1CEC"/>
    <w:rsid w:val="002B284B"/>
    <w:rsid w:val="002B4263"/>
    <w:rsid w:val="002B455A"/>
    <w:rsid w:val="002B4AD6"/>
    <w:rsid w:val="002B55F4"/>
    <w:rsid w:val="002B5E1B"/>
    <w:rsid w:val="002B5FF5"/>
    <w:rsid w:val="002B763D"/>
    <w:rsid w:val="002C01BE"/>
    <w:rsid w:val="002C0415"/>
    <w:rsid w:val="002C08BE"/>
    <w:rsid w:val="002C1080"/>
    <w:rsid w:val="002C1401"/>
    <w:rsid w:val="002C221C"/>
    <w:rsid w:val="002C3194"/>
    <w:rsid w:val="002C34D9"/>
    <w:rsid w:val="002C3AD6"/>
    <w:rsid w:val="002C3BF4"/>
    <w:rsid w:val="002C3E0D"/>
    <w:rsid w:val="002C4017"/>
    <w:rsid w:val="002C4349"/>
    <w:rsid w:val="002C52AE"/>
    <w:rsid w:val="002C5456"/>
    <w:rsid w:val="002C5A3E"/>
    <w:rsid w:val="002C5BF4"/>
    <w:rsid w:val="002C691A"/>
    <w:rsid w:val="002C6D8A"/>
    <w:rsid w:val="002C72A9"/>
    <w:rsid w:val="002C7464"/>
    <w:rsid w:val="002C7A7F"/>
    <w:rsid w:val="002C7FBB"/>
    <w:rsid w:val="002D00A8"/>
    <w:rsid w:val="002D0321"/>
    <w:rsid w:val="002D15E3"/>
    <w:rsid w:val="002D1D7F"/>
    <w:rsid w:val="002D452F"/>
    <w:rsid w:val="002D4D43"/>
    <w:rsid w:val="002D5CEC"/>
    <w:rsid w:val="002D6F73"/>
    <w:rsid w:val="002E0656"/>
    <w:rsid w:val="002E0C06"/>
    <w:rsid w:val="002E11EB"/>
    <w:rsid w:val="002E2C2E"/>
    <w:rsid w:val="002E3545"/>
    <w:rsid w:val="002E3A50"/>
    <w:rsid w:val="002E40B1"/>
    <w:rsid w:val="002E45D3"/>
    <w:rsid w:val="002E494F"/>
    <w:rsid w:val="002E53ED"/>
    <w:rsid w:val="002E579C"/>
    <w:rsid w:val="002E5DBB"/>
    <w:rsid w:val="002E6763"/>
    <w:rsid w:val="002E6C8D"/>
    <w:rsid w:val="002E71F8"/>
    <w:rsid w:val="002F1125"/>
    <w:rsid w:val="002F1B43"/>
    <w:rsid w:val="002F2336"/>
    <w:rsid w:val="002F25B7"/>
    <w:rsid w:val="002F3816"/>
    <w:rsid w:val="002F394A"/>
    <w:rsid w:val="002F3F3B"/>
    <w:rsid w:val="002F480E"/>
    <w:rsid w:val="002F51F4"/>
    <w:rsid w:val="002F570B"/>
    <w:rsid w:val="002F6167"/>
    <w:rsid w:val="002F735A"/>
    <w:rsid w:val="002F74EE"/>
    <w:rsid w:val="002F75D2"/>
    <w:rsid w:val="00300BE1"/>
    <w:rsid w:val="00301E49"/>
    <w:rsid w:val="003024FA"/>
    <w:rsid w:val="00302559"/>
    <w:rsid w:val="00303CF7"/>
    <w:rsid w:val="003040A4"/>
    <w:rsid w:val="0030436A"/>
    <w:rsid w:val="003059AE"/>
    <w:rsid w:val="00305F49"/>
    <w:rsid w:val="0030600E"/>
    <w:rsid w:val="003066D4"/>
    <w:rsid w:val="003068AE"/>
    <w:rsid w:val="00306CAF"/>
    <w:rsid w:val="003077CC"/>
    <w:rsid w:val="00307C5A"/>
    <w:rsid w:val="00307ECF"/>
    <w:rsid w:val="00310424"/>
    <w:rsid w:val="00311151"/>
    <w:rsid w:val="003112D4"/>
    <w:rsid w:val="00316954"/>
    <w:rsid w:val="00317A6E"/>
    <w:rsid w:val="00317CD7"/>
    <w:rsid w:val="003207E4"/>
    <w:rsid w:val="00320E18"/>
    <w:rsid w:val="0032107C"/>
    <w:rsid w:val="003218DC"/>
    <w:rsid w:val="00323AD9"/>
    <w:rsid w:val="0032556F"/>
    <w:rsid w:val="00326287"/>
    <w:rsid w:val="00330046"/>
    <w:rsid w:val="0033030E"/>
    <w:rsid w:val="003305A9"/>
    <w:rsid w:val="00331068"/>
    <w:rsid w:val="003313E2"/>
    <w:rsid w:val="00331993"/>
    <w:rsid w:val="00332393"/>
    <w:rsid w:val="00333021"/>
    <w:rsid w:val="00333390"/>
    <w:rsid w:val="003335F7"/>
    <w:rsid w:val="00334A32"/>
    <w:rsid w:val="00335ED3"/>
    <w:rsid w:val="00336550"/>
    <w:rsid w:val="00336A24"/>
    <w:rsid w:val="00336CDA"/>
    <w:rsid w:val="00336EF2"/>
    <w:rsid w:val="00337DCC"/>
    <w:rsid w:val="00340C18"/>
    <w:rsid w:val="00341583"/>
    <w:rsid w:val="00341AAF"/>
    <w:rsid w:val="003433D8"/>
    <w:rsid w:val="0034452B"/>
    <w:rsid w:val="00344D33"/>
    <w:rsid w:val="00345046"/>
    <w:rsid w:val="0034560E"/>
    <w:rsid w:val="00345631"/>
    <w:rsid w:val="00345A22"/>
    <w:rsid w:val="00346AD2"/>
    <w:rsid w:val="003475B9"/>
    <w:rsid w:val="00347CC1"/>
    <w:rsid w:val="00347DA6"/>
    <w:rsid w:val="00347E91"/>
    <w:rsid w:val="00350500"/>
    <w:rsid w:val="00351099"/>
    <w:rsid w:val="003527ED"/>
    <w:rsid w:val="00352D2B"/>
    <w:rsid w:val="00352D64"/>
    <w:rsid w:val="003530E0"/>
    <w:rsid w:val="00353B8A"/>
    <w:rsid w:val="00353BF7"/>
    <w:rsid w:val="00354ADC"/>
    <w:rsid w:val="00354D0F"/>
    <w:rsid w:val="00354F4D"/>
    <w:rsid w:val="003556A3"/>
    <w:rsid w:val="0035701E"/>
    <w:rsid w:val="00357C53"/>
    <w:rsid w:val="0036024E"/>
    <w:rsid w:val="003605F0"/>
    <w:rsid w:val="00360785"/>
    <w:rsid w:val="00360C1C"/>
    <w:rsid w:val="00360EFA"/>
    <w:rsid w:val="003611C4"/>
    <w:rsid w:val="0036129C"/>
    <w:rsid w:val="00361D25"/>
    <w:rsid w:val="00361F13"/>
    <w:rsid w:val="003623C5"/>
    <w:rsid w:val="00362731"/>
    <w:rsid w:val="00362E88"/>
    <w:rsid w:val="00363CC8"/>
    <w:rsid w:val="00363F3A"/>
    <w:rsid w:val="003643C8"/>
    <w:rsid w:val="00364479"/>
    <w:rsid w:val="00364D21"/>
    <w:rsid w:val="00364D2C"/>
    <w:rsid w:val="0036540A"/>
    <w:rsid w:val="00365802"/>
    <w:rsid w:val="0036646D"/>
    <w:rsid w:val="0036695C"/>
    <w:rsid w:val="00367374"/>
    <w:rsid w:val="00367421"/>
    <w:rsid w:val="00367F26"/>
    <w:rsid w:val="003713DF"/>
    <w:rsid w:val="003714D2"/>
    <w:rsid w:val="00371B4A"/>
    <w:rsid w:val="00371C0F"/>
    <w:rsid w:val="00371D0C"/>
    <w:rsid w:val="00372747"/>
    <w:rsid w:val="00373C72"/>
    <w:rsid w:val="00374A74"/>
    <w:rsid w:val="00374D98"/>
    <w:rsid w:val="00376E7F"/>
    <w:rsid w:val="00377AF1"/>
    <w:rsid w:val="00377BAA"/>
    <w:rsid w:val="003804E2"/>
    <w:rsid w:val="0038062C"/>
    <w:rsid w:val="003807BF"/>
    <w:rsid w:val="0038094A"/>
    <w:rsid w:val="00380DB4"/>
    <w:rsid w:val="003811B1"/>
    <w:rsid w:val="00381818"/>
    <w:rsid w:val="00381CA0"/>
    <w:rsid w:val="00381F5A"/>
    <w:rsid w:val="0038343D"/>
    <w:rsid w:val="0038348A"/>
    <w:rsid w:val="00383961"/>
    <w:rsid w:val="00383E43"/>
    <w:rsid w:val="00384341"/>
    <w:rsid w:val="00384452"/>
    <w:rsid w:val="00384670"/>
    <w:rsid w:val="0038551C"/>
    <w:rsid w:val="003856C3"/>
    <w:rsid w:val="00387642"/>
    <w:rsid w:val="00387B67"/>
    <w:rsid w:val="00387E51"/>
    <w:rsid w:val="00390F7B"/>
    <w:rsid w:val="00392347"/>
    <w:rsid w:val="00392C50"/>
    <w:rsid w:val="0039309D"/>
    <w:rsid w:val="003931E0"/>
    <w:rsid w:val="0039365E"/>
    <w:rsid w:val="00394B4F"/>
    <w:rsid w:val="00395E9E"/>
    <w:rsid w:val="00396849"/>
    <w:rsid w:val="00396DF3"/>
    <w:rsid w:val="003972A1"/>
    <w:rsid w:val="0039743D"/>
    <w:rsid w:val="0039793C"/>
    <w:rsid w:val="00397DEC"/>
    <w:rsid w:val="00397F14"/>
    <w:rsid w:val="003A243F"/>
    <w:rsid w:val="003A41A4"/>
    <w:rsid w:val="003A4267"/>
    <w:rsid w:val="003A5952"/>
    <w:rsid w:val="003A671E"/>
    <w:rsid w:val="003A6759"/>
    <w:rsid w:val="003A6D14"/>
    <w:rsid w:val="003A6FBF"/>
    <w:rsid w:val="003A73BE"/>
    <w:rsid w:val="003A7B8B"/>
    <w:rsid w:val="003B02B7"/>
    <w:rsid w:val="003B21CD"/>
    <w:rsid w:val="003B2852"/>
    <w:rsid w:val="003B2FD0"/>
    <w:rsid w:val="003B3BDF"/>
    <w:rsid w:val="003B41C4"/>
    <w:rsid w:val="003B41D5"/>
    <w:rsid w:val="003B4DA0"/>
    <w:rsid w:val="003B4F83"/>
    <w:rsid w:val="003B58DB"/>
    <w:rsid w:val="003B5CDE"/>
    <w:rsid w:val="003B67E2"/>
    <w:rsid w:val="003B7111"/>
    <w:rsid w:val="003B71DA"/>
    <w:rsid w:val="003C0079"/>
    <w:rsid w:val="003C0DAD"/>
    <w:rsid w:val="003C13A2"/>
    <w:rsid w:val="003C262E"/>
    <w:rsid w:val="003C2A02"/>
    <w:rsid w:val="003C2C7E"/>
    <w:rsid w:val="003C33A6"/>
    <w:rsid w:val="003C4628"/>
    <w:rsid w:val="003C4D6B"/>
    <w:rsid w:val="003C5B4B"/>
    <w:rsid w:val="003C6B21"/>
    <w:rsid w:val="003C6D49"/>
    <w:rsid w:val="003D0CBE"/>
    <w:rsid w:val="003D21FC"/>
    <w:rsid w:val="003D3663"/>
    <w:rsid w:val="003D3876"/>
    <w:rsid w:val="003D3C4C"/>
    <w:rsid w:val="003D3FD6"/>
    <w:rsid w:val="003D46CA"/>
    <w:rsid w:val="003D61F2"/>
    <w:rsid w:val="003D6870"/>
    <w:rsid w:val="003D7317"/>
    <w:rsid w:val="003E0AEB"/>
    <w:rsid w:val="003E0C4E"/>
    <w:rsid w:val="003E20C5"/>
    <w:rsid w:val="003E2F7B"/>
    <w:rsid w:val="003E3646"/>
    <w:rsid w:val="003E37EA"/>
    <w:rsid w:val="003E3A1B"/>
    <w:rsid w:val="003E3F0B"/>
    <w:rsid w:val="003E41FA"/>
    <w:rsid w:val="003E4C94"/>
    <w:rsid w:val="003E52D7"/>
    <w:rsid w:val="003E536C"/>
    <w:rsid w:val="003E56AA"/>
    <w:rsid w:val="003E5A90"/>
    <w:rsid w:val="003E5C86"/>
    <w:rsid w:val="003E632E"/>
    <w:rsid w:val="003E7E99"/>
    <w:rsid w:val="003E7F16"/>
    <w:rsid w:val="003F04B2"/>
    <w:rsid w:val="003F0B96"/>
    <w:rsid w:val="003F0C10"/>
    <w:rsid w:val="003F0F0B"/>
    <w:rsid w:val="003F112B"/>
    <w:rsid w:val="003F1AEB"/>
    <w:rsid w:val="003F2115"/>
    <w:rsid w:val="003F3D8F"/>
    <w:rsid w:val="003F3F10"/>
    <w:rsid w:val="003F4D11"/>
    <w:rsid w:val="003F558F"/>
    <w:rsid w:val="003F561E"/>
    <w:rsid w:val="003F59CE"/>
    <w:rsid w:val="003F5DAA"/>
    <w:rsid w:val="003F61A0"/>
    <w:rsid w:val="003F6269"/>
    <w:rsid w:val="003F64A4"/>
    <w:rsid w:val="003F6B99"/>
    <w:rsid w:val="003F76FD"/>
    <w:rsid w:val="003F7FCF"/>
    <w:rsid w:val="00401081"/>
    <w:rsid w:val="004017A3"/>
    <w:rsid w:val="00401D55"/>
    <w:rsid w:val="00402097"/>
    <w:rsid w:val="004024D1"/>
    <w:rsid w:val="00402768"/>
    <w:rsid w:val="0040326C"/>
    <w:rsid w:val="00403805"/>
    <w:rsid w:val="0040486C"/>
    <w:rsid w:val="00404F30"/>
    <w:rsid w:val="00405048"/>
    <w:rsid w:val="00406B69"/>
    <w:rsid w:val="00406D8B"/>
    <w:rsid w:val="00407138"/>
    <w:rsid w:val="00407695"/>
    <w:rsid w:val="004076EC"/>
    <w:rsid w:val="0040784B"/>
    <w:rsid w:val="004078DF"/>
    <w:rsid w:val="00407E1C"/>
    <w:rsid w:val="0041057C"/>
    <w:rsid w:val="004107F7"/>
    <w:rsid w:val="00410D2B"/>
    <w:rsid w:val="004116C3"/>
    <w:rsid w:val="004116DF"/>
    <w:rsid w:val="00411A5B"/>
    <w:rsid w:val="00414575"/>
    <w:rsid w:val="004162BA"/>
    <w:rsid w:val="0041658E"/>
    <w:rsid w:val="004165D4"/>
    <w:rsid w:val="00416D43"/>
    <w:rsid w:val="004209A4"/>
    <w:rsid w:val="00423385"/>
    <w:rsid w:val="004234B0"/>
    <w:rsid w:val="0042386A"/>
    <w:rsid w:val="00423D7B"/>
    <w:rsid w:val="00423D95"/>
    <w:rsid w:val="004258C7"/>
    <w:rsid w:val="004259C5"/>
    <w:rsid w:val="00425C05"/>
    <w:rsid w:val="00425DB0"/>
    <w:rsid w:val="00426352"/>
    <w:rsid w:val="00426787"/>
    <w:rsid w:val="00426974"/>
    <w:rsid w:val="004270DE"/>
    <w:rsid w:val="00427734"/>
    <w:rsid w:val="00427CE2"/>
    <w:rsid w:val="00427E2D"/>
    <w:rsid w:val="00430D9D"/>
    <w:rsid w:val="004312D2"/>
    <w:rsid w:val="004317F8"/>
    <w:rsid w:val="0043203B"/>
    <w:rsid w:val="004320D5"/>
    <w:rsid w:val="00432B0D"/>
    <w:rsid w:val="00432D75"/>
    <w:rsid w:val="00432E89"/>
    <w:rsid w:val="00433050"/>
    <w:rsid w:val="0043337D"/>
    <w:rsid w:val="004339BF"/>
    <w:rsid w:val="0043545A"/>
    <w:rsid w:val="0043557C"/>
    <w:rsid w:val="00436B80"/>
    <w:rsid w:val="004378FD"/>
    <w:rsid w:val="004416B8"/>
    <w:rsid w:val="00441C7E"/>
    <w:rsid w:val="00442069"/>
    <w:rsid w:val="004424A9"/>
    <w:rsid w:val="00442890"/>
    <w:rsid w:val="0044370B"/>
    <w:rsid w:val="00443DE8"/>
    <w:rsid w:val="00444933"/>
    <w:rsid w:val="0044628B"/>
    <w:rsid w:val="004463EC"/>
    <w:rsid w:val="00446476"/>
    <w:rsid w:val="00446D8B"/>
    <w:rsid w:val="00446DC6"/>
    <w:rsid w:val="004473F2"/>
    <w:rsid w:val="00447A53"/>
    <w:rsid w:val="00450196"/>
    <w:rsid w:val="004509B6"/>
    <w:rsid w:val="00451DA6"/>
    <w:rsid w:val="00452111"/>
    <w:rsid w:val="00453A4E"/>
    <w:rsid w:val="0045403D"/>
    <w:rsid w:val="00454912"/>
    <w:rsid w:val="00454C9D"/>
    <w:rsid w:val="00454CD7"/>
    <w:rsid w:val="004556F9"/>
    <w:rsid w:val="004558F8"/>
    <w:rsid w:val="0045632F"/>
    <w:rsid w:val="00457FE5"/>
    <w:rsid w:val="00460610"/>
    <w:rsid w:val="00460639"/>
    <w:rsid w:val="0046087A"/>
    <w:rsid w:val="00463F03"/>
    <w:rsid w:val="00464951"/>
    <w:rsid w:val="00465A94"/>
    <w:rsid w:val="00465CE9"/>
    <w:rsid w:val="00466A66"/>
    <w:rsid w:val="00467497"/>
    <w:rsid w:val="0046770B"/>
    <w:rsid w:val="00467AB1"/>
    <w:rsid w:val="004709B4"/>
    <w:rsid w:val="004719B4"/>
    <w:rsid w:val="00472272"/>
    <w:rsid w:val="00472819"/>
    <w:rsid w:val="0047289A"/>
    <w:rsid w:val="004728F3"/>
    <w:rsid w:val="00472AB1"/>
    <w:rsid w:val="00473304"/>
    <w:rsid w:val="004733B9"/>
    <w:rsid w:val="004739E0"/>
    <w:rsid w:val="00475511"/>
    <w:rsid w:val="004758FE"/>
    <w:rsid w:val="00476686"/>
    <w:rsid w:val="00476995"/>
    <w:rsid w:val="00476B99"/>
    <w:rsid w:val="00477E21"/>
    <w:rsid w:val="00480000"/>
    <w:rsid w:val="004807B4"/>
    <w:rsid w:val="00480C31"/>
    <w:rsid w:val="00481811"/>
    <w:rsid w:val="004827EE"/>
    <w:rsid w:val="00482C18"/>
    <w:rsid w:val="00483D96"/>
    <w:rsid w:val="00483FA2"/>
    <w:rsid w:val="00484B39"/>
    <w:rsid w:val="00485F71"/>
    <w:rsid w:val="004866FF"/>
    <w:rsid w:val="004868BC"/>
    <w:rsid w:val="004868C9"/>
    <w:rsid w:val="00486CF6"/>
    <w:rsid w:val="00486D69"/>
    <w:rsid w:val="00486FD6"/>
    <w:rsid w:val="00487104"/>
    <w:rsid w:val="0048735A"/>
    <w:rsid w:val="004875D2"/>
    <w:rsid w:val="0049020E"/>
    <w:rsid w:val="00490609"/>
    <w:rsid w:val="0049212B"/>
    <w:rsid w:val="00492513"/>
    <w:rsid w:val="004930D8"/>
    <w:rsid w:val="00493223"/>
    <w:rsid w:val="004945CB"/>
    <w:rsid w:val="004946D5"/>
    <w:rsid w:val="00494FEE"/>
    <w:rsid w:val="00495DF2"/>
    <w:rsid w:val="00496B3A"/>
    <w:rsid w:val="00497211"/>
    <w:rsid w:val="0049765B"/>
    <w:rsid w:val="00497E5D"/>
    <w:rsid w:val="004A0E7D"/>
    <w:rsid w:val="004A109F"/>
    <w:rsid w:val="004A195E"/>
    <w:rsid w:val="004A1A78"/>
    <w:rsid w:val="004A335C"/>
    <w:rsid w:val="004A37A8"/>
    <w:rsid w:val="004A49A6"/>
    <w:rsid w:val="004A588B"/>
    <w:rsid w:val="004A5A36"/>
    <w:rsid w:val="004A625F"/>
    <w:rsid w:val="004A6799"/>
    <w:rsid w:val="004A710F"/>
    <w:rsid w:val="004A7E11"/>
    <w:rsid w:val="004B02A8"/>
    <w:rsid w:val="004B09A6"/>
    <w:rsid w:val="004B0CBB"/>
    <w:rsid w:val="004B1919"/>
    <w:rsid w:val="004B30A2"/>
    <w:rsid w:val="004B35EF"/>
    <w:rsid w:val="004B3FBB"/>
    <w:rsid w:val="004B4447"/>
    <w:rsid w:val="004B47D9"/>
    <w:rsid w:val="004B4A9C"/>
    <w:rsid w:val="004B53EA"/>
    <w:rsid w:val="004B5E61"/>
    <w:rsid w:val="004B63F8"/>
    <w:rsid w:val="004B6791"/>
    <w:rsid w:val="004B6898"/>
    <w:rsid w:val="004B690E"/>
    <w:rsid w:val="004C00EA"/>
    <w:rsid w:val="004C0D53"/>
    <w:rsid w:val="004C0EE2"/>
    <w:rsid w:val="004C1CF6"/>
    <w:rsid w:val="004C1E43"/>
    <w:rsid w:val="004C2AA6"/>
    <w:rsid w:val="004C2CA4"/>
    <w:rsid w:val="004C2DC5"/>
    <w:rsid w:val="004C3C6B"/>
    <w:rsid w:val="004C3DAB"/>
    <w:rsid w:val="004C3FB8"/>
    <w:rsid w:val="004C594E"/>
    <w:rsid w:val="004C5B61"/>
    <w:rsid w:val="004C63F8"/>
    <w:rsid w:val="004C6663"/>
    <w:rsid w:val="004C72A3"/>
    <w:rsid w:val="004C789E"/>
    <w:rsid w:val="004C78D4"/>
    <w:rsid w:val="004D09C3"/>
    <w:rsid w:val="004D1238"/>
    <w:rsid w:val="004D15DA"/>
    <w:rsid w:val="004D2607"/>
    <w:rsid w:val="004D2945"/>
    <w:rsid w:val="004D29C1"/>
    <w:rsid w:val="004D2CC8"/>
    <w:rsid w:val="004D3785"/>
    <w:rsid w:val="004D4387"/>
    <w:rsid w:val="004D5364"/>
    <w:rsid w:val="004D7203"/>
    <w:rsid w:val="004D7CED"/>
    <w:rsid w:val="004E06D0"/>
    <w:rsid w:val="004E074E"/>
    <w:rsid w:val="004E099C"/>
    <w:rsid w:val="004E0A8B"/>
    <w:rsid w:val="004E0F25"/>
    <w:rsid w:val="004E14DC"/>
    <w:rsid w:val="004E1AD2"/>
    <w:rsid w:val="004E285C"/>
    <w:rsid w:val="004E2CE0"/>
    <w:rsid w:val="004E3171"/>
    <w:rsid w:val="004E57CD"/>
    <w:rsid w:val="004E6ABC"/>
    <w:rsid w:val="004E6B80"/>
    <w:rsid w:val="004E772E"/>
    <w:rsid w:val="004F025C"/>
    <w:rsid w:val="004F02AE"/>
    <w:rsid w:val="004F0BF7"/>
    <w:rsid w:val="004F0C04"/>
    <w:rsid w:val="004F13CE"/>
    <w:rsid w:val="004F1A10"/>
    <w:rsid w:val="004F1CB9"/>
    <w:rsid w:val="004F20CA"/>
    <w:rsid w:val="004F2F5C"/>
    <w:rsid w:val="004F409F"/>
    <w:rsid w:val="004F41DD"/>
    <w:rsid w:val="004F4E29"/>
    <w:rsid w:val="004F537C"/>
    <w:rsid w:val="004F5894"/>
    <w:rsid w:val="004F5F85"/>
    <w:rsid w:val="004F6A9C"/>
    <w:rsid w:val="004F7001"/>
    <w:rsid w:val="004F7609"/>
    <w:rsid w:val="004F787A"/>
    <w:rsid w:val="005003BC"/>
    <w:rsid w:val="00500E89"/>
    <w:rsid w:val="005024F6"/>
    <w:rsid w:val="005029FC"/>
    <w:rsid w:val="00503059"/>
    <w:rsid w:val="00503133"/>
    <w:rsid w:val="005032A1"/>
    <w:rsid w:val="00504029"/>
    <w:rsid w:val="0050454C"/>
    <w:rsid w:val="00504BF6"/>
    <w:rsid w:val="0050569C"/>
    <w:rsid w:val="00507274"/>
    <w:rsid w:val="00507503"/>
    <w:rsid w:val="005076DF"/>
    <w:rsid w:val="00510515"/>
    <w:rsid w:val="00510821"/>
    <w:rsid w:val="00510B3C"/>
    <w:rsid w:val="00510CB4"/>
    <w:rsid w:val="00512DFA"/>
    <w:rsid w:val="0051303C"/>
    <w:rsid w:val="00513ADC"/>
    <w:rsid w:val="00513C92"/>
    <w:rsid w:val="0051417C"/>
    <w:rsid w:val="005145F2"/>
    <w:rsid w:val="005155A0"/>
    <w:rsid w:val="005158EA"/>
    <w:rsid w:val="0051615D"/>
    <w:rsid w:val="00517757"/>
    <w:rsid w:val="00517E9C"/>
    <w:rsid w:val="005209C7"/>
    <w:rsid w:val="00520DE0"/>
    <w:rsid w:val="00520F6D"/>
    <w:rsid w:val="00521048"/>
    <w:rsid w:val="00522052"/>
    <w:rsid w:val="00522DE5"/>
    <w:rsid w:val="0052370A"/>
    <w:rsid w:val="0052467B"/>
    <w:rsid w:val="005250FD"/>
    <w:rsid w:val="00525ABD"/>
    <w:rsid w:val="0052649F"/>
    <w:rsid w:val="0052684A"/>
    <w:rsid w:val="00526988"/>
    <w:rsid w:val="00530BC5"/>
    <w:rsid w:val="005319FB"/>
    <w:rsid w:val="00531C27"/>
    <w:rsid w:val="005329EE"/>
    <w:rsid w:val="00532C7A"/>
    <w:rsid w:val="005332DE"/>
    <w:rsid w:val="0053353A"/>
    <w:rsid w:val="00534165"/>
    <w:rsid w:val="005341CC"/>
    <w:rsid w:val="0053475D"/>
    <w:rsid w:val="00534BD0"/>
    <w:rsid w:val="00534ED6"/>
    <w:rsid w:val="00535086"/>
    <w:rsid w:val="00535619"/>
    <w:rsid w:val="0053565C"/>
    <w:rsid w:val="00536229"/>
    <w:rsid w:val="00536DE9"/>
    <w:rsid w:val="00537324"/>
    <w:rsid w:val="005400B9"/>
    <w:rsid w:val="00540F3F"/>
    <w:rsid w:val="0054134E"/>
    <w:rsid w:val="00541D5D"/>
    <w:rsid w:val="005420EC"/>
    <w:rsid w:val="00542795"/>
    <w:rsid w:val="005427BB"/>
    <w:rsid w:val="00542A4C"/>
    <w:rsid w:val="00542ED1"/>
    <w:rsid w:val="00542F2C"/>
    <w:rsid w:val="00543807"/>
    <w:rsid w:val="00543BBC"/>
    <w:rsid w:val="00543BD5"/>
    <w:rsid w:val="0054481E"/>
    <w:rsid w:val="005458BA"/>
    <w:rsid w:val="005467CE"/>
    <w:rsid w:val="0054782A"/>
    <w:rsid w:val="00550181"/>
    <w:rsid w:val="005504CF"/>
    <w:rsid w:val="00550B89"/>
    <w:rsid w:val="00551277"/>
    <w:rsid w:val="005514D9"/>
    <w:rsid w:val="0055221B"/>
    <w:rsid w:val="005524B4"/>
    <w:rsid w:val="00552AAC"/>
    <w:rsid w:val="00552B6B"/>
    <w:rsid w:val="00553176"/>
    <w:rsid w:val="00555A21"/>
    <w:rsid w:val="00555B59"/>
    <w:rsid w:val="005561D0"/>
    <w:rsid w:val="00556997"/>
    <w:rsid w:val="00556A24"/>
    <w:rsid w:val="00556F8B"/>
    <w:rsid w:val="005571EF"/>
    <w:rsid w:val="00557C77"/>
    <w:rsid w:val="0056015F"/>
    <w:rsid w:val="00560482"/>
    <w:rsid w:val="00561E70"/>
    <w:rsid w:val="005635BD"/>
    <w:rsid w:val="00563771"/>
    <w:rsid w:val="00563A4F"/>
    <w:rsid w:val="00563FF0"/>
    <w:rsid w:val="0056417B"/>
    <w:rsid w:val="00566EDC"/>
    <w:rsid w:val="00566F81"/>
    <w:rsid w:val="00567838"/>
    <w:rsid w:val="00570A21"/>
    <w:rsid w:val="00570C87"/>
    <w:rsid w:val="0057190F"/>
    <w:rsid w:val="00571EC1"/>
    <w:rsid w:val="00572258"/>
    <w:rsid w:val="00572903"/>
    <w:rsid w:val="00573C45"/>
    <w:rsid w:val="00573CBE"/>
    <w:rsid w:val="00575C5F"/>
    <w:rsid w:val="0057638C"/>
    <w:rsid w:val="00576DC8"/>
    <w:rsid w:val="0057726E"/>
    <w:rsid w:val="005779BF"/>
    <w:rsid w:val="00577A01"/>
    <w:rsid w:val="00580106"/>
    <w:rsid w:val="005803A5"/>
    <w:rsid w:val="00580E17"/>
    <w:rsid w:val="00581482"/>
    <w:rsid w:val="005819C8"/>
    <w:rsid w:val="0058204F"/>
    <w:rsid w:val="00582CBA"/>
    <w:rsid w:val="005839C2"/>
    <w:rsid w:val="00583EAF"/>
    <w:rsid w:val="00584E51"/>
    <w:rsid w:val="005862F7"/>
    <w:rsid w:val="00587195"/>
    <w:rsid w:val="005875A4"/>
    <w:rsid w:val="0058789A"/>
    <w:rsid w:val="00587A92"/>
    <w:rsid w:val="00591126"/>
    <w:rsid w:val="00591E3D"/>
    <w:rsid w:val="0059240D"/>
    <w:rsid w:val="00593168"/>
    <w:rsid w:val="00593AC9"/>
    <w:rsid w:val="005943DC"/>
    <w:rsid w:val="00595AA0"/>
    <w:rsid w:val="00595B64"/>
    <w:rsid w:val="00596047"/>
    <w:rsid w:val="005960B5"/>
    <w:rsid w:val="005960E8"/>
    <w:rsid w:val="00596BA5"/>
    <w:rsid w:val="0059765B"/>
    <w:rsid w:val="00597B4E"/>
    <w:rsid w:val="005A09F2"/>
    <w:rsid w:val="005A0CAF"/>
    <w:rsid w:val="005A0CE6"/>
    <w:rsid w:val="005A1BF4"/>
    <w:rsid w:val="005A3693"/>
    <w:rsid w:val="005A42FB"/>
    <w:rsid w:val="005A46F3"/>
    <w:rsid w:val="005A47CF"/>
    <w:rsid w:val="005A4C31"/>
    <w:rsid w:val="005A5660"/>
    <w:rsid w:val="005A6EDA"/>
    <w:rsid w:val="005A738F"/>
    <w:rsid w:val="005B0A5E"/>
    <w:rsid w:val="005B0D85"/>
    <w:rsid w:val="005B0E2C"/>
    <w:rsid w:val="005B1BCE"/>
    <w:rsid w:val="005B1FDE"/>
    <w:rsid w:val="005B200F"/>
    <w:rsid w:val="005B23D3"/>
    <w:rsid w:val="005B23DE"/>
    <w:rsid w:val="005B2B12"/>
    <w:rsid w:val="005B36E3"/>
    <w:rsid w:val="005B421D"/>
    <w:rsid w:val="005B4795"/>
    <w:rsid w:val="005B591A"/>
    <w:rsid w:val="005B6A62"/>
    <w:rsid w:val="005B6AFB"/>
    <w:rsid w:val="005B6B08"/>
    <w:rsid w:val="005B6B9C"/>
    <w:rsid w:val="005B6F36"/>
    <w:rsid w:val="005B7394"/>
    <w:rsid w:val="005B7ABB"/>
    <w:rsid w:val="005C063F"/>
    <w:rsid w:val="005C0D84"/>
    <w:rsid w:val="005C2297"/>
    <w:rsid w:val="005C3BE2"/>
    <w:rsid w:val="005C3FD5"/>
    <w:rsid w:val="005C53BB"/>
    <w:rsid w:val="005C5A72"/>
    <w:rsid w:val="005C5F83"/>
    <w:rsid w:val="005C6824"/>
    <w:rsid w:val="005C69C9"/>
    <w:rsid w:val="005C70CA"/>
    <w:rsid w:val="005C730F"/>
    <w:rsid w:val="005C74CC"/>
    <w:rsid w:val="005C7AFE"/>
    <w:rsid w:val="005D0A1D"/>
    <w:rsid w:val="005D0EDE"/>
    <w:rsid w:val="005D195A"/>
    <w:rsid w:val="005D2626"/>
    <w:rsid w:val="005D2CFD"/>
    <w:rsid w:val="005D3952"/>
    <w:rsid w:val="005D3C03"/>
    <w:rsid w:val="005D3C6E"/>
    <w:rsid w:val="005D4397"/>
    <w:rsid w:val="005D442D"/>
    <w:rsid w:val="005D455C"/>
    <w:rsid w:val="005D4B92"/>
    <w:rsid w:val="005D5D66"/>
    <w:rsid w:val="005D6248"/>
    <w:rsid w:val="005D626B"/>
    <w:rsid w:val="005D6288"/>
    <w:rsid w:val="005D7252"/>
    <w:rsid w:val="005D7FD6"/>
    <w:rsid w:val="005E0464"/>
    <w:rsid w:val="005E07AF"/>
    <w:rsid w:val="005E13D7"/>
    <w:rsid w:val="005E162F"/>
    <w:rsid w:val="005E1916"/>
    <w:rsid w:val="005E26CD"/>
    <w:rsid w:val="005E29C2"/>
    <w:rsid w:val="005E2A2B"/>
    <w:rsid w:val="005E2D91"/>
    <w:rsid w:val="005E33D5"/>
    <w:rsid w:val="005E3417"/>
    <w:rsid w:val="005E3F19"/>
    <w:rsid w:val="005E60AC"/>
    <w:rsid w:val="005E6FE9"/>
    <w:rsid w:val="005E7884"/>
    <w:rsid w:val="005E7CB1"/>
    <w:rsid w:val="005E7CDA"/>
    <w:rsid w:val="005F0003"/>
    <w:rsid w:val="005F0A62"/>
    <w:rsid w:val="005F2016"/>
    <w:rsid w:val="005F23B2"/>
    <w:rsid w:val="005F2D31"/>
    <w:rsid w:val="005F3883"/>
    <w:rsid w:val="005F45D1"/>
    <w:rsid w:val="005F58AB"/>
    <w:rsid w:val="005F637B"/>
    <w:rsid w:val="005F64C9"/>
    <w:rsid w:val="005F69F6"/>
    <w:rsid w:val="005F6E52"/>
    <w:rsid w:val="005F7365"/>
    <w:rsid w:val="005F7421"/>
    <w:rsid w:val="005F7AFE"/>
    <w:rsid w:val="006009CB"/>
    <w:rsid w:val="00600AA4"/>
    <w:rsid w:val="006011C4"/>
    <w:rsid w:val="0060177E"/>
    <w:rsid w:val="0060212C"/>
    <w:rsid w:val="00603633"/>
    <w:rsid w:val="006039EB"/>
    <w:rsid w:val="0060408B"/>
    <w:rsid w:val="00605399"/>
    <w:rsid w:val="0060614A"/>
    <w:rsid w:val="00606254"/>
    <w:rsid w:val="00606C2D"/>
    <w:rsid w:val="006070A2"/>
    <w:rsid w:val="00610243"/>
    <w:rsid w:val="00610306"/>
    <w:rsid w:val="00610F53"/>
    <w:rsid w:val="00610FB5"/>
    <w:rsid w:val="006116C3"/>
    <w:rsid w:val="00611842"/>
    <w:rsid w:val="00612294"/>
    <w:rsid w:val="006127DF"/>
    <w:rsid w:val="0061296B"/>
    <w:rsid w:val="00612BF9"/>
    <w:rsid w:val="0061384E"/>
    <w:rsid w:val="00614A90"/>
    <w:rsid w:val="00614CB2"/>
    <w:rsid w:val="00615F83"/>
    <w:rsid w:val="00616341"/>
    <w:rsid w:val="00616ABC"/>
    <w:rsid w:val="00616B77"/>
    <w:rsid w:val="0061742B"/>
    <w:rsid w:val="00617CB1"/>
    <w:rsid w:val="0062114C"/>
    <w:rsid w:val="00622083"/>
    <w:rsid w:val="006223C8"/>
    <w:rsid w:val="006224A7"/>
    <w:rsid w:val="006227CF"/>
    <w:rsid w:val="00622AD4"/>
    <w:rsid w:val="006231CC"/>
    <w:rsid w:val="00623829"/>
    <w:rsid w:val="00623DDB"/>
    <w:rsid w:val="0062495A"/>
    <w:rsid w:val="00624FD3"/>
    <w:rsid w:val="0062551D"/>
    <w:rsid w:val="0062552B"/>
    <w:rsid w:val="0062613E"/>
    <w:rsid w:val="00626505"/>
    <w:rsid w:val="00626A93"/>
    <w:rsid w:val="00626CA7"/>
    <w:rsid w:val="0063150D"/>
    <w:rsid w:val="0063288C"/>
    <w:rsid w:val="00632F39"/>
    <w:rsid w:val="00634616"/>
    <w:rsid w:val="006351C9"/>
    <w:rsid w:val="00635E7E"/>
    <w:rsid w:val="00635FDD"/>
    <w:rsid w:val="006361FF"/>
    <w:rsid w:val="006362EF"/>
    <w:rsid w:val="006368B2"/>
    <w:rsid w:val="00637D32"/>
    <w:rsid w:val="006410A2"/>
    <w:rsid w:val="00641E0E"/>
    <w:rsid w:val="006435BC"/>
    <w:rsid w:val="00643A68"/>
    <w:rsid w:val="0064521A"/>
    <w:rsid w:val="006458B1"/>
    <w:rsid w:val="00646659"/>
    <w:rsid w:val="0064675D"/>
    <w:rsid w:val="0064739D"/>
    <w:rsid w:val="006479D3"/>
    <w:rsid w:val="0065064F"/>
    <w:rsid w:val="0065177B"/>
    <w:rsid w:val="0065343F"/>
    <w:rsid w:val="00654C79"/>
    <w:rsid w:val="006559E4"/>
    <w:rsid w:val="00655C1C"/>
    <w:rsid w:val="006568E8"/>
    <w:rsid w:val="006575F4"/>
    <w:rsid w:val="00657852"/>
    <w:rsid w:val="006604FB"/>
    <w:rsid w:val="00660746"/>
    <w:rsid w:val="00660A6A"/>
    <w:rsid w:val="00660A9A"/>
    <w:rsid w:val="00660B6E"/>
    <w:rsid w:val="00661048"/>
    <w:rsid w:val="00662857"/>
    <w:rsid w:val="00663C8E"/>
    <w:rsid w:val="006643CF"/>
    <w:rsid w:val="0066554D"/>
    <w:rsid w:val="00667025"/>
    <w:rsid w:val="0066737F"/>
    <w:rsid w:val="0066750C"/>
    <w:rsid w:val="00667533"/>
    <w:rsid w:val="00667B6C"/>
    <w:rsid w:val="00667D47"/>
    <w:rsid w:val="00667DB3"/>
    <w:rsid w:val="006705A7"/>
    <w:rsid w:val="0067164F"/>
    <w:rsid w:val="00672503"/>
    <w:rsid w:val="00672B84"/>
    <w:rsid w:val="00673246"/>
    <w:rsid w:val="0067353C"/>
    <w:rsid w:val="00674CCE"/>
    <w:rsid w:val="006754BB"/>
    <w:rsid w:val="006760AF"/>
    <w:rsid w:val="00676AAE"/>
    <w:rsid w:val="00676C7B"/>
    <w:rsid w:val="00676DA1"/>
    <w:rsid w:val="006778E0"/>
    <w:rsid w:val="0067796E"/>
    <w:rsid w:val="00677AC0"/>
    <w:rsid w:val="00683622"/>
    <w:rsid w:val="00683AAA"/>
    <w:rsid w:val="00683AF7"/>
    <w:rsid w:val="00683F1F"/>
    <w:rsid w:val="006864CA"/>
    <w:rsid w:val="006869BB"/>
    <w:rsid w:val="00690960"/>
    <w:rsid w:val="0069149B"/>
    <w:rsid w:val="0069170D"/>
    <w:rsid w:val="00691D7D"/>
    <w:rsid w:val="006923B8"/>
    <w:rsid w:val="00695058"/>
    <w:rsid w:val="0069517D"/>
    <w:rsid w:val="00695433"/>
    <w:rsid w:val="00695C99"/>
    <w:rsid w:val="0069675C"/>
    <w:rsid w:val="00696BFE"/>
    <w:rsid w:val="00697071"/>
    <w:rsid w:val="006973C1"/>
    <w:rsid w:val="00697FC5"/>
    <w:rsid w:val="006A002C"/>
    <w:rsid w:val="006A030D"/>
    <w:rsid w:val="006A0CBB"/>
    <w:rsid w:val="006A18FB"/>
    <w:rsid w:val="006A25D9"/>
    <w:rsid w:val="006A2807"/>
    <w:rsid w:val="006A2DBC"/>
    <w:rsid w:val="006A30DD"/>
    <w:rsid w:val="006A3372"/>
    <w:rsid w:val="006A373D"/>
    <w:rsid w:val="006A3BA6"/>
    <w:rsid w:val="006A40A6"/>
    <w:rsid w:val="006A4395"/>
    <w:rsid w:val="006A442F"/>
    <w:rsid w:val="006A45D2"/>
    <w:rsid w:val="006A463B"/>
    <w:rsid w:val="006A4694"/>
    <w:rsid w:val="006A4B99"/>
    <w:rsid w:val="006A4DF6"/>
    <w:rsid w:val="006A5CF7"/>
    <w:rsid w:val="006A6C94"/>
    <w:rsid w:val="006A7C78"/>
    <w:rsid w:val="006B01B1"/>
    <w:rsid w:val="006B0361"/>
    <w:rsid w:val="006B22E5"/>
    <w:rsid w:val="006B24A6"/>
    <w:rsid w:val="006B2B47"/>
    <w:rsid w:val="006B2CDE"/>
    <w:rsid w:val="006B33C6"/>
    <w:rsid w:val="006B3D35"/>
    <w:rsid w:val="006B3E1A"/>
    <w:rsid w:val="006B4C1F"/>
    <w:rsid w:val="006B5365"/>
    <w:rsid w:val="006B5E2B"/>
    <w:rsid w:val="006B63F1"/>
    <w:rsid w:val="006B69EC"/>
    <w:rsid w:val="006B6A47"/>
    <w:rsid w:val="006B7859"/>
    <w:rsid w:val="006C0152"/>
    <w:rsid w:val="006C1F0A"/>
    <w:rsid w:val="006C2336"/>
    <w:rsid w:val="006C23EC"/>
    <w:rsid w:val="006C27F6"/>
    <w:rsid w:val="006C289D"/>
    <w:rsid w:val="006C2C7F"/>
    <w:rsid w:val="006C2EC8"/>
    <w:rsid w:val="006C3522"/>
    <w:rsid w:val="006C36D6"/>
    <w:rsid w:val="006C3BD1"/>
    <w:rsid w:val="006C3DCB"/>
    <w:rsid w:val="006C6F93"/>
    <w:rsid w:val="006C7BDF"/>
    <w:rsid w:val="006C7F90"/>
    <w:rsid w:val="006D1D1C"/>
    <w:rsid w:val="006D29F1"/>
    <w:rsid w:val="006D2A5B"/>
    <w:rsid w:val="006D30BD"/>
    <w:rsid w:val="006D30F5"/>
    <w:rsid w:val="006D4362"/>
    <w:rsid w:val="006D48F3"/>
    <w:rsid w:val="006D4FB3"/>
    <w:rsid w:val="006D5EB6"/>
    <w:rsid w:val="006D6207"/>
    <w:rsid w:val="006D692D"/>
    <w:rsid w:val="006E0BD2"/>
    <w:rsid w:val="006E199D"/>
    <w:rsid w:val="006E244B"/>
    <w:rsid w:val="006E2A9A"/>
    <w:rsid w:val="006E4AED"/>
    <w:rsid w:val="006E4CF8"/>
    <w:rsid w:val="006E62A2"/>
    <w:rsid w:val="006E6368"/>
    <w:rsid w:val="006E6389"/>
    <w:rsid w:val="006E661D"/>
    <w:rsid w:val="006E6D09"/>
    <w:rsid w:val="006E759E"/>
    <w:rsid w:val="006F034D"/>
    <w:rsid w:val="006F08D4"/>
    <w:rsid w:val="006F2E99"/>
    <w:rsid w:val="006F3F79"/>
    <w:rsid w:val="006F4BC4"/>
    <w:rsid w:val="006F64DC"/>
    <w:rsid w:val="006F748C"/>
    <w:rsid w:val="00700C61"/>
    <w:rsid w:val="00701520"/>
    <w:rsid w:val="0070207A"/>
    <w:rsid w:val="00702B18"/>
    <w:rsid w:val="00702ED2"/>
    <w:rsid w:val="007041A6"/>
    <w:rsid w:val="00704503"/>
    <w:rsid w:val="00705018"/>
    <w:rsid w:val="0070655A"/>
    <w:rsid w:val="00706614"/>
    <w:rsid w:val="0071066E"/>
    <w:rsid w:val="00710DDD"/>
    <w:rsid w:val="00711493"/>
    <w:rsid w:val="0071150C"/>
    <w:rsid w:val="00712129"/>
    <w:rsid w:val="007122C7"/>
    <w:rsid w:val="007131C3"/>
    <w:rsid w:val="007137B0"/>
    <w:rsid w:val="007140AB"/>
    <w:rsid w:val="007151A2"/>
    <w:rsid w:val="00715230"/>
    <w:rsid w:val="00715E89"/>
    <w:rsid w:val="0071660C"/>
    <w:rsid w:val="00717BA0"/>
    <w:rsid w:val="00717CEE"/>
    <w:rsid w:val="00720202"/>
    <w:rsid w:val="0072048F"/>
    <w:rsid w:val="007211DB"/>
    <w:rsid w:val="00721A3E"/>
    <w:rsid w:val="00722FF2"/>
    <w:rsid w:val="007230F2"/>
    <w:rsid w:val="0072381D"/>
    <w:rsid w:val="00723D7D"/>
    <w:rsid w:val="00723D9D"/>
    <w:rsid w:val="00723E95"/>
    <w:rsid w:val="00723EED"/>
    <w:rsid w:val="00724D99"/>
    <w:rsid w:val="007250E1"/>
    <w:rsid w:val="0072514B"/>
    <w:rsid w:val="00725256"/>
    <w:rsid w:val="00725804"/>
    <w:rsid w:val="00725C26"/>
    <w:rsid w:val="00726A8C"/>
    <w:rsid w:val="0072704A"/>
    <w:rsid w:val="007279C6"/>
    <w:rsid w:val="0073109B"/>
    <w:rsid w:val="007318C9"/>
    <w:rsid w:val="00731C69"/>
    <w:rsid w:val="00732970"/>
    <w:rsid w:val="00732FE0"/>
    <w:rsid w:val="0073307B"/>
    <w:rsid w:val="00735329"/>
    <w:rsid w:val="007356EE"/>
    <w:rsid w:val="007357EC"/>
    <w:rsid w:val="0073684E"/>
    <w:rsid w:val="00737914"/>
    <w:rsid w:val="00737CB5"/>
    <w:rsid w:val="007409DE"/>
    <w:rsid w:val="00741D2C"/>
    <w:rsid w:val="00742298"/>
    <w:rsid w:val="0074258C"/>
    <w:rsid w:val="00742F1B"/>
    <w:rsid w:val="0074388C"/>
    <w:rsid w:val="00744508"/>
    <w:rsid w:val="00744944"/>
    <w:rsid w:val="00745CF3"/>
    <w:rsid w:val="00745FB3"/>
    <w:rsid w:val="00746AC5"/>
    <w:rsid w:val="00746E2D"/>
    <w:rsid w:val="00747087"/>
    <w:rsid w:val="00747165"/>
    <w:rsid w:val="007474C3"/>
    <w:rsid w:val="00747613"/>
    <w:rsid w:val="00747BC2"/>
    <w:rsid w:val="00751FB8"/>
    <w:rsid w:val="00752521"/>
    <w:rsid w:val="00752D2F"/>
    <w:rsid w:val="00753B97"/>
    <w:rsid w:val="00754014"/>
    <w:rsid w:val="007557D4"/>
    <w:rsid w:val="007559EA"/>
    <w:rsid w:val="0075675B"/>
    <w:rsid w:val="007579A7"/>
    <w:rsid w:val="0076056C"/>
    <w:rsid w:val="007605CC"/>
    <w:rsid w:val="00760ECA"/>
    <w:rsid w:val="007618DC"/>
    <w:rsid w:val="007650CF"/>
    <w:rsid w:val="007655AC"/>
    <w:rsid w:val="00765799"/>
    <w:rsid w:val="007657D7"/>
    <w:rsid w:val="00766095"/>
    <w:rsid w:val="00766216"/>
    <w:rsid w:val="007670DB"/>
    <w:rsid w:val="00767927"/>
    <w:rsid w:val="0077072E"/>
    <w:rsid w:val="00770E1B"/>
    <w:rsid w:val="00771249"/>
    <w:rsid w:val="00771DA7"/>
    <w:rsid w:val="00772074"/>
    <w:rsid w:val="00772406"/>
    <w:rsid w:val="00772946"/>
    <w:rsid w:val="00772D2A"/>
    <w:rsid w:val="007742F3"/>
    <w:rsid w:val="00775C30"/>
    <w:rsid w:val="0077744F"/>
    <w:rsid w:val="00777FAB"/>
    <w:rsid w:val="00780A06"/>
    <w:rsid w:val="00780C32"/>
    <w:rsid w:val="00781830"/>
    <w:rsid w:val="007820A8"/>
    <w:rsid w:val="007830EF"/>
    <w:rsid w:val="00783FCF"/>
    <w:rsid w:val="00784321"/>
    <w:rsid w:val="00785EE1"/>
    <w:rsid w:val="00786BA0"/>
    <w:rsid w:val="00787E08"/>
    <w:rsid w:val="0079111C"/>
    <w:rsid w:val="007913A6"/>
    <w:rsid w:val="007919EF"/>
    <w:rsid w:val="0079243E"/>
    <w:rsid w:val="00792659"/>
    <w:rsid w:val="0079370A"/>
    <w:rsid w:val="00794357"/>
    <w:rsid w:val="0079562D"/>
    <w:rsid w:val="00795809"/>
    <w:rsid w:val="00795A41"/>
    <w:rsid w:val="0079633E"/>
    <w:rsid w:val="007965C4"/>
    <w:rsid w:val="00797289"/>
    <w:rsid w:val="007974F6"/>
    <w:rsid w:val="0079758B"/>
    <w:rsid w:val="00797665"/>
    <w:rsid w:val="007A025E"/>
    <w:rsid w:val="007A1279"/>
    <w:rsid w:val="007A13A4"/>
    <w:rsid w:val="007A3239"/>
    <w:rsid w:val="007A429F"/>
    <w:rsid w:val="007A4823"/>
    <w:rsid w:val="007A4BB5"/>
    <w:rsid w:val="007A545D"/>
    <w:rsid w:val="007A60E0"/>
    <w:rsid w:val="007A685A"/>
    <w:rsid w:val="007A68C2"/>
    <w:rsid w:val="007A6CB2"/>
    <w:rsid w:val="007A6E11"/>
    <w:rsid w:val="007A7FCC"/>
    <w:rsid w:val="007B0107"/>
    <w:rsid w:val="007B0AA1"/>
    <w:rsid w:val="007B11F0"/>
    <w:rsid w:val="007B2577"/>
    <w:rsid w:val="007B3D59"/>
    <w:rsid w:val="007B43A2"/>
    <w:rsid w:val="007B4B63"/>
    <w:rsid w:val="007B5044"/>
    <w:rsid w:val="007B51C0"/>
    <w:rsid w:val="007B545E"/>
    <w:rsid w:val="007B5981"/>
    <w:rsid w:val="007B5A6E"/>
    <w:rsid w:val="007B61F0"/>
    <w:rsid w:val="007B720A"/>
    <w:rsid w:val="007B7E99"/>
    <w:rsid w:val="007C01ED"/>
    <w:rsid w:val="007C05BC"/>
    <w:rsid w:val="007C0C7C"/>
    <w:rsid w:val="007C1939"/>
    <w:rsid w:val="007C1A12"/>
    <w:rsid w:val="007C2316"/>
    <w:rsid w:val="007C3557"/>
    <w:rsid w:val="007C3774"/>
    <w:rsid w:val="007C46F5"/>
    <w:rsid w:val="007C514A"/>
    <w:rsid w:val="007C5464"/>
    <w:rsid w:val="007C62EF"/>
    <w:rsid w:val="007C6435"/>
    <w:rsid w:val="007C6A82"/>
    <w:rsid w:val="007C6C85"/>
    <w:rsid w:val="007C6E90"/>
    <w:rsid w:val="007D158D"/>
    <w:rsid w:val="007D1D42"/>
    <w:rsid w:val="007D2084"/>
    <w:rsid w:val="007D249C"/>
    <w:rsid w:val="007D24CC"/>
    <w:rsid w:val="007D2EBE"/>
    <w:rsid w:val="007D399D"/>
    <w:rsid w:val="007D5B9E"/>
    <w:rsid w:val="007D6B5A"/>
    <w:rsid w:val="007D7465"/>
    <w:rsid w:val="007D78F4"/>
    <w:rsid w:val="007E0E4F"/>
    <w:rsid w:val="007E1BBC"/>
    <w:rsid w:val="007E2234"/>
    <w:rsid w:val="007E24ED"/>
    <w:rsid w:val="007E280C"/>
    <w:rsid w:val="007E334E"/>
    <w:rsid w:val="007E3424"/>
    <w:rsid w:val="007E359C"/>
    <w:rsid w:val="007E5700"/>
    <w:rsid w:val="007E5B01"/>
    <w:rsid w:val="007E67D8"/>
    <w:rsid w:val="007E6958"/>
    <w:rsid w:val="007F0551"/>
    <w:rsid w:val="007F0D2B"/>
    <w:rsid w:val="007F11DE"/>
    <w:rsid w:val="007F1F7F"/>
    <w:rsid w:val="007F2013"/>
    <w:rsid w:val="007F20ED"/>
    <w:rsid w:val="007F2323"/>
    <w:rsid w:val="007F3CA6"/>
    <w:rsid w:val="007F4B79"/>
    <w:rsid w:val="007F4CA4"/>
    <w:rsid w:val="007F50E1"/>
    <w:rsid w:val="007F5D67"/>
    <w:rsid w:val="007F5FBB"/>
    <w:rsid w:val="007F6FFC"/>
    <w:rsid w:val="007F72D5"/>
    <w:rsid w:val="008000CF"/>
    <w:rsid w:val="00800192"/>
    <w:rsid w:val="00801BA4"/>
    <w:rsid w:val="0080230B"/>
    <w:rsid w:val="008027F8"/>
    <w:rsid w:val="008037E4"/>
    <w:rsid w:val="00803F0B"/>
    <w:rsid w:val="00804D8E"/>
    <w:rsid w:val="00804DBF"/>
    <w:rsid w:val="00805358"/>
    <w:rsid w:val="00806098"/>
    <w:rsid w:val="00806F55"/>
    <w:rsid w:val="00807B86"/>
    <w:rsid w:val="00810519"/>
    <w:rsid w:val="008119EE"/>
    <w:rsid w:val="00811B52"/>
    <w:rsid w:val="008124DE"/>
    <w:rsid w:val="00812AD7"/>
    <w:rsid w:val="00812D4F"/>
    <w:rsid w:val="0081334D"/>
    <w:rsid w:val="008138EB"/>
    <w:rsid w:val="00813A3C"/>
    <w:rsid w:val="0081417C"/>
    <w:rsid w:val="00814E1F"/>
    <w:rsid w:val="00814E4F"/>
    <w:rsid w:val="008155B4"/>
    <w:rsid w:val="008157F8"/>
    <w:rsid w:val="00816A95"/>
    <w:rsid w:val="00820268"/>
    <w:rsid w:val="008210FF"/>
    <w:rsid w:val="00821626"/>
    <w:rsid w:val="008242BA"/>
    <w:rsid w:val="0082546C"/>
    <w:rsid w:val="008258F1"/>
    <w:rsid w:val="008262E4"/>
    <w:rsid w:val="008267D3"/>
    <w:rsid w:val="008276AB"/>
    <w:rsid w:val="00830441"/>
    <w:rsid w:val="00831942"/>
    <w:rsid w:val="008320E9"/>
    <w:rsid w:val="00832C1F"/>
    <w:rsid w:val="00833D9C"/>
    <w:rsid w:val="00834BFE"/>
    <w:rsid w:val="00835C40"/>
    <w:rsid w:val="00836DE3"/>
    <w:rsid w:val="0083737D"/>
    <w:rsid w:val="0083747B"/>
    <w:rsid w:val="008379D2"/>
    <w:rsid w:val="00837D81"/>
    <w:rsid w:val="00837E21"/>
    <w:rsid w:val="0084191E"/>
    <w:rsid w:val="00842208"/>
    <w:rsid w:val="008429E0"/>
    <w:rsid w:val="00842F2E"/>
    <w:rsid w:val="008437F7"/>
    <w:rsid w:val="008439D9"/>
    <w:rsid w:val="00843AF2"/>
    <w:rsid w:val="00843D0D"/>
    <w:rsid w:val="00844504"/>
    <w:rsid w:val="00844CC3"/>
    <w:rsid w:val="00844D35"/>
    <w:rsid w:val="008467CB"/>
    <w:rsid w:val="00850936"/>
    <w:rsid w:val="00851586"/>
    <w:rsid w:val="00851A9F"/>
    <w:rsid w:val="00852805"/>
    <w:rsid w:val="0085283F"/>
    <w:rsid w:val="00853A54"/>
    <w:rsid w:val="008541ED"/>
    <w:rsid w:val="008549FB"/>
    <w:rsid w:val="008553DA"/>
    <w:rsid w:val="00855F34"/>
    <w:rsid w:val="00856042"/>
    <w:rsid w:val="008603E7"/>
    <w:rsid w:val="008605B1"/>
    <w:rsid w:val="008612BB"/>
    <w:rsid w:val="00862049"/>
    <w:rsid w:val="008622C4"/>
    <w:rsid w:val="008629CD"/>
    <w:rsid w:val="008629F4"/>
    <w:rsid w:val="00862A1D"/>
    <w:rsid w:val="00862E01"/>
    <w:rsid w:val="00862FF6"/>
    <w:rsid w:val="00863E87"/>
    <w:rsid w:val="008662A7"/>
    <w:rsid w:val="00867D82"/>
    <w:rsid w:val="00870439"/>
    <w:rsid w:val="00871076"/>
    <w:rsid w:val="00871378"/>
    <w:rsid w:val="00871834"/>
    <w:rsid w:val="00871FCC"/>
    <w:rsid w:val="00872610"/>
    <w:rsid w:val="00872E6E"/>
    <w:rsid w:val="00873A52"/>
    <w:rsid w:val="00873CAC"/>
    <w:rsid w:val="00873D60"/>
    <w:rsid w:val="008742C0"/>
    <w:rsid w:val="00875838"/>
    <w:rsid w:val="00875F16"/>
    <w:rsid w:val="008762A3"/>
    <w:rsid w:val="0087750A"/>
    <w:rsid w:val="008777F1"/>
    <w:rsid w:val="00877BFD"/>
    <w:rsid w:val="00880414"/>
    <w:rsid w:val="008807BF"/>
    <w:rsid w:val="00882823"/>
    <w:rsid w:val="00882844"/>
    <w:rsid w:val="00883B09"/>
    <w:rsid w:val="00884F9B"/>
    <w:rsid w:val="008850FB"/>
    <w:rsid w:val="00885DF5"/>
    <w:rsid w:val="00886110"/>
    <w:rsid w:val="00887160"/>
    <w:rsid w:val="008871A8"/>
    <w:rsid w:val="008903C0"/>
    <w:rsid w:val="00890BC7"/>
    <w:rsid w:val="008910EF"/>
    <w:rsid w:val="0089115A"/>
    <w:rsid w:val="008913AF"/>
    <w:rsid w:val="008913EC"/>
    <w:rsid w:val="00891D27"/>
    <w:rsid w:val="00892177"/>
    <w:rsid w:val="00892CE5"/>
    <w:rsid w:val="00893721"/>
    <w:rsid w:val="00893838"/>
    <w:rsid w:val="0089481D"/>
    <w:rsid w:val="0089549A"/>
    <w:rsid w:val="008966D9"/>
    <w:rsid w:val="008970CA"/>
    <w:rsid w:val="0089739A"/>
    <w:rsid w:val="008973AC"/>
    <w:rsid w:val="008A03D1"/>
    <w:rsid w:val="008A0AAF"/>
    <w:rsid w:val="008A2070"/>
    <w:rsid w:val="008A213E"/>
    <w:rsid w:val="008A23CF"/>
    <w:rsid w:val="008A2A49"/>
    <w:rsid w:val="008A3C28"/>
    <w:rsid w:val="008A4262"/>
    <w:rsid w:val="008A45BA"/>
    <w:rsid w:val="008A5375"/>
    <w:rsid w:val="008A5502"/>
    <w:rsid w:val="008A554F"/>
    <w:rsid w:val="008A577E"/>
    <w:rsid w:val="008A5841"/>
    <w:rsid w:val="008A5CC6"/>
    <w:rsid w:val="008A5D73"/>
    <w:rsid w:val="008A5E8F"/>
    <w:rsid w:val="008A6548"/>
    <w:rsid w:val="008A6AF6"/>
    <w:rsid w:val="008A70EE"/>
    <w:rsid w:val="008A76D4"/>
    <w:rsid w:val="008A7E31"/>
    <w:rsid w:val="008B0188"/>
    <w:rsid w:val="008B0831"/>
    <w:rsid w:val="008B0A3C"/>
    <w:rsid w:val="008B164D"/>
    <w:rsid w:val="008B1987"/>
    <w:rsid w:val="008B1DD0"/>
    <w:rsid w:val="008B2A5A"/>
    <w:rsid w:val="008B2E9C"/>
    <w:rsid w:val="008B3C03"/>
    <w:rsid w:val="008B3F1A"/>
    <w:rsid w:val="008B45E0"/>
    <w:rsid w:val="008B5AFC"/>
    <w:rsid w:val="008B6420"/>
    <w:rsid w:val="008B6F9F"/>
    <w:rsid w:val="008B7F59"/>
    <w:rsid w:val="008C0014"/>
    <w:rsid w:val="008C03D4"/>
    <w:rsid w:val="008C0DAA"/>
    <w:rsid w:val="008C1044"/>
    <w:rsid w:val="008C1146"/>
    <w:rsid w:val="008C2C79"/>
    <w:rsid w:val="008C35A9"/>
    <w:rsid w:val="008C378A"/>
    <w:rsid w:val="008C49F3"/>
    <w:rsid w:val="008C4E41"/>
    <w:rsid w:val="008C4F02"/>
    <w:rsid w:val="008C5BC2"/>
    <w:rsid w:val="008C757C"/>
    <w:rsid w:val="008C75B5"/>
    <w:rsid w:val="008D0A34"/>
    <w:rsid w:val="008D1A58"/>
    <w:rsid w:val="008D1EE8"/>
    <w:rsid w:val="008D4AB4"/>
    <w:rsid w:val="008D4E9D"/>
    <w:rsid w:val="008D717E"/>
    <w:rsid w:val="008D71B3"/>
    <w:rsid w:val="008D7E07"/>
    <w:rsid w:val="008E02A4"/>
    <w:rsid w:val="008E0C10"/>
    <w:rsid w:val="008E0D58"/>
    <w:rsid w:val="008E0F0B"/>
    <w:rsid w:val="008E1F37"/>
    <w:rsid w:val="008E26C5"/>
    <w:rsid w:val="008E2E24"/>
    <w:rsid w:val="008E3142"/>
    <w:rsid w:val="008E3683"/>
    <w:rsid w:val="008E3AB8"/>
    <w:rsid w:val="008E3C6F"/>
    <w:rsid w:val="008E4542"/>
    <w:rsid w:val="008E4757"/>
    <w:rsid w:val="008E4D02"/>
    <w:rsid w:val="008E5834"/>
    <w:rsid w:val="008E6661"/>
    <w:rsid w:val="008E72B7"/>
    <w:rsid w:val="008F0C2D"/>
    <w:rsid w:val="008F1E1D"/>
    <w:rsid w:val="008F2CAE"/>
    <w:rsid w:val="008F47ED"/>
    <w:rsid w:val="008F48E5"/>
    <w:rsid w:val="008F5B7D"/>
    <w:rsid w:val="008F5F4F"/>
    <w:rsid w:val="008F70A0"/>
    <w:rsid w:val="008F74A5"/>
    <w:rsid w:val="008F79E0"/>
    <w:rsid w:val="00900790"/>
    <w:rsid w:val="00900C9D"/>
    <w:rsid w:val="00900F10"/>
    <w:rsid w:val="009017A9"/>
    <w:rsid w:val="00901B78"/>
    <w:rsid w:val="00901F31"/>
    <w:rsid w:val="00902B4A"/>
    <w:rsid w:val="00903310"/>
    <w:rsid w:val="00903376"/>
    <w:rsid w:val="00903D09"/>
    <w:rsid w:val="009041A0"/>
    <w:rsid w:val="009048B8"/>
    <w:rsid w:val="00905586"/>
    <w:rsid w:val="00905686"/>
    <w:rsid w:val="00906106"/>
    <w:rsid w:val="00906D76"/>
    <w:rsid w:val="00906FDE"/>
    <w:rsid w:val="009072A9"/>
    <w:rsid w:val="009072AB"/>
    <w:rsid w:val="00907939"/>
    <w:rsid w:val="00907C90"/>
    <w:rsid w:val="00910782"/>
    <w:rsid w:val="009111D6"/>
    <w:rsid w:val="009116CB"/>
    <w:rsid w:val="009122EF"/>
    <w:rsid w:val="0091270C"/>
    <w:rsid w:val="00912D0D"/>
    <w:rsid w:val="00913264"/>
    <w:rsid w:val="00914132"/>
    <w:rsid w:val="0091418C"/>
    <w:rsid w:val="0091451C"/>
    <w:rsid w:val="009152DD"/>
    <w:rsid w:val="009168C7"/>
    <w:rsid w:val="00917273"/>
    <w:rsid w:val="00917288"/>
    <w:rsid w:val="00917A26"/>
    <w:rsid w:val="00920DC7"/>
    <w:rsid w:val="00921A5B"/>
    <w:rsid w:val="00921FE3"/>
    <w:rsid w:val="00922069"/>
    <w:rsid w:val="00922100"/>
    <w:rsid w:val="00922EDE"/>
    <w:rsid w:val="00923184"/>
    <w:rsid w:val="00923BFA"/>
    <w:rsid w:val="009242E8"/>
    <w:rsid w:val="00924900"/>
    <w:rsid w:val="00926AA3"/>
    <w:rsid w:val="00926CF5"/>
    <w:rsid w:val="00926D65"/>
    <w:rsid w:val="00927B01"/>
    <w:rsid w:val="00930095"/>
    <w:rsid w:val="0093024E"/>
    <w:rsid w:val="009305AE"/>
    <w:rsid w:val="00930A4E"/>
    <w:rsid w:val="00930D9D"/>
    <w:rsid w:val="009317AC"/>
    <w:rsid w:val="0093231D"/>
    <w:rsid w:val="00932574"/>
    <w:rsid w:val="00932D7E"/>
    <w:rsid w:val="00933E8A"/>
    <w:rsid w:val="0093413A"/>
    <w:rsid w:val="00934CBD"/>
    <w:rsid w:val="00935B7B"/>
    <w:rsid w:val="009366C9"/>
    <w:rsid w:val="009368B4"/>
    <w:rsid w:val="009403B3"/>
    <w:rsid w:val="00940709"/>
    <w:rsid w:val="00940750"/>
    <w:rsid w:val="0094126D"/>
    <w:rsid w:val="00942640"/>
    <w:rsid w:val="009429CE"/>
    <w:rsid w:val="0094486F"/>
    <w:rsid w:val="009448D4"/>
    <w:rsid w:val="00944EFE"/>
    <w:rsid w:val="009453A9"/>
    <w:rsid w:val="009455E2"/>
    <w:rsid w:val="009462FB"/>
    <w:rsid w:val="009463EA"/>
    <w:rsid w:val="00947C91"/>
    <w:rsid w:val="00947D0A"/>
    <w:rsid w:val="00947FF9"/>
    <w:rsid w:val="00950799"/>
    <w:rsid w:val="0095082A"/>
    <w:rsid w:val="0095082E"/>
    <w:rsid w:val="00950C43"/>
    <w:rsid w:val="009514EE"/>
    <w:rsid w:val="00951987"/>
    <w:rsid w:val="009533FA"/>
    <w:rsid w:val="00953431"/>
    <w:rsid w:val="00954CCD"/>
    <w:rsid w:val="00954EBF"/>
    <w:rsid w:val="0095537C"/>
    <w:rsid w:val="00955CBE"/>
    <w:rsid w:val="00956862"/>
    <w:rsid w:val="00957B25"/>
    <w:rsid w:val="00957E05"/>
    <w:rsid w:val="00957F14"/>
    <w:rsid w:val="009600CE"/>
    <w:rsid w:val="00960660"/>
    <w:rsid w:val="00960DBD"/>
    <w:rsid w:val="0096166F"/>
    <w:rsid w:val="009617E8"/>
    <w:rsid w:val="00964056"/>
    <w:rsid w:val="0096410B"/>
    <w:rsid w:val="00965F40"/>
    <w:rsid w:val="00966683"/>
    <w:rsid w:val="009666BC"/>
    <w:rsid w:val="009668A6"/>
    <w:rsid w:val="00966BB5"/>
    <w:rsid w:val="00967121"/>
    <w:rsid w:val="00970BEC"/>
    <w:rsid w:val="00971227"/>
    <w:rsid w:val="00971EB1"/>
    <w:rsid w:val="00972062"/>
    <w:rsid w:val="009723EC"/>
    <w:rsid w:val="00973F9E"/>
    <w:rsid w:val="009743FA"/>
    <w:rsid w:val="00974428"/>
    <w:rsid w:val="009754B7"/>
    <w:rsid w:val="009755D0"/>
    <w:rsid w:val="0097622B"/>
    <w:rsid w:val="00976538"/>
    <w:rsid w:val="00976686"/>
    <w:rsid w:val="00980275"/>
    <w:rsid w:val="009803F3"/>
    <w:rsid w:val="00981A77"/>
    <w:rsid w:val="00981DAA"/>
    <w:rsid w:val="009854B9"/>
    <w:rsid w:val="00985A13"/>
    <w:rsid w:val="0099005C"/>
    <w:rsid w:val="009902A1"/>
    <w:rsid w:val="00990A75"/>
    <w:rsid w:val="00990CFE"/>
    <w:rsid w:val="00990F78"/>
    <w:rsid w:val="00991816"/>
    <w:rsid w:val="00991ECA"/>
    <w:rsid w:val="00991F0D"/>
    <w:rsid w:val="009920D5"/>
    <w:rsid w:val="009936CF"/>
    <w:rsid w:val="00993AC3"/>
    <w:rsid w:val="00994DBF"/>
    <w:rsid w:val="009952A1"/>
    <w:rsid w:val="00995B99"/>
    <w:rsid w:val="00996038"/>
    <w:rsid w:val="00996973"/>
    <w:rsid w:val="00996C22"/>
    <w:rsid w:val="00996E36"/>
    <w:rsid w:val="009A14D3"/>
    <w:rsid w:val="009A2B8B"/>
    <w:rsid w:val="009A3337"/>
    <w:rsid w:val="009A3DA4"/>
    <w:rsid w:val="009A4C9F"/>
    <w:rsid w:val="009A52FB"/>
    <w:rsid w:val="009A5553"/>
    <w:rsid w:val="009A5E7F"/>
    <w:rsid w:val="009A6CD7"/>
    <w:rsid w:val="009B05D6"/>
    <w:rsid w:val="009B0605"/>
    <w:rsid w:val="009B06AC"/>
    <w:rsid w:val="009B0A81"/>
    <w:rsid w:val="009B1BD9"/>
    <w:rsid w:val="009B25EA"/>
    <w:rsid w:val="009B2A48"/>
    <w:rsid w:val="009B2ABA"/>
    <w:rsid w:val="009B2D09"/>
    <w:rsid w:val="009B33FC"/>
    <w:rsid w:val="009B4F5E"/>
    <w:rsid w:val="009B52A2"/>
    <w:rsid w:val="009B5648"/>
    <w:rsid w:val="009B61A7"/>
    <w:rsid w:val="009B663D"/>
    <w:rsid w:val="009B6A12"/>
    <w:rsid w:val="009B7CD4"/>
    <w:rsid w:val="009C06B5"/>
    <w:rsid w:val="009C0C02"/>
    <w:rsid w:val="009C10F8"/>
    <w:rsid w:val="009C17C1"/>
    <w:rsid w:val="009C20DC"/>
    <w:rsid w:val="009C2CC2"/>
    <w:rsid w:val="009C2D99"/>
    <w:rsid w:val="009C373A"/>
    <w:rsid w:val="009C4A07"/>
    <w:rsid w:val="009C681B"/>
    <w:rsid w:val="009C7089"/>
    <w:rsid w:val="009C71FF"/>
    <w:rsid w:val="009C75F2"/>
    <w:rsid w:val="009C7E95"/>
    <w:rsid w:val="009C7E9E"/>
    <w:rsid w:val="009D073A"/>
    <w:rsid w:val="009D1119"/>
    <w:rsid w:val="009D1B7C"/>
    <w:rsid w:val="009D1C6C"/>
    <w:rsid w:val="009D31AC"/>
    <w:rsid w:val="009D389B"/>
    <w:rsid w:val="009D4CEA"/>
    <w:rsid w:val="009D7653"/>
    <w:rsid w:val="009D79EE"/>
    <w:rsid w:val="009E03C9"/>
    <w:rsid w:val="009E04A7"/>
    <w:rsid w:val="009E0CD0"/>
    <w:rsid w:val="009E20B2"/>
    <w:rsid w:val="009E2501"/>
    <w:rsid w:val="009E2E78"/>
    <w:rsid w:val="009E305E"/>
    <w:rsid w:val="009E3BAA"/>
    <w:rsid w:val="009E49C9"/>
    <w:rsid w:val="009E605E"/>
    <w:rsid w:val="009E7164"/>
    <w:rsid w:val="009E7313"/>
    <w:rsid w:val="009E7669"/>
    <w:rsid w:val="009F04C6"/>
    <w:rsid w:val="009F0824"/>
    <w:rsid w:val="009F0C06"/>
    <w:rsid w:val="009F117F"/>
    <w:rsid w:val="009F11BC"/>
    <w:rsid w:val="009F25F9"/>
    <w:rsid w:val="009F29D7"/>
    <w:rsid w:val="009F36A8"/>
    <w:rsid w:val="009F3A96"/>
    <w:rsid w:val="009F43C7"/>
    <w:rsid w:val="009F4CE0"/>
    <w:rsid w:val="009F557D"/>
    <w:rsid w:val="009F658B"/>
    <w:rsid w:val="009F6DD4"/>
    <w:rsid w:val="009F736E"/>
    <w:rsid w:val="009F738C"/>
    <w:rsid w:val="009F7638"/>
    <w:rsid w:val="009F775A"/>
    <w:rsid w:val="00A0035E"/>
    <w:rsid w:val="00A00423"/>
    <w:rsid w:val="00A00B15"/>
    <w:rsid w:val="00A00CCF"/>
    <w:rsid w:val="00A00DB7"/>
    <w:rsid w:val="00A01BB7"/>
    <w:rsid w:val="00A02813"/>
    <w:rsid w:val="00A030EC"/>
    <w:rsid w:val="00A034DB"/>
    <w:rsid w:val="00A0379C"/>
    <w:rsid w:val="00A03A1D"/>
    <w:rsid w:val="00A047D9"/>
    <w:rsid w:val="00A048AE"/>
    <w:rsid w:val="00A04DFC"/>
    <w:rsid w:val="00A05835"/>
    <w:rsid w:val="00A05F18"/>
    <w:rsid w:val="00A06C36"/>
    <w:rsid w:val="00A075DA"/>
    <w:rsid w:val="00A1047C"/>
    <w:rsid w:val="00A10805"/>
    <w:rsid w:val="00A10975"/>
    <w:rsid w:val="00A13158"/>
    <w:rsid w:val="00A14B9C"/>
    <w:rsid w:val="00A15AF4"/>
    <w:rsid w:val="00A167E4"/>
    <w:rsid w:val="00A167EC"/>
    <w:rsid w:val="00A16AB6"/>
    <w:rsid w:val="00A17025"/>
    <w:rsid w:val="00A17A57"/>
    <w:rsid w:val="00A20973"/>
    <w:rsid w:val="00A20A8D"/>
    <w:rsid w:val="00A20D94"/>
    <w:rsid w:val="00A21229"/>
    <w:rsid w:val="00A21E5F"/>
    <w:rsid w:val="00A21E8A"/>
    <w:rsid w:val="00A240DE"/>
    <w:rsid w:val="00A24895"/>
    <w:rsid w:val="00A24EBC"/>
    <w:rsid w:val="00A25169"/>
    <w:rsid w:val="00A2629B"/>
    <w:rsid w:val="00A27012"/>
    <w:rsid w:val="00A270BC"/>
    <w:rsid w:val="00A279D1"/>
    <w:rsid w:val="00A316E1"/>
    <w:rsid w:val="00A32236"/>
    <w:rsid w:val="00A32B1F"/>
    <w:rsid w:val="00A32B56"/>
    <w:rsid w:val="00A33E01"/>
    <w:rsid w:val="00A341BD"/>
    <w:rsid w:val="00A34E22"/>
    <w:rsid w:val="00A35165"/>
    <w:rsid w:val="00A352A2"/>
    <w:rsid w:val="00A357AC"/>
    <w:rsid w:val="00A35D79"/>
    <w:rsid w:val="00A365E8"/>
    <w:rsid w:val="00A365FA"/>
    <w:rsid w:val="00A37167"/>
    <w:rsid w:val="00A4041E"/>
    <w:rsid w:val="00A40BFD"/>
    <w:rsid w:val="00A40C6A"/>
    <w:rsid w:val="00A4170F"/>
    <w:rsid w:val="00A41CA6"/>
    <w:rsid w:val="00A41FFB"/>
    <w:rsid w:val="00A4243E"/>
    <w:rsid w:val="00A44345"/>
    <w:rsid w:val="00A44380"/>
    <w:rsid w:val="00A44568"/>
    <w:rsid w:val="00A4569F"/>
    <w:rsid w:val="00A46AD4"/>
    <w:rsid w:val="00A46B93"/>
    <w:rsid w:val="00A46E32"/>
    <w:rsid w:val="00A4727C"/>
    <w:rsid w:val="00A47481"/>
    <w:rsid w:val="00A47890"/>
    <w:rsid w:val="00A47F38"/>
    <w:rsid w:val="00A51A6C"/>
    <w:rsid w:val="00A51F88"/>
    <w:rsid w:val="00A52C8C"/>
    <w:rsid w:val="00A532AF"/>
    <w:rsid w:val="00A548D6"/>
    <w:rsid w:val="00A55C80"/>
    <w:rsid w:val="00A5642B"/>
    <w:rsid w:val="00A56626"/>
    <w:rsid w:val="00A569E5"/>
    <w:rsid w:val="00A571D6"/>
    <w:rsid w:val="00A6056C"/>
    <w:rsid w:val="00A60C38"/>
    <w:rsid w:val="00A60E8D"/>
    <w:rsid w:val="00A61239"/>
    <w:rsid w:val="00A625E3"/>
    <w:rsid w:val="00A6294F"/>
    <w:rsid w:val="00A63922"/>
    <w:rsid w:val="00A64A7A"/>
    <w:rsid w:val="00A654B5"/>
    <w:rsid w:val="00A657A4"/>
    <w:rsid w:val="00A667E1"/>
    <w:rsid w:val="00A66C84"/>
    <w:rsid w:val="00A67116"/>
    <w:rsid w:val="00A67687"/>
    <w:rsid w:val="00A67F3A"/>
    <w:rsid w:val="00A67FCD"/>
    <w:rsid w:val="00A70288"/>
    <w:rsid w:val="00A70572"/>
    <w:rsid w:val="00A7066A"/>
    <w:rsid w:val="00A72836"/>
    <w:rsid w:val="00A733D3"/>
    <w:rsid w:val="00A74F08"/>
    <w:rsid w:val="00A75027"/>
    <w:rsid w:val="00A752B8"/>
    <w:rsid w:val="00A7664C"/>
    <w:rsid w:val="00A76A64"/>
    <w:rsid w:val="00A76D25"/>
    <w:rsid w:val="00A77753"/>
    <w:rsid w:val="00A77811"/>
    <w:rsid w:val="00A77939"/>
    <w:rsid w:val="00A77F98"/>
    <w:rsid w:val="00A80D7A"/>
    <w:rsid w:val="00A815D1"/>
    <w:rsid w:val="00A8290E"/>
    <w:rsid w:val="00A837AB"/>
    <w:rsid w:val="00A84ADA"/>
    <w:rsid w:val="00A84E4C"/>
    <w:rsid w:val="00A87175"/>
    <w:rsid w:val="00A904EF"/>
    <w:rsid w:val="00A90F24"/>
    <w:rsid w:val="00A913E1"/>
    <w:rsid w:val="00A91E64"/>
    <w:rsid w:val="00A91F36"/>
    <w:rsid w:val="00A92067"/>
    <w:rsid w:val="00A925DF"/>
    <w:rsid w:val="00A93F41"/>
    <w:rsid w:val="00A94E39"/>
    <w:rsid w:val="00A95512"/>
    <w:rsid w:val="00A956A9"/>
    <w:rsid w:val="00A95826"/>
    <w:rsid w:val="00A95B37"/>
    <w:rsid w:val="00A95C48"/>
    <w:rsid w:val="00A96240"/>
    <w:rsid w:val="00A96357"/>
    <w:rsid w:val="00A973E3"/>
    <w:rsid w:val="00A975CC"/>
    <w:rsid w:val="00A97B5E"/>
    <w:rsid w:val="00AA0604"/>
    <w:rsid w:val="00AA1684"/>
    <w:rsid w:val="00AA2087"/>
    <w:rsid w:val="00AA2ACE"/>
    <w:rsid w:val="00AA2FB0"/>
    <w:rsid w:val="00AA3538"/>
    <w:rsid w:val="00AA4969"/>
    <w:rsid w:val="00AA51C7"/>
    <w:rsid w:val="00AA7B57"/>
    <w:rsid w:val="00AA7B9E"/>
    <w:rsid w:val="00AB0231"/>
    <w:rsid w:val="00AB039C"/>
    <w:rsid w:val="00AB0448"/>
    <w:rsid w:val="00AB0E51"/>
    <w:rsid w:val="00AB0ECE"/>
    <w:rsid w:val="00AB1400"/>
    <w:rsid w:val="00AB2827"/>
    <w:rsid w:val="00AB2EAE"/>
    <w:rsid w:val="00AB2EE2"/>
    <w:rsid w:val="00AB38D7"/>
    <w:rsid w:val="00AB3DDE"/>
    <w:rsid w:val="00AB4C52"/>
    <w:rsid w:val="00AB4EBD"/>
    <w:rsid w:val="00AB76E0"/>
    <w:rsid w:val="00AB7B5B"/>
    <w:rsid w:val="00AB7BE9"/>
    <w:rsid w:val="00AC00DB"/>
    <w:rsid w:val="00AC054C"/>
    <w:rsid w:val="00AC0976"/>
    <w:rsid w:val="00AC21BC"/>
    <w:rsid w:val="00AC222D"/>
    <w:rsid w:val="00AC4060"/>
    <w:rsid w:val="00AC5994"/>
    <w:rsid w:val="00AC755F"/>
    <w:rsid w:val="00AC77F9"/>
    <w:rsid w:val="00AC7D57"/>
    <w:rsid w:val="00AD02F6"/>
    <w:rsid w:val="00AD08BE"/>
    <w:rsid w:val="00AD0F91"/>
    <w:rsid w:val="00AD241C"/>
    <w:rsid w:val="00AD29CE"/>
    <w:rsid w:val="00AD3A60"/>
    <w:rsid w:val="00AD3B02"/>
    <w:rsid w:val="00AD44CB"/>
    <w:rsid w:val="00AD44D7"/>
    <w:rsid w:val="00AD5096"/>
    <w:rsid w:val="00AD6EE8"/>
    <w:rsid w:val="00AD71B0"/>
    <w:rsid w:val="00AE1642"/>
    <w:rsid w:val="00AE16FA"/>
    <w:rsid w:val="00AE1B49"/>
    <w:rsid w:val="00AE2A0A"/>
    <w:rsid w:val="00AE2A3A"/>
    <w:rsid w:val="00AE365A"/>
    <w:rsid w:val="00AE3F13"/>
    <w:rsid w:val="00AE4527"/>
    <w:rsid w:val="00AE4870"/>
    <w:rsid w:val="00AE4C37"/>
    <w:rsid w:val="00AE4CE6"/>
    <w:rsid w:val="00AE5A36"/>
    <w:rsid w:val="00AE5BF0"/>
    <w:rsid w:val="00AE6C71"/>
    <w:rsid w:val="00AE6CCF"/>
    <w:rsid w:val="00AF0263"/>
    <w:rsid w:val="00AF04AE"/>
    <w:rsid w:val="00AF0D2B"/>
    <w:rsid w:val="00AF2CEA"/>
    <w:rsid w:val="00AF308A"/>
    <w:rsid w:val="00AF3F2A"/>
    <w:rsid w:val="00AF4FA7"/>
    <w:rsid w:val="00AF59C7"/>
    <w:rsid w:val="00AF64A1"/>
    <w:rsid w:val="00AF715B"/>
    <w:rsid w:val="00AF75EC"/>
    <w:rsid w:val="00AF787D"/>
    <w:rsid w:val="00AF7F43"/>
    <w:rsid w:val="00AF7FD4"/>
    <w:rsid w:val="00B00258"/>
    <w:rsid w:val="00B00E3C"/>
    <w:rsid w:val="00B011D1"/>
    <w:rsid w:val="00B01CA0"/>
    <w:rsid w:val="00B033D6"/>
    <w:rsid w:val="00B035B1"/>
    <w:rsid w:val="00B03EB1"/>
    <w:rsid w:val="00B0436C"/>
    <w:rsid w:val="00B04465"/>
    <w:rsid w:val="00B048EB"/>
    <w:rsid w:val="00B04EAA"/>
    <w:rsid w:val="00B04F07"/>
    <w:rsid w:val="00B0526C"/>
    <w:rsid w:val="00B05851"/>
    <w:rsid w:val="00B05EAD"/>
    <w:rsid w:val="00B06A2C"/>
    <w:rsid w:val="00B07299"/>
    <w:rsid w:val="00B075B7"/>
    <w:rsid w:val="00B07E64"/>
    <w:rsid w:val="00B103BB"/>
    <w:rsid w:val="00B12C4F"/>
    <w:rsid w:val="00B12D88"/>
    <w:rsid w:val="00B14069"/>
    <w:rsid w:val="00B16423"/>
    <w:rsid w:val="00B16B4F"/>
    <w:rsid w:val="00B1706F"/>
    <w:rsid w:val="00B203BA"/>
    <w:rsid w:val="00B2114C"/>
    <w:rsid w:val="00B2117B"/>
    <w:rsid w:val="00B21454"/>
    <w:rsid w:val="00B215F0"/>
    <w:rsid w:val="00B21B90"/>
    <w:rsid w:val="00B2283B"/>
    <w:rsid w:val="00B22A5B"/>
    <w:rsid w:val="00B230CA"/>
    <w:rsid w:val="00B23E7B"/>
    <w:rsid w:val="00B2480F"/>
    <w:rsid w:val="00B24D46"/>
    <w:rsid w:val="00B25AAF"/>
    <w:rsid w:val="00B263F4"/>
    <w:rsid w:val="00B267DE"/>
    <w:rsid w:val="00B26B2D"/>
    <w:rsid w:val="00B27255"/>
    <w:rsid w:val="00B27529"/>
    <w:rsid w:val="00B275EE"/>
    <w:rsid w:val="00B27C1A"/>
    <w:rsid w:val="00B27DBD"/>
    <w:rsid w:val="00B30FBD"/>
    <w:rsid w:val="00B31A27"/>
    <w:rsid w:val="00B3266D"/>
    <w:rsid w:val="00B328FE"/>
    <w:rsid w:val="00B32FE4"/>
    <w:rsid w:val="00B343C3"/>
    <w:rsid w:val="00B347D9"/>
    <w:rsid w:val="00B34CB5"/>
    <w:rsid w:val="00B360DD"/>
    <w:rsid w:val="00B36352"/>
    <w:rsid w:val="00B37C78"/>
    <w:rsid w:val="00B37CCD"/>
    <w:rsid w:val="00B37F77"/>
    <w:rsid w:val="00B40106"/>
    <w:rsid w:val="00B4038B"/>
    <w:rsid w:val="00B41488"/>
    <w:rsid w:val="00B41A46"/>
    <w:rsid w:val="00B43406"/>
    <w:rsid w:val="00B43C6B"/>
    <w:rsid w:val="00B43D58"/>
    <w:rsid w:val="00B442EE"/>
    <w:rsid w:val="00B47BB3"/>
    <w:rsid w:val="00B50095"/>
    <w:rsid w:val="00B507FF"/>
    <w:rsid w:val="00B514C6"/>
    <w:rsid w:val="00B518D5"/>
    <w:rsid w:val="00B51DF4"/>
    <w:rsid w:val="00B520EE"/>
    <w:rsid w:val="00B52E06"/>
    <w:rsid w:val="00B53988"/>
    <w:rsid w:val="00B53CAD"/>
    <w:rsid w:val="00B54565"/>
    <w:rsid w:val="00B54F84"/>
    <w:rsid w:val="00B54FA9"/>
    <w:rsid w:val="00B557DC"/>
    <w:rsid w:val="00B56581"/>
    <w:rsid w:val="00B573E0"/>
    <w:rsid w:val="00B57C88"/>
    <w:rsid w:val="00B61200"/>
    <w:rsid w:val="00B6174E"/>
    <w:rsid w:val="00B61BA7"/>
    <w:rsid w:val="00B622F6"/>
    <w:rsid w:val="00B62413"/>
    <w:rsid w:val="00B62DB8"/>
    <w:rsid w:val="00B63278"/>
    <w:rsid w:val="00B636F3"/>
    <w:rsid w:val="00B637E8"/>
    <w:rsid w:val="00B642ED"/>
    <w:rsid w:val="00B64613"/>
    <w:rsid w:val="00B646BD"/>
    <w:rsid w:val="00B64D5A"/>
    <w:rsid w:val="00B65CB1"/>
    <w:rsid w:val="00B67263"/>
    <w:rsid w:val="00B67581"/>
    <w:rsid w:val="00B678CA"/>
    <w:rsid w:val="00B72404"/>
    <w:rsid w:val="00B72832"/>
    <w:rsid w:val="00B728ED"/>
    <w:rsid w:val="00B7346F"/>
    <w:rsid w:val="00B73495"/>
    <w:rsid w:val="00B73736"/>
    <w:rsid w:val="00B73FCC"/>
    <w:rsid w:val="00B7491D"/>
    <w:rsid w:val="00B75271"/>
    <w:rsid w:val="00B7568D"/>
    <w:rsid w:val="00B7637F"/>
    <w:rsid w:val="00B76E6C"/>
    <w:rsid w:val="00B801B1"/>
    <w:rsid w:val="00B809FD"/>
    <w:rsid w:val="00B80B96"/>
    <w:rsid w:val="00B81033"/>
    <w:rsid w:val="00B81260"/>
    <w:rsid w:val="00B81B54"/>
    <w:rsid w:val="00B82355"/>
    <w:rsid w:val="00B824FF"/>
    <w:rsid w:val="00B82D8B"/>
    <w:rsid w:val="00B832B3"/>
    <w:rsid w:val="00B83700"/>
    <w:rsid w:val="00B84DE7"/>
    <w:rsid w:val="00B84EAF"/>
    <w:rsid w:val="00B85928"/>
    <w:rsid w:val="00B859B6"/>
    <w:rsid w:val="00B86CA7"/>
    <w:rsid w:val="00B87153"/>
    <w:rsid w:val="00B878B2"/>
    <w:rsid w:val="00B87FBF"/>
    <w:rsid w:val="00B90ACD"/>
    <w:rsid w:val="00B90E3D"/>
    <w:rsid w:val="00B92006"/>
    <w:rsid w:val="00B92153"/>
    <w:rsid w:val="00B932FB"/>
    <w:rsid w:val="00B93382"/>
    <w:rsid w:val="00B949A5"/>
    <w:rsid w:val="00B94B87"/>
    <w:rsid w:val="00B95005"/>
    <w:rsid w:val="00B955BC"/>
    <w:rsid w:val="00B9571D"/>
    <w:rsid w:val="00B96A00"/>
    <w:rsid w:val="00B97045"/>
    <w:rsid w:val="00BA0A52"/>
    <w:rsid w:val="00BA0D0E"/>
    <w:rsid w:val="00BA3492"/>
    <w:rsid w:val="00BA3A3C"/>
    <w:rsid w:val="00BA3DA9"/>
    <w:rsid w:val="00BA4682"/>
    <w:rsid w:val="00BA4C84"/>
    <w:rsid w:val="00BA4FEF"/>
    <w:rsid w:val="00BA566E"/>
    <w:rsid w:val="00BA5B0A"/>
    <w:rsid w:val="00BA70DC"/>
    <w:rsid w:val="00BB1C9A"/>
    <w:rsid w:val="00BB283C"/>
    <w:rsid w:val="00BB35B1"/>
    <w:rsid w:val="00BB3884"/>
    <w:rsid w:val="00BB4168"/>
    <w:rsid w:val="00BB4441"/>
    <w:rsid w:val="00BB4A66"/>
    <w:rsid w:val="00BB57CE"/>
    <w:rsid w:val="00BB5E61"/>
    <w:rsid w:val="00BB6B07"/>
    <w:rsid w:val="00BB766E"/>
    <w:rsid w:val="00BB794C"/>
    <w:rsid w:val="00BB7B66"/>
    <w:rsid w:val="00BB7EB3"/>
    <w:rsid w:val="00BB7F27"/>
    <w:rsid w:val="00BC01CB"/>
    <w:rsid w:val="00BC087B"/>
    <w:rsid w:val="00BC0EEF"/>
    <w:rsid w:val="00BC0F79"/>
    <w:rsid w:val="00BC116A"/>
    <w:rsid w:val="00BC1891"/>
    <w:rsid w:val="00BC18B3"/>
    <w:rsid w:val="00BC1F75"/>
    <w:rsid w:val="00BC2943"/>
    <w:rsid w:val="00BC294C"/>
    <w:rsid w:val="00BC2D6E"/>
    <w:rsid w:val="00BC3049"/>
    <w:rsid w:val="00BC3989"/>
    <w:rsid w:val="00BC4924"/>
    <w:rsid w:val="00BC4E97"/>
    <w:rsid w:val="00BC4F82"/>
    <w:rsid w:val="00BC5964"/>
    <w:rsid w:val="00BC59C6"/>
    <w:rsid w:val="00BC5F33"/>
    <w:rsid w:val="00BC69CC"/>
    <w:rsid w:val="00BC7705"/>
    <w:rsid w:val="00BC7AF7"/>
    <w:rsid w:val="00BD1749"/>
    <w:rsid w:val="00BD1F57"/>
    <w:rsid w:val="00BD2088"/>
    <w:rsid w:val="00BD25E0"/>
    <w:rsid w:val="00BD2956"/>
    <w:rsid w:val="00BD2B0B"/>
    <w:rsid w:val="00BD3826"/>
    <w:rsid w:val="00BD3CB8"/>
    <w:rsid w:val="00BD3E39"/>
    <w:rsid w:val="00BD4849"/>
    <w:rsid w:val="00BD4B76"/>
    <w:rsid w:val="00BD5A1F"/>
    <w:rsid w:val="00BD723F"/>
    <w:rsid w:val="00BE0132"/>
    <w:rsid w:val="00BE1789"/>
    <w:rsid w:val="00BE2EF7"/>
    <w:rsid w:val="00BE3D8A"/>
    <w:rsid w:val="00BE3D99"/>
    <w:rsid w:val="00BE4D81"/>
    <w:rsid w:val="00BE4FE5"/>
    <w:rsid w:val="00BE5339"/>
    <w:rsid w:val="00BE5933"/>
    <w:rsid w:val="00BE59FD"/>
    <w:rsid w:val="00BE734D"/>
    <w:rsid w:val="00BE7641"/>
    <w:rsid w:val="00BE7922"/>
    <w:rsid w:val="00BE7A04"/>
    <w:rsid w:val="00BF00F6"/>
    <w:rsid w:val="00BF03CD"/>
    <w:rsid w:val="00BF0944"/>
    <w:rsid w:val="00BF0E8E"/>
    <w:rsid w:val="00BF12DD"/>
    <w:rsid w:val="00BF1BDA"/>
    <w:rsid w:val="00BF1D1E"/>
    <w:rsid w:val="00BF27EF"/>
    <w:rsid w:val="00BF39E9"/>
    <w:rsid w:val="00BF44F2"/>
    <w:rsid w:val="00BF6412"/>
    <w:rsid w:val="00BF6A64"/>
    <w:rsid w:val="00BF6FAC"/>
    <w:rsid w:val="00BF718B"/>
    <w:rsid w:val="00BF7254"/>
    <w:rsid w:val="00BF7783"/>
    <w:rsid w:val="00BF7A5A"/>
    <w:rsid w:val="00BF7CE0"/>
    <w:rsid w:val="00BF7E16"/>
    <w:rsid w:val="00C00700"/>
    <w:rsid w:val="00C00E09"/>
    <w:rsid w:val="00C021DA"/>
    <w:rsid w:val="00C029C5"/>
    <w:rsid w:val="00C03BFD"/>
    <w:rsid w:val="00C03E4B"/>
    <w:rsid w:val="00C043F4"/>
    <w:rsid w:val="00C049AF"/>
    <w:rsid w:val="00C05B7D"/>
    <w:rsid w:val="00C068D2"/>
    <w:rsid w:val="00C07921"/>
    <w:rsid w:val="00C07D78"/>
    <w:rsid w:val="00C10AE6"/>
    <w:rsid w:val="00C12241"/>
    <w:rsid w:val="00C12609"/>
    <w:rsid w:val="00C138DD"/>
    <w:rsid w:val="00C146CD"/>
    <w:rsid w:val="00C15017"/>
    <w:rsid w:val="00C151B6"/>
    <w:rsid w:val="00C153D5"/>
    <w:rsid w:val="00C15A90"/>
    <w:rsid w:val="00C165E0"/>
    <w:rsid w:val="00C1738F"/>
    <w:rsid w:val="00C17D12"/>
    <w:rsid w:val="00C20EE9"/>
    <w:rsid w:val="00C20F00"/>
    <w:rsid w:val="00C213A0"/>
    <w:rsid w:val="00C216E5"/>
    <w:rsid w:val="00C219F4"/>
    <w:rsid w:val="00C21B6D"/>
    <w:rsid w:val="00C22628"/>
    <w:rsid w:val="00C23277"/>
    <w:rsid w:val="00C239B2"/>
    <w:rsid w:val="00C23FDB"/>
    <w:rsid w:val="00C24E53"/>
    <w:rsid w:val="00C2673A"/>
    <w:rsid w:val="00C26A7A"/>
    <w:rsid w:val="00C26D9A"/>
    <w:rsid w:val="00C27708"/>
    <w:rsid w:val="00C27C83"/>
    <w:rsid w:val="00C27D81"/>
    <w:rsid w:val="00C30713"/>
    <w:rsid w:val="00C31C5E"/>
    <w:rsid w:val="00C31E93"/>
    <w:rsid w:val="00C32657"/>
    <w:rsid w:val="00C32917"/>
    <w:rsid w:val="00C32E27"/>
    <w:rsid w:val="00C334DB"/>
    <w:rsid w:val="00C336E8"/>
    <w:rsid w:val="00C33ADA"/>
    <w:rsid w:val="00C344A4"/>
    <w:rsid w:val="00C35C57"/>
    <w:rsid w:val="00C3632F"/>
    <w:rsid w:val="00C36465"/>
    <w:rsid w:val="00C37B82"/>
    <w:rsid w:val="00C37F13"/>
    <w:rsid w:val="00C4019A"/>
    <w:rsid w:val="00C40C3C"/>
    <w:rsid w:val="00C41A4E"/>
    <w:rsid w:val="00C42D52"/>
    <w:rsid w:val="00C439EE"/>
    <w:rsid w:val="00C43D32"/>
    <w:rsid w:val="00C4407C"/>
    <w:rsid w:val="00C44127"/>
    <w:rsid w:val="00C444C6"/>
    <w:rsid w:val="00C45579"/>
    <w:rsid w:val="00C45980"/>
    <w:rsid w:val="00C45FA0"/>
    <w:rsid w:val="00C46523"/>
    <w:rsid w:val="00C4671F"/>
    <w:rsid w:val="00C46AA1"/>
    <w:rsid w:val="00C47588"/>
    <w:rsid w:val="00C509C5"/>
    <w:rsid w:val="00C50FB3"/>
    <w:rsid w:val="00C52531"/>
    <w:rsid w:val="00C5265A"/>
    <w:rsid w:val="00C52C27"/>
    <w:rsid w:val="00C52F8A"/>
    <w:rsid w:val="00C532DC"/>
    <w:rsid w:val="00C53836"/>
    <w:rsid w:val="00C53A6D"/>
    <w:rsid w:val="00C54FBE"/>
    <w:rsid w:val="00C55BEF"/>
    <w:rsid w:val="00C56675"/>
    <w:rsid w:val="00C567B2"/>
    <w:rsid w:val="00C57332"/>
    <w:rsid w:val="00C57364"/>
    <w:rsid w:val="00C57999"/>
    <w:rsid w:val="00C57B87"/>
    <w:rsid w:val="00C604B4"/>
    <w:rsid w:val="00C606DF"/>
    <w:rsid w:val="00C616E8"/>
    <w:rsid w:val="00C622DE"/>
    <w:rsid w:val="00C6268E"/>
    <w:rsid w:val="00C66B06"/>
    <w:rsid w:val="00C671D0"/>
    <w:rsid w:val="00C67475"/>
    <w:rsid w:val="00C70520"/>
    <w:rsid w:val="00C70B95"/>
    <w:rsid w:val="00C7181D"/>
    <w:rsid w:val="00C71B3C"/>
    <w:rsid w:val="00C723B4"/>
    <w:rsid w:val="00C73099"/>
    <w:rsid w:val="00C7326C"/>
    <w:rsid w:val="00C73A80"/>
    <w:rsid w:val="00C73FEC"/>
    <w:rsid w:val="00C743D7"/>
    <w:rsid w:val="00C7455E"/>
    <w:rsid w:val="00C745D9"/>
    <w:rsid w:val="00C746D2"/>
    <w:rsid w:val="00C74DDB"/>
    <w:rsid w:val="00C754F7"/>
    <w:rsid w:val="00C75B57"/>
    <w:rsid w:val="00C75FB7"/>
    <w:rsid w:val="00C7787B"/>
    <w:rsid w:val="00C80276"/>
    <w:rsid w:val="00C80457"/>
    <w:rsid w:val="00C81110"/>
    <w:rsid w:val="00C8128F"/>
    <w:rsid w:val="00C812BC"/>
    <w:rsid w:val="00C82029"/>
    <w:rsid w:val="00C8461D"/>
    <w:rsid w:val="00C84732"/>
    <w:rsid w:val="00C84AA9"/>
    <w:rsid w:val="00C84BE5"/>
    <w:rsid w:val="00C84DAE"/>
    <w:rsid w:val="00C85BF0"/>
    <w:rsid w:val="00C862BB"/>
    <w:rsid w:val="00C86E04"/>
    <w:rsid w:val="00C8725B"/>
    <w:rsid w:val="00C875E5"/>
    <w:rsid w:val="00C87843"/>
    <w:rsid w:val="00C87BC2"/>
    <w:rsid w:val="00C87CFF"/>
    <w:rsid w:val="00C87EE9"/>
    <w:rsid w:val="00C9025A"/>
    <w:rsid w:val="00C90454"/>
    <w:rsid w:val="00C9066C"/>
    <w:rsid w:val="00C909BC"/>
    <w:rsid w:val="00C90D0D"/>
    <w:rsid w:val="00C91182"/>
    <w:rsid w:val="00C91CA3"/>
    <w:rsid w:val="00C924FD"/>
    <w:rsid w:val="00C92AD4"/>
    <w:rsid w:val="00C92C6A"/>
    <w:rsid w:val="00C93679"/>
    <w:rsid w:val="00C94096"/>
    <w:rsid w:val="00C949D2"/>
    <w:rsid w:val="00C965CA"/>
    <w:rsid w:val="00C96AEC"/>
    <w:rsid w:val="00CA0970"/>
    <w:rsid w:val="00CA0CBF"/>
    <w:rsid w:val="00CA3826"/>
    <w:rsid w:val="00CA3A9B"/>
    <w:rsid w:val="00CA4757"/>
    <w:rsid w:val="00CA5219"/>
    <w:rsid w:val="00CA6891"/>
    <w:rsid w:val="00CA6C2D"/>
    <w:rsid w:val="00CA76E2"/>
    <w:rsid w:val="00CA78D9"/>
    <w:rsid w:val="00CB1D3A"/>
    <w:rsid w:val="00CB1E73"/>
    <w:rsid w:val="00CB31A3"/>
    <w:rsid w:val="00CB3C74"/>
    <w:rsid w:val="00CB4ACA"/>
    <w:rsid w:val="00CB5B97"/>
    <w:rsid w:val="00CB7146"/>
    <w:rsid w:val="00CB7420"/>
    <w:rsid w:val="00CB7BD1"/>
    <w:rsid w:val="00CB7D96"/>
    <w:rsid w:val="00CC09B0"/>
    <w:rsid w:val="00CC0E82"/>
    <w:rsid w:val="00CC1550"/>
    <w:rsid w:val="00CC17AF"/>
    <w:rsid w:val="00CC182C"/>
    <w:rsid w:val="00CC1B34"/>
    <w:rsid w:val="00CC2717"/>
    <w:rsid w:val="00CC2F77"/>
    <w:rsid w:val="00CC3BF3"/>
    <w:rsid w:val="00CC45A4"/>
    <w:rsid w:val="00CC4A6D"/>
    <w:rsid w:val="00CC4F1C"/>
    <w:rsid w:val="00CC4FF0"/>
    <w:rsid w:val="00CC5303"/>
    <w:rsid w:val="00CC5FBC"/>
    <w:rsid w:val="00CC6F7A"/>
    <w:rsid w:val="00CC753B"/>
    <w:rsid w:val="00CC7B5A"/>
    <w:rsid w:val="00CC7CF9"/>
    <w:rsid w:val="00CD0417"/>
    <w:rsid w:val="00CD08E4"/>
    <w:rsid w:val="00CD0D67"/>
    <w:rsid w:val="00CD198F"/>
    <w:rsid w:val="00CD2C09"/>
    <w:rsid w:val="00CD2C1D"/>
    <w:rsid w:val="00CD2C28"/>
    <w:rsid w:val="00CD4769"/>
    <w:rsid w:val="00CD5642"/>
    <w:rsid w:val="00CD5C15"/>
    <w:rsid w:val="00CD5D56"/>
    <w:rsid w:val="00CD5DFD"/>
    <w:rsid w:val="00CD678E"/>
    <w:rsid w:val="00CD6EDD"/>
    <w:rsid w:val="00CD6F31"/>
    <w:rsid w:val="00CE0B53"/>
    <w:rsid w:val="00CE2851"/>
    <w:rsid w:val="00CE2988"/>
    <w:rsid w:val="00CE317A"/>
    <w:rsid w:val="00CE3CCE"/>
    <w:rsid w:val="00CE3D2F"/>
    <w:rsid w:val="00CE3DA4"/>
    <w:rsid w:val="00CE4192"/>
    <w:rsid w:val="00CE4460"/>
    <w:rsid w:val="00CE4672"/>
    <w:rsid w:val="00CE4ABC"/>
    <w:rsid w:val="00CE4F0B"/>
    <w:rsid w:val="00CE5087"/>
    <w:rsid w:val="00CE5347"/>
    <w:rsid w:val="00CE5EA9"/>
    <w:rsid w:val="00CE6002"/>
    <w:rsid w:val="00CE6878"/>
    <w:rsid w:val="00CE72C1"/>
    <w:rsid w:val="00CE764D"/>
    <w:rsid w:val="00CF05C6"/>
    <w:rsid w:val="00CF09BF"/>
    <w:rsid w:val="00CF0AAE"/>
    <w:rsid w:val="00CF0E4D"/>
    <w:rsid w:val="00CF1016"/>
    <w:rsid w:val="00CF39A5"/>
    <w:rsid w:val="00CF4548"/>
    <w:rsid w:val="00CF551B"/>
    <w:rsid w:val="00CF596B"/>
    <w:rsid w:val="00CF64D5"/>
    <w:rsid w:val="00CF6798"/>
    <w:rsid w:val="00CF6C43"/>
    <w:rsid w:val="00CF751C"/>
    <w:rsid w:val="00D0056E"/>
    <w:rsid w:val="00D0073A"/>
    <w:rsid w:val="00D00ADB"/>
    <w:rsid w:val="00D01376"/>
    <w:rsid w:val="00D01587"/>
    <w:rsid w:val="00D019D9"/>
    <w:rsid w:val="00D01DAB"/>
    <w:rsid w:val="00D01DBD"/>
    <w:rsid w:val="00D02580"/>
    <w:rsid w:val="00D02750"/>
    <w:rsid w:val="00D02B21"/>
    <w:rsid w:val="00D02E73"/>
    <w:rsid w:val="00D03917"/>
    <w:rsid w:val="00D048C4"/>
    <w:rsid w:val="00D04CF4"/>
    <w:rsid w:val="00D05047"/>
    <w:rsid w:val="00D0780E"/>
    <w:rsid w:val="00D10276"/>
    <w:rsid w:val="00D1079B"/>
    <w:rsid w:val="00D10DDC"/>
    <w:rsid w:val="00D10E71"/>
    <w:rsid w:val="00D10E8B"/>
    <w:rsid w:val="00D117E3"/>
    <w:rsid w:val="00D11DC2"/>
    <w:rsid w:val="00D138E6"/>
    <w:rsid w:val="00D13ED7"/>
    <w:rsid w:val="00D14E25"/>
    <w:rsid w:val="00D156FC"/>
    <w:rsid w:val="00D15AC8"/>
    <w:rsid w:val="00D16AEA"/>
    <w:rsid w:val="00D20C5A"/>
    <w:rsid w:val="00D20F1B"/>
    <w:rsid w:val="00D213AB"/>
    <w:rsid w:val="00D21D6B"/>
    <w:rsid w:val="00D21F92"/>
    <w:rsid w:val="00D2244C"/>
    <w:rsid w:val="00D22D9F"/>
    <w:rsid w:val="00D235F6"/>
    <w:rsid w:val="00D23C9A"/>
    <w:rsid w:val="00D24F0D"/>
    <w:rsid w:val="00D268F9"/>
    <w:rsid w:val="00D26D6E"/>
    <w:rsid w:val="00D2703B"/>
    <w:rsid w:val="00D276A3"/>
    <w:rsid w:val="00D3027F"/>
    <w:rsid w:val="00D31228"/>
    <w:rsid w:val="00D3124A"/>
    <w:rsid w:val="00D31CC3"/>
    <w:rsid w:val="00D326A0"/>
    <w:rsid w:val="00D32AAF"/>
    <w:rsid w:val="00D337A0"/>
    <w:rsid w:val="00D34138"/>
    <w:rsid w:val="00D342A4"/>
    <w:rsid w:val="00D34D1C"/>
    <w:rsid w:val="00D36542"/>
    <w:rsid w:val="00D3667A"/>
    <w:rsid w:val="00D36FF0"/>
    <w:rsid w:val="00D40EAB"/>
    <w:rsid w:val="00D4292A"/>
    <w:rsid w:val="00D42B71"/>
    <w:rsid w:val="00D42BA2"/>
    <w:rsid w:val="00D43914"/>
    <w:rsid w:val="00D443F6"/>
    <w:rsid w:val="00D44602"/>
    <w:rsid w:val="00D44775"/>
    <w:rsid w:val="00D45AC8"/>
    <w:rsid w:val="00D466D4"/>
    <w:rsid w:val="00D4747A"/>
    <w:rsid w:val="00D477F9"/>
    <w:rsid w:val="00D50ACF"/>
    <w:rsid w:val="00D5141C"/>
    <w:rsid w:val="00D51D33"/>
    <w:rsid w:val="00D51E7C"/>
    <w:rsid w:val="00D51F30"/>
    <w:rsid w:val="00D530B2"/>
    <w:rsid w:val="00D53362"/>
    <w:rsid w:val="00D538F4"/>
    <w:rsid w:val="00D54056"/>
    <w:rsid w:val="00D5423C"/>
    <w:rsid w:val="00D54918"/>
    <w:rsid w:val="00D55702"/>
    <w:rsid w:val="00D55904"/>
    <w:rsid w:val="00D55A19"/>
    <w:rsid w:val="00D5745E"/>
    <w:rsid w:val="00D60C2D"/>
    <w:rsid w:val="00D60D32"/>
    <w:rsid w:val="00D61087"/>
    <w:rsid w:val="00D6133D"/>
    <w:rsid w:val="00D613EB"/>
    <w:rsid w:val="00D61BD6"/>
    <w:rsid w:val="00D61E4B"/>
    <w:rsid w:val="00D6245F"/>
    <w:rsid w:val="00D62EC6"/>
    <w:rsid w:val="00D63451"/>
    <w:rsid w:val="00D65C90"/>
    <w:rsid w:val="00D6695E"/>
    <w:rsid w:val="00D66BE6"/>
    <w:rsid w:val="00D67312"/>
    <w:rsid w:val="00D7079C"/>
    <w:rsid w:val="00D70F18"/>
    <w:rsid w:val="00D714E0"/>
    <w:rsid w:val="00D71D9F"/>
    <w:rsid w:val="00D729E2"/>
    <w:rsid w:val="00D7367A"/>
    <w:rsid w:val="00D7537C"/>
    <w:rsid w:val="00D75580"/>
    <w:rsid w:val="00D76081"/>
    <w:rsid w:val="00D76DC7"/>
    <w:rsid w:val="00D77C01"/>
    <w:rsid w:val="00D800AA"/>
    <w:rsid w:val="00D81B42"/>
    <w:rsid w:val="00D823ED"/>
    <w:rsid w:val="00D82741"/>
    <w:rsid w:val="00D836BA"/>
    <w:rsid w:val="00D8397B"/>
    <w:rsid w:val="00D83D36"/>
    <w:rsid w:val="00D840B1"/>
    <w:rsid w:val="00D8544F"/>
    <w:rsid w:val="00D855A5"/>
    <w:rsid w:val="00D8584B"/>
    <w:rsid w:val="00D85ECF"/>
    <w:rsid w:val="00D85F1A"/>
    <w:rsid w:val="00D863CD"/>
    <w:rsid w:val="00D86CC8"/>
    <w:rsid w:val="00D86FD1"/>
    <w:rsid w:val="00D8786A"/>
    <w:rsid w:val="00D903ED"/>
    <w:rsid w:val="00D91F65"/>
    <w:rsid w:val="00D95405"/>
    <w:rsid w:val="00D95A9D"/>
    <w:rsid w:val="00D96986"/>
    <w:rsid w:val="00D970D3"/>
    <w:rsid w:val="00D977ED"/>
    <w:rsid w:val="00DA01A4"/>
    <w:rsid w:val="00DA033D"/>
    <w:rsid w:val="00DA050D"/>
    <w:rsid w:val="00DA144A"/>
    <w:rsid w:val="00DA1FC8"/>
    <w:rsid w:val="00DA2000"/>
    <w:rsid w:val="00DA26D8"/>
    <w:rsid w:val="00DA29D7"/>
    <w:rsid w:val="00DA371F"/>
    <w:rsid w:val="00DA415F"/>
    <w:rsid w:val="00DA488D"/>
    <w:rsid w:val="00DA5616"/>
    <w:rsid w:val="00DA63AD"/>
    <w:rsid w:val="00DA6A76"/>
    <w:rsid w:val="00DA6D14"/>
    <w:rsid w:val="00DA7EAC"/>
    <w:rsid w:val="00DB0FE4"/>
    <w:rsid w:val="00DB1667"/>
    <w:rsid w:val="00DB1C1E"/>
    <w:rsid w:val="00DB2143"/>
    <w:rsid w:val="00DB2A20"/>
    <w:rsid w:val="00DB2A29"/>
    <w:rsid w:val="00DB2A34"/>
    <w:rsid w:val="00DB2B9D"/>
    <w:rsid w:val="00DB2DD7"/>
    <w:rsid w:val="00DB30EF"/>
    <w:rsid w:val="00DB3B6C"/>
    <w:rsid w:val="00DB3C24"/>
    <w:rsid w:val="00DB3F2A"/>
    <w:rsid w:val="00DB4D4B"/>
    <w:rsid w:val="00DB4E1B"/>
    <w:rsid w:val="00DB77BF"/>
    <w:rsid w:val="00DB7D85"/>
    <w:rsid w:val="00DC0282"/>
    <w:rsid w:val="00DC0487"/>
    <w:rsid w:val="00DC0502"/>
    <w:rsid w:val="00DC06C0"/>
    <w:rsid w:val="00DC17D3"/>
    <w:rsid w:val="00DC1B5F"/>
    <w:rsid w:val="00DC20C9"/>
    <w:rsid w:val="00DC2998"/>
    <w:rsid w:val="00DC2BDC"/>
    <w:rsid w:val="00DC2BDD"/>
    <w:rsid w:val="00DC3848"/>
    <w:rsid w:val="00DC455C"/>
    <w:rsid w:val="00DC5992"/>
    <w:rsid w:val="00DC60C5"/>
    <w:rsid w:val="00DC7BCD"/>
    <w:rsid w:val="00DD0056"/>
    <w:rsid w:val="00DD0171"/>
    <w:rsid w:val="00DD0619"/>
    <w:rsid w:val="00DD0F37"/>
    <w:rsid w:val="00DD1E09"/>
    <w:rsid w:val="00DD1F42"/>
    <w:rsid w:val="00DD2C09"/>
    <w:rsid w:val="00DD3559"/>
    <w:rsid w:val="00DD4043"/>
    <w:rsid w:val="00DD496B"/>
    <w:rsid w:val="00DD5DD1"/>
    <w:rsid w:val="00DD68CF"/>
    <w:rsid w:val="00DD6F54"/>
    <w:rsid w:val="00DD7671"/>
    <w:rsid w:val="00DD7F4C"/>
    <w:rsid w:val="00DE0794"/>
    <w:rsid w:val="00DE0A7B"/>
    <w:rsid w:val="00DE0F0E"/>
    <w:rsid w:val="00DE224F"/>
    <w:rsid w:val="00DE225A"/>
    <w:rsid w:val="00DE259E"/>
    <w:rsid w:val="00DE282F"/>
    <w:rsid w:val="00DE2C67"/>
    <w:rsid w:val="00DE4E5C"/>
    <w:rsid w:val="00DE549D"/>
    <w:rsid w:val="00DE5B8C"/>
    <w:rsid w:val="00DE61BC"/>
    <w:rsid w:val="00DE6A51"/>
    <w:rsid w:val="00DE7481"/>
    <w:rsid w:val="00DE7AFB"/>
    <w:rsid w:val="00DF0529"/>
    <w:rsid w:val="00DF0D32"/>
    <w:rsid w:val="00DF12E8"/>
    <w:rsid w:val="00DF212B"/>
    <w:rsid w:val="00DF3650"/>
    <w:rsid w:val="00DF3CEF"/>
    <w:rsid w:val="00DF403C"/>
    <w:rsid w:val="00DF49FC"/>
    <w:rsid w:val="00DF4B66"/>
    <w:rsid w:val="00DF58D3"/>
    <w:rsid w:val="00DF5F67"/>
    <w:rsid w:val="00DF66E9"/>
    <w:rsid w:val="00DF6867"/>
    <w:rsid w:val="00DF6E55"/>
    <w:rsid w:val="00DF6ECC"/>
    <w:rsid w:val="00DF75A4"/>
    <w:rsid w:val="00E00DC9"/>
    <w:rsid w:val="00E00E71"/>
    <w:rsid w:val="00E018D8"/>
    <w:rsid w:val="00E01935"/>
    <w:rsid w:val="00E02465"/>
    <w:rsid w:val="00E035D4"/>
    <w:rsid w:val="00E061A5"/>
    <w:rsid w:val="00E066C0"/>
    <w:rsid w:val="00E06A93"/>
    <w:rsid w:val="00E10A29"/>
    <w:rsid w:val="00E1100C"/>
    <w:rsid w:val="00E114B1"/>
    <w:rsid w:val="00E11AE3"/>
    <w:rsid w:val="00E131A3"/>
    <w:rsid w:val="00E13B28"/>
    <w:rsid w:val="00E13E2B"/>
    <w:rsid w:val="00E14132"/>
    <w:rsid w:val="00E14894"/>
    <w:rsid w:val="00E149D2"/>
    <w:rsid w:val="00E15ADC"/>
    <w:rsid w:val="00E166CB"/>
    <w:rsid w:val="00E20729"/>
    <w:rsid w:val="00E20B1F"/>
    <w:rsid w:val="00E20C7F"/>
    <w:rsid w:val="00E20F2E"/>
    <w:rsid w:val="00E21481"/>
    <w:rsid w:val="00E216A9"/>
    <w:rsid w:val="00E21A84"/>
    <w:rsid w:val="00E21D81"/>
    <w:rsid w:val="00E221DB"/>
    <w:rsid w:val="00E224FC"/>
    <w:rsid w:val="00E23785"/>
    <w:rsid w:val="00E237CB"/>
    <w:rsid w:val="00E23A1D"/>
    <w:rsid w:val="00E241E7"/>
    <w:rsid w:val="00E2510C"/>
    <w:rsid w:val="00E25AE8"/>
    <w:rsid w:val="00E26B9E"/>
    <w:rsid w:val="00E27509"/>
    <w:rsid w:val="00E27E36"/>
    <w:rsid w:val="00E30ACE"/>
    <w:rsid w:val="00E319AD"/>
    <w:rsid w:val="00E31C54"/>
    <w:rsid w:val="00E32095"/>
    <w:rsid w:val="00E3298B"/>
    <w:rsid w:val="00E32D39"/>
    <w:rsid w:val="00E33386"/>
    <w:rsid w:val="00E33671"/>
    <w:rsid w:val="00E35212"/>
    <w:rsid w:val="00E3570F"/>
    <w:rsid w:val="00E3717D"/>
    <w:rsid w:val="00E37ABB"/>
    <w:rsid w:val="00E41A18"/>
    <w:rsid w:val="00E4238F"/>
    <w:rsid w:val="00E425E0"/>
    <w:rsid w:val="00E42816"/>
    <w:rsid w:val="00E431A3"/>
    <w:rsid w:val="00E43C79"/>
    <w:rsid w:val="00E44132"/>
    <w:rsid w:val="00E45018"/>
    <w:rsid w:val="00E45429"/>
    <w:rsid w:val="00E455CC"/>
    <w:rsid w:val="00E4651C"/>
    <w:rsid w:val="00E46CD6"/>
    <w:rsid w:val="00E47371"/>
    <w:rsid w:val="00E50E63"/>
    <w:rsid w:val="00E50F09"/>
    <w:rsid w:val="00E515A9"/>
    <w:rsid w:val="00E51D56"/>
    <w:rsid w:val="00E5295F"/>
    <w:rsid w:val="00E52E88"/>
    <w:rsid w:val="00E5522D"/>
    <w:rsid w:val="00E55768"/>
    <w:rsid w:val="00E60EB3"/>
    <w:rsid w:val="00E61D46"/>
    <w:rsid w:val="00E61FC0"/>
    <w:rsid w:val="00E62440"/>
    <w:rsid w:val="00E63401"/>
    <w:rsid w:val="00E635DB"/>
    <w:rsid w:val="00E63A5C"/>
    <w:rsid w:val="00E64578"/>
    <w:rsid w:val="00E65382"/>
    <w:rsid w:val="00E65D9F"/>
    <w:rsid w:val="00E66412"/>
    <w:rsid w:val="00E66FEA"/>
    <w:rsid w:val="00E670F9"/>
    <w:rsid w:val="00E67322"/>
    <w:rsid w:val="00E70166"/>
    <w:rsid w:val="00E70348"/>
    <w:rsid w:val="00E70677"/>
    <w:rsid w:val="00E70A42"/>
    <w:rsid w:val="00E712D2"/>
    <w:rsid w:val="00E71A2A"/>
    <w:rsid w:val="00E720FF"/>
    <w:rsid w:val="00E7276A"/>
    <w:rsid w:val="00E72B95"/>
    <w:rsid w:val="00E73038"/>
    <w:rsid w:val="00E73AA9"/>
    <w:rsid w:val="00E73DE3"/>
    <w:rsid w:val="00E74129"/>
    <w:rsid w:val="00E7431C"/>
    <w:rsid w:val="00E7485E"/>
    <w:rsid w:val="00E7582C"/>
    <w:rsid w:val="00E75E4D"/>
    <w:rsid w:val="00E76777"/>
    <w:rsid w:val="00E76C40"/>
    <w:rsid w:val="00E7780F"/>
    <w:rsid w:val="00E77845"/>
    <w:rsid w:val="00E77932"/>
    <w:rsid w:val="00E81320"/>
    <w:rsid w:val="00E8141F"/>
    <w:rsid w:val="00E818CC"/>
    <w:rsid w:val="00E8193A"/>
    <w:rsid w:val="00E82216"/>
    <w:rsid w:val="00E83943"/>
    <w:rsid w:val="00E841CB"/>
    <w:rsid w:val="00E8467E"/>
    <w:rsid w:val="00E8472D"/>
    <w:rsid w:val="00E84C5B"/>
    <w:rsid w:val="00E84CF8"/>
    <w:rsid w:val="00E854D0"/>
    <w:rsid w:val="00E85B29"/>
    <w:rsid w:val="00E861B1"/>
    <w:rsid w:val="00E8719E"/>
    <w:rsid w:val="00E905C1"/>
    <w:rsid w:val="00E91FE5"/>
    <w:rsid w:val="00E923B0"/>
    <w:rsid w:val="00E9261B"/>
    <w:rsid w:val="00E928E3"/>
    <w:rsid w:val="00E92AF8"/>
    <w:rsid w:val="00E92C95"/>
    <w:rsid w:val="00E92D7C"/>
    <w:rsid w:val="00E937F2"/>
    <w:rsid w:val="00E93893"/>
    <w:rsid w:val="00E94375"/>
    <w:rsid w:val="00E945D3"/>
    <w:rsid w:val="00E9501D"/>
    <w:rsid w:val="00E95619"/>
    <w:rsid w:val="00E95BD0"/>
    <w:rsid w:val="00E95E51"/>
    <w:rsid w:val="00E973DA"/>
    <w:rsid w:val="00E9787D"/>
    <w:rsid w:val="00E979B7"/>
    <w:rsid w:val="00E97FB0"/>
    <w:rsid w:val="00EA01EF"/>
    <w:rsid w:val="00EA0237"/>
    <w:rsid w:val="00EA2B50"/>
    <w:rsid w:val="00EA33A8"/>
    <w:rsid w:val="00EA3646"/>
    <w:rsid w:val="00EA43FA"/>
    <w:rsid w:val="00EA45C9"/>
    <w:rsid w:val="00EA475E"/>
    <w:rsid w:val="00EA48E1"/>
    <w:rsid w:val="00EA5003"/>
    <w:rsid w:val="00EA53B0"/>
    <w:rsid w:val="00EA55EA"/>
    <w:rsid w:val="00EA655E"/>
    <w:rsid w:val="00EB0DCA"/>
    <w:rsid w:val="00EB16A4"/>
    <w:rsid w:val="00EB26F6"/>
    <w:rsid w:val="00EB2B88"/>
    <w:rsid w:val="00EB2CDC"/>
    <w:rsid w:val="00EB2EDB"/>
    <w:rsid w:val="00EB3B9D"/>
    <w:rsid w:val="00EB4DB2"/>
    <w:rsid w:val="00EB522F"/>
    <w:rsid w:val="00EB6074"/>
    <w:rsid w:val="00EB6505"/>
    <w:rsid w:val="00EB6815"/>
    <w:rsid w:val="00EB6A86"/>
    <w:rsid w:val="00EB6CC5"/>
    <w:rsid w:val="00EB6D64"/>
    <w:rsid w:val="00EB6DF0"/>
    <w:rsid w:val="00EB6E63"/>
    <w:rsid w:val="00EB7367"/>
    <w:rsid w:val="00EC08D2"/>
    <w:rsid w:val="00EC13C5"/>
    <w:rsid w:val="00EC1C44"/>
    <w:rsid w:val="00EC234B"/>
    <w:rsid w:val="00EC2D8E"/>
    <w:rsid w:val="00EC3546"/>
    <w:rsid w:val="00EC3DA5"/>
    <w:rsid w:val="00EC48C0"/>
    <w:rsid w:val="00EC4980"/>
    <w:rsid w:val="00EC5074"/>
    <w:rsid w:val="00EC6E9C"/>
    <w:rsid w:val="00EC71DE"/>
    <w:rsid w:val="00ED00BF"/>
    <w:rsid w:val="00ED06EF"/>
    <w:rsid w:val="00ED1424"/>
    <w:rsid w:val="00ED14BD"/>
    <w:rsid w:val="00ED2A92"/>
    <w:rsid w:val="00ED2AF3"/>
    <w:rsid w:val="00ED2F1D"/>
    <w:rsid w:val="00ED3221"/>
    <w:rsid w:val="00ED32BD"/>
    <w:rsid w:val="00ED36D5"/>
    <w:rsid w:val="00ED3D20"/>
    <w:rsid w:val="00ED3E4D"/>
    <w:rsid w:val="00ED4109"/>
    <w:rsid w:val="00ED417E"/>
    <w:rsid w:val="00ED5C39"/>
    <w:rsid w:val="00ED6837"/>
    <w:rsid w:val="00ED75BB"/>
    <w:rsid w:val="00ED75E2"/>
    <w:rsid w:val="00ED7B1F"/>
    <w:rsid w:val="00ED7F94"/>
    <w:rsid w:val="00EE0A38"/>
    <w:rsid w:val="00EE29B7"/>
    <w:rsid w:val="00EE2A50"/>
    <w:rsid w:val="00EE3548"/>
    <w:rsid w:val="00EE396B"/>
    <w:rsid w:val="00EE3CAE"/>
    <w:rsid w:val="00EE413F"/>
    <w:rsid w:val="00EE4D16"/>
    <w:rsid w:val="00EE5C0B"/>
    <w:rsid w:val="00EE5E7A"/>
    <w:rsid w:val="00EE5FC3"/>
    <w:rsid w:val="00EE6278"/>
    <w:rsid w:val="00EE65DD"/>
    <w:rsid w:val="00EE7C5C"/>
    <w:rsid w:val="00EF08BB"/>
    <w:rsid w:val="00EF0921"/>
    <w:rsid w:val="00EF0B49"/>
    <w:rsid w:val="00EF2120"/>
    <w:rsid w:val="00EF26A0"/>
    <w:rsid w:val="00EF2841"/>
    <w:rsid w:val="00EF2B29"/>
    <w:rsid w:val="00EF4B19"/>
    <w:rsid w:val="00EF5167"/>
    <w:rsid w:val="00EF56F4"/>
    <w:rsid w:val="00EF77E4"/>
    <w:rsid w:val="00EF7D26"/>
    <w:rsid w:val="00F00956"/>
    <w:rsid w:val="00F0144C"/>
    <w:rsid w:val="00F01487"/>
    <w:rsid w:val="00F01B01"/>
    <w:rsid w:val="00F01E76"/>
    <w:rsid w:val="00F02F4E"/>
    <w:rsid w:val="00F03166"/>
    <w:rsid w:val="00F04893"/>
    <w:rsid w:val="00F04FDC"/>
    <w:rsid w:val="00F050E8"/>
    <w:rsid w:val="00F055B3"/>
    <w:rsid w:val="00F072FC"/>
    <w:rsid w:val="00F07B02"/>
    <w:rsid w:val="00F07F0D"/>
    <w:rsid w:val="00F07FE2"/>
    <w:rsid w:val="00F1038F"/>
    <w:rsid w:val="00F104E3"/>
    <w:rsid w:val="00F10853"/>
    <w:rsid w:val="00F10BC3"/>
    <w:rsid w:val="00F10D02"/>
    <w:rsid w:val="00F11028"/>
    <w:rsid w:val="00F112B0"/>
    <w:rsid w:val="00F11C68"/>
    <w:rsid w:val="00F12DD2"/>
    <w:rsid w:val="00F1471A"/>
    <w:rsid w:val="00F14C63"/>
    <w:rsid w:val="00F15D42"/>
    <w:rsid w:val="00F15F8F"/>
    <w:rsid w:val="00F15FB2"/>
    <w:rsid w:val="00F15FE1"/>
    <w:rsid w:val="00F166C6"/>
    <w:rsid w:val="00F16775"/>
    <w:rsid w:val="00F16BCD"/>
    <w:rsid w:val="00F20CCD"/>
    <w:rsid w:val="00F20E72"/>
    <w:rsid w:val="00F21A79"/>
    <w:rsid w:val="00F2210C"/>
    <w:rsid w:val="00F22158"/>
    <w:rsid w:val="00F221D2"/>
    <w:rsid w:val="00F2284E"/>
    <w:rsid w:val="00F22D23"/>
    <w:rsid w:val="00F24372"/>
    <w:rsid w:val="00F24EF5"/>
    <w:rsid w:val="00F26769"/>
    <w:rsid w:val="00F26FD2"/>
    <w:rsid w:val="00F272F9"/>
    <w:rsid w:val="00F313D6"/>
    <w:rsid w:val="00F31A7C"/>
    <w:rsid w:val="00F3267C"/>
    <w:rsid w:val="00F32AA4"/>
    <w:rsid w:val="00F33064"/>
    <w:rsid w:val="00F3308C"/>
    <w:rsid w:val="00F33497"/>
    <w:rsid w:val="00F34DFA"/>
    <w:rsid w:val="00F350CF"/>
    <w:rsid w:val="00F35442"/>
    <w:rsid w:val="00F368F5"/>
    <w:rsid w:val="00F36DAE"/>
    <w:rsid w:val="00F40195"/>
    <w:rsid w:val="00F40B35"/>
    <w:rsid w:val="00F41B9F"/>
    <w:rsid w:val="00F42C04"/>
    <w:rsid w:val="00F43643"/>
    <w:rsid w:val="00F43703"/>
    <w:rsid w:val="00F43873"/>
    <w:rsid w:val="00F43CF1"/>
    <w:rsid w:val="00F4456C"/>
    <w:rsid w:val="00F44676"/>
    <w:rsid w:val="00F4472E"/>
    <w:rsid w:val="00F44749"/>
    <w:rsid w:val="00F44975"/>
    <w:rsid w:val="00F44C0C"/>
    <w:rsid w:val="00F459C7"/>
    <w:rsid w:val="00F45E3A"/>
    <w:rsid w:val="00F46656"/>
    <w:rsid w:val="00F46A13"/>
    <w:rsid w:val="00F474A9"/>
    <w:rsid w:val="00F47D6F"/>
    <w:rsid w:val="00F5091B"/>
    <w:rsid w:val="00F522A7"/>
    <w:rsid w:val="00F532C2"/>
    <w:rsid w:val="00F544FE"/>
    <w:rsid w:val="00F54F73"/>
    <w:rsid w:val="00F55019"/>
    <w:rsid w:val="00F550B2"/>
    <w:rsid w:val="00F574F3"/>
    <w:rsid w:val="00F5762D"/>
    <w:rsid w:val="00F57933"/>
    <w:rsid w:val="00F60046"/>
    <w:rsid w:val="00F60FF2"/>
    <w:rsid w:val="00F615C6"/>
    <w:rsid w:val="00F61C0C"/>
    <w:rsid w:val="00F61D9C"/>
    <w:rsid w:val="00F629E3"/>
    <w:rsid w:val="00F63481"/>
    <w:rsid w:val="00F64543"/>
    <w:rsid w:val="00F64A17"/>
    <w:rsid w:val="00F6503A"/>
    <w:rsid w:val="00F663FF"/>
    <w:rsid w:val="00F66B1C"/>
    <w:rsid w:val="00F67C98"/>
    <w:rsid w:val="00F701C6"/>
    <w:rsid w:val="00F703B8"/>
    <w:rsid w:val="00F72CE4"/>
    <w:rsid w:val="00F73001"/>
    <w:rsid w:val="00F73BED"/>
    <w:rsid w:val="00F73CEF"/>
    <w:rsid w:val="00F745BE"/>
    <w:rsid w:val="00F749B5"/>
    <w:rsid w:val="00F75465"/>
    <w:rsid w:val="00F75655"/>
    <w:rsid w:val="00F76859"/>
    <w:rsid w:val="00F76CE0"/>
    <w:rsid w:val="00F76DD5"/>
    <w:rsid w:val="00F77968"/>
    <w:rsid w:val="00F805DE"/>
    <w:rsid w:val="00F806BB"/>
    <w:rsid w:val="00F80800"/>
    <w:rsid w:val="00F809C1"/>
    <w:rsid w:val="00F815FA"/>
    <w:rsid w:val="00F83A59"/>
    <w:rsid w:val="00F83D4C"/>
    <w:rsid w:val="00F84132"/>
    <w:rsid w:val="00F841A8"/>
    <w:rsid w:val="00F84844"/>
    <w:rsid w:val="00F85085"/>
    <w:rsid w:val="00F85516"/>
    <w:rsid w:val="00F85736"/>
    <w:rsid w:val="00F85A11"/>
    <w:rsid w:val="00F860C5"/>
    <w:rsid w:val="00F8641F"/>
    <w:rsid w:val="00F86AC1"/>
    <w:rsid w:val="00F86C1F"/>
    <w:rsid w:val="00F87017"/>
    <w:rsid w:val="00F8742F"/>
    <w:rsid w:val="00F8750D"/>
    <w:rsid w:val="00F878C7"/>
    <w:rsid w:val="00F87FB9"/>
    <w:rsid w:val="00F911BC"/>
    <w:rsid w:val="00F91A87"/>
    <w:rsid w:val="00F91E1D"/>
    <w:rsid w:val="00F9284A"/>
    <w:rsid w:val="00F93959"/>
    <w:rsid w:val="00F93BC8"/>
    <w:rsid w:val="00F93E44"/>
    <w:rsid w:val="00F94616"/>
    <w:rsid w:val="00F9573D"/>
    <w:rsid w:val="00F958ED"/>
    <w:rsid w:val="00F95D6F"/>
    <w:rsid w:val="00F976B7"/>
    <w:rsid w:val="00F97917"/>
    <w:rsid w:val="00F97AEE"/>
    <w:rsid w:val="00FA0285"/>
    <w:rsid w:val="00FA0A97"/>
    <w:rsid w:val="00FA0B3D"/>
    <w:rsid w:val="00FA0BD2"/>
    <w:rsid w:val="00FA1283"/>
    <w:rsid w:val="00FA133C"/>
    <w:rsid w:val="00FA148B"/>
    <w:rsid w:val="00FA1EA6"/>
    <w:rsid w:val="00FA3150"/>
    <w:rsid w:val="00FA37BB"/>
    <w:rsid w:val="00FA385B"/>
    <w:rsid w:val="00FA3A82"/>
    <w:rsid w:val="00FA48AC"/>
    <w:rsid w:val="00FA4B20"/>
    <w:rsid w:val="00FA5290"/>
    <w:rsid w:val="00FA7179"/>
    <w:rsid w:val="00FA78BC"/>
    <w:rsid w:val="00FB004E"/>
    <w:rsid w:val="00FB0099"/>
    <w:rsid w:val="00FB045E"/>
    <w:rsid w:val="00FB13E2"/>
    <w:rsid w:val="00FB16D6"/>
    <w:rsid w:val="00FB206A"/>
    <w:rsid w:val="00FB2262"/>
    <w:rsid w:val="00FB261E"/>
    <w:rsid w:val="00FB2954"/>
    <w:rsid w:val="00FB3522"/>
    <w:rsid w:val="00FB356C"/>
    <w:rsid w:val="00FB4860"/>
    <w:rsid w:val="00FB5BA2"/>
    <w:rsid w:val="00FB67AF"/>
    <w:rsid w:val="00FB6B8A"/>
    <w:rsid w:val="00FB6E04"/>
    <w:rsid w:val="00FB702A"/>
    <w:rsid w:val="00FB7376"/>
    <w:rsid w:val="00FC0219"/>
    <w:rsid w:val="00FC11FF"/>
    <w:rsid w:val="00FC1378"/>
    <w:rsid w:val="00FC137E"/>
    <w:rsid w:val="00FC1EAE"/>
    <w:rsid w:val="00FC2278"/>
    <w:rsid w:val="00FC36F0"/>
    <w:rsid w:val="00FC4475"/>
    <w:rsid w:val="00FC4513"/>
    <w:rsid w:val="00FC46C4"/>
    <w:rsid w:val="00FC46D9"/>
    <w:rsid w:val="00FC5AF2"/>
    <w:rsid w:val="00FC5ED6"/>
    <w:rsid w:val="00FC6969"/>
    <w:rsid w:val="00FD05AE"/>
    <w:rsid w:val="00FD0F8C"/>
    <w:rsid w:val="00FD1AED"/>
    <w:rsid w:val="00FD1F86"/>
    <w:rsid w:val="00FD2162"/>
    <w:rsid w:val="00FD42BB"/>
    <w:rsid w:val="00FD441A"/>
    <w:rsid w:val="00FD492D"/>
    <w:rsid w:val="00FD4EF3"/>
    <w:rsid w:val="00FD5FE2"/>
    <w:rsid w:val="00FD6B52"/>
    <w:rsid w:val="00FD6BC6"/>
    <w:rsid w:val="00FD6E06"/>
    <w:rsid w:val="00FD7160"/>
    <w:rsid w:val="00FD7DAC"/>
    <w:rsid w:val="00FE0562"/>
    <w:rsid w:val="00FE0D9A"/>
    <w:rsid w:val="00FE0FF7"/>
    <w:rsid w:val="00FE1288"/>
    <w:rsid w:val="00FE1EF8"/>
    <w:rsid w:val="00FE2206"/>
    <w:rsid w:val="00FE2265"/>
    <w:rsid w:val="00FE2D6C"/>
    <w:rsid w:val="00FE30A6"/>
    <w:rsid w:val="00FE38BF"/>
    <w:rsid w:val="00FE3CCA"/>
    <w:rsid w:val="00FE5BCD"/>
    <w:rsid w:val="00FE5C6E"/>
    <w:rsid w:val="00FE6783"/>
    <w:rsid w:val="00FE6C18"/>
    <w:rsid w:val="00FF035D"/>
    <w:rsid w:val="00FF1190"/>
    <w:rsid w:val="00FF1C7B"/>
    <w:rsid w:val="00FF1DE8"/>
    <w:rsid w:val="00FF3023"/>
    <w:rsid w:val="00FF3179"/>
    <w:rsid w:val="00FF3226"/>
    <w:rsid w:val="00FF37E2"/>
    <w:rsid w:val="00FF3E00"/>
    <w:rsid w:val="00FF4405"/>
    <w:rsid w:val="00FF4660"/>
    <w:rsid w:val="00FF4EC9"/>
    <w:rsid w:val="00FF50EA"/>
    <w:rsid w:val="00FF5258"/>
    <w:rsid w:val="00FF5749"/>
    <w:rsid w:val="00FF69F9"/>
    <w:rsid w:val="00FF6D4E"/>
    <w:rsid w:val="00FF710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新細明體" w:hAnsi="Calibri" w:cs="Times New Roman"/>
        <w:kern w:val="2"/>
        <w:sz w:val="24"/>
        <w:szCs w:val="22"/>
        <w:lang w:val="en-US" w:eastAsia="zh-TW"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114B1"/>
    <w:pPr>
      <w:widowControl w:val="0"/>
    </w:pPr>
    <w:rPr>
      <w:rFonts w:ascii="Times New Roman" w:hAnsi="Times New Roman"/>
      <w:szCs w:val="24"/>
    </w:rPr>
  </w:style>
  <w:style w:type="paragraph" w:styleId="3">
    <w:name w:val="heading 3"/>
    <w:basedOn w:val="a"/>
    <w:next w:val="a"/>
    <w:link w:val="30"/>
    <w:uiPriority w:val="99"/>
    <w:qFormat/>
    <w:rsid w:val="00E114B1"/>
    <w:pPr>
      <w:keepNext/>
      <w:adjustRightInd w:val="0"/>
      <w:spacing w:line="720" w:lineRule="atLeast"/>
      <w:textAlignment w:val="baseline"/>
      <w:outlineLvl w:val="2"/>
    </w:pPr>
    <w:rPr>
      <w:rFonts w:ascii="Arial" w:eastAsia="標楷體" w:hAnsi="Arial"/>
      <w:kern w:val="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標題 3 字元"/>
    <w:basedOn w:val="a0"/>
    <w:link w:val="3"/>
    <w:uiPriority w:val="99"/>
    <w:locked/>
    <w:rsid w:val="00E114B1"/>
    <w:rPr>
      <w:rFonts w:ascii="Arial" w:eastAsia="標楷體" w:hAnsi="Arial"/>
      <w:kern w:val="0"/>
      <w:sz w:val="20"/>
    </w:rPr>
  </w:style>
  <w:style w:type="paragraph" w:customStyle="1" w:styleId="ListParagraph1">
    <w:name w:val="List Paragraph1"/>
    <w:basedOn w:val="a"/>
    <w:uiPriority w:val="99"/>
    <w:rsid w:val="00E114B1"/>
    <w:pPr>
      <w:ind w:leftChars="200" w:left="480"/>
    </w:pPr>
  </w:style>
  <w:style w:type="paragraph" w:styleId="a3">
    <w:name w:val="header"/>
    <w:basedOn w:val="a"/>
    <w:link w:val="a4"/>
    <w:uiPriority w:val="99"/>
    <w:semiHidden/>
    <w:rsid w:val="0040326C"/>
    <w:pPr>
      <w:tabs>
        <w:tab w:val="center" w:pos="4153"/>
        <w:tab w:val="right" w:pos="8306"/>
      </w:tabs>
      <w:snapToGrid w:val="0"/>
    </w:pPr>
    <w:rPr>
      <w:kern w:val="0"/>
      <w:sz w:val="20"/>
      <w:szCs w:val="20"/>
    </w:rPr>
  </w:style>
  <w:style w:type="character" w:customStyle="1" w:styleId="a4">
    <w:name w:val="頁首 字元"/>
    <w:basedOn w:val="a0"/>
    <w:link w:val="a3"/>
    <w:uiPriority w:val="99"/>
    <w:semiHidden/>
    <w:locked/>
    <w:rsid w:val="0040326C"/>
    <w:rPr>
      <w:rFonts w:ascii="Times New Roman" w:eastAsia="新細明體" w:hAnsi="Times New Roman"/>
      <w:sz w:val="20"/>
    </w:rPr>
  </w:style>
  <w:style w:type="paragraph" w:styleId="a5">
    <w:name w:val="footer"/>
    <w:basedOn w:val="a"/>
    <w:link w:val="a6"/>
    <w:uiPriority w:val="99"/>
    <w:rsid w:val="0040326C"/>
    <w:pPr>
      <w:tabs>
        <w:tab w:val="center" w:pos="4153"/>
        <w:tab w:val="right" w:pos="8306"/>
      </w:tabs>
      <w:snapToGrid w:val="0"/>
    </w:pPr>
    <w:rPr>
      <w:kern w:val="0"/>
      <w:sz w:val="20"/>
      <w:szCs w:val="20"/>
    </w:rPr>
  </w:style>
  <w:style w:type="character" w:customStyle="1" w:styleId="a6">
    <w:name w:val="頁尾 字元"/>
    <w:basedOn w:val="a0"/>
    <w:link w:val="a5"/>
    <w:uiPriority w:val="99"/>
    <w:locked/>
    <w:rsid w:val="0040326C"/>
    <w:rPr>
      <w:rFonts w:ascii="Times New Roman" w:eastAsia="新細明體" w:hAnsi="Times New Roman"/>
      <w:sz w:val="20"/>
    </w:rPr>
  </w:style>
  <w:style w:type="character" w:styleId="a7">
    <w:name w:val="annotation reference"/>
    <w:basedOn w:val="a0"/>
    <w:uiPriority w:val="99"/>
    <w:semiHidden/>
    <w:rsid w:val="00201FEA"/>
    <w:rPr>
      <w:rFonts w:cs="Times New Roman"/>
      <w:sz w:val="18"/>
    </w:rPr>
  </w:style>
  <w:style w:type="paragraph" w:styleId="a8">
    <w:name w:val="annotation text"/>
    <w:basedOn w:val="a"/>
    <w:link w:val="a9"/>
    <w:uiPriority w:val="99"/>
    <w:semiHidden/>
    <w:rsid w:val="00201FEA"/>
    <w:rPr>
      <w:szCs w:val="20"/>
    </w:rPr>
  </w:style>
  <w:style w:type="character" w:customStyle="1" w:styleId="a9">
    <w:name w:val="註解文字 字元"/>
    <w:basedOn w:val="a0"/>
    <w:link w:val="a8"/>
    <w:uiPriority w:val="99"/>
    <w:semiHidden/>
    <w:locked/>
    <w:rsid w:val="00201FEA"/>
    <w:rPr>
      <w:rFonts w:ascii="Times New Roman" w:hAnsi="Times New Roman"/>
      <w:kern w:val="2"/>
      <w:sz w:val="24"/>
    </w:rPr>
  </w:style>
  <w:style w:type="paragraph" w:styleId="aa">
    <w:name w:val="annotation subject"/>
    <w:basedOn w:val="a8"/>
    <w:next w:val="a8"/>
    <w:link w:val="ab"/>
    <w:uiPriority w:val="99"/>
    <w:semiHidden/>
    <w:rsid w:val="00201FEA"/>
    <w:rPr>
      <w:b/>
    </w:rPr>
  </w:style>
  <w:style w:type="character" w:customStyle="1" w:styleId="ab">
    <w:name w:val="註解主旨 字元"/>
    <w:basedOn w:val="a9"/>
    <w:link w:val="aa"/>
    <w:uiPriority w:val="99"/>
    <w:semiHidden/>
    <w:locked/>
    <w:rsid w:val="00201FEA"/>
    <w:rPr>
      <w:rFonts w:ascii="Times New Roman" w:hAnsi="Times New Roman"/>
      <w:b/>
      <w:kern w:val="2"/>
      <w:sz w:val="24"/>
    </w:rPr>
  </w:style>
  <w:style w:type="paragraph" w:styleId="ac">
    <w:name w:val="Balloon Text"/>
    <w:basedOn w:val="a"/>
    <w:link w:val="ad"/>
    <w:uiPriority w:val="99"/>
    <w:semiHidden/>
    <w:rsid w:val="00201FEA"/>
    <w:rPr>
      <w:rFonts w:ascii="Cambria" w:hAnsi="Cambria"/>
      <w:sz w:val="18"/>
      <w:szCs w:val="20"/>
    </w:rPr>
  </w:style>
  <w:style w:type="character" w:customStyle="1" w:styleId="ad">
    <w:name w:val="註解方塊文字 字元"/>
    <w:basedOn w:val="a0"/>
    <w:link w:val="ac"/>
    <w:uiPriority w:val="99"/>
    <w:semiHidden/>
    <w:locked/>
    <w:rsid w:val="00201FEA"/>
    <w:rPr>
      <w:rFonts w:ascii="Cambria" w:eastAsia="新細明體" w:hAnsi="Cambria"/>
      <w:kern w:val="2"/>
      <w:sz w:val="18"/>
    </w:rPr>
  </w:style>
  <w:style w:type="paragraph" w:styleId="ae">
    <w:name w:val="List Paragraph"/>
    <w:basedOn w:val="a"/>
    <w:uiPriority w:val="34"/>
    <w:qFormat/>
    <w:rsid w:val="0079111C"/>
    <w:pPr>
      <w:ind w:leftChars="200" w:left="480"/>
    </w:pPr>
  </w:style>
  <w:style w:type="table" w:styleId="af">
    <w:name w:val="Table Grid"/>
    <w:basedOn w:val="a1"/>
    <w:locked/>
    <w:rsid w:val="00FA385B"/>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新細明體" w:hAnsi="Calibri" w:cs="Times New Roman"/>
        <w:kern w:val="2"/>
        <w:sz w:val="24"/>
        <w:szCs w:val="22"/>
        <w:lang w:val="en-US" w:eastAsia="zh-TW"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114B1"/>
    <w:pPr>
      <w:widowControl w:val="0"/>
    </w:pPr>
    <w:rPr>
      <w:rFonts w:ascii="Times New Roman" w:hAnsi="Times New Roman"/>
      <w:szCs w:val="24"/>
    </w:rPr>
  </w:style>
  <w:style w:type="paragraph" w:styleId="3">
    <w:name w:val="heading 3"/>
    <w:basedOn w:val="a"/>
    <w:next w:val="a"/>
    <w:link w:val="30"/>
    <w:uiPriority w:val="99"/>
    <w:qFormat/>
    <w:rsid w:val="00E114B1"/>
    <w:pPr>
      <w:keepNext/>
      <w:adjustRightInd w:val="0"/>
      <w:spacing w:line="720" w:lineRule="atLeast"/>
      <w:textAlignment w:val="baseline"/>
      <w:outlineLvl w:val="2"/>
    </w:pPr>
    <w:rPr>
      <w:rFonts w:ascii="Arial" w:eastAsia="標楷體" w:hAnsi="Arial"/>
      <w:kern w:val="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標題 3 字元"/>
    <w:basedOn w:val="a0"/>
    <w:link w:val="3"/>
    <w:uiPriority w:val="99"/>
    <w:locked/>
    <w:rsid w:val="00E114B1"/>
    <w:rPr>
      <w:rFonts w:ascii="Arial" w:eastAsia="標楷體" w:hAnsi="Arial"/>
      <w:kern w:val="0"/>
      <w:sz w:val="20"/>
    </w:rPr>
  </w:style>
  <w:style w:type="paragraph" w:customStyle="1" w:styleId="ListParagraph1">
    <w:name w:val="List Paragraph1"/>
    <w:basedOn w:val="a"/>
    <w:uiPriority w:val="99"/>
    <w:rsid w:val="00E114B1"/>
    <w:pPr>
      <w:ind w:leftChars="200" w:left="480"/>
    </w:pPr>
  </w:style>
  <w:style w:type="paragraph" w:styleId="a3">
    <w:name w:val="header"/>
    <w:basedOn w:val="a"/>
    <w:link w:val="a4"/>
    <w:uiPriority w:val="99"/>
    <w:semiHidden/>
    <w:rsid w:val="0040326C"/>
    <w:pPr>
      <w:tabs>
        <w:tab w:val="center" w:pos="4153"/>
        <w:tab w:val="right" w:pos="8306"/>
      </w:tabs>
      <w:snapToGrid w:val="0"/>
    </w:pPr>
    <w:rPr>
      <w:kern w:val="0"/>
      <w:sz w:val="20"/>
      <w:szCs w:val="20"/>
    </w:rPr>
  </w:style>
  <w:style w:type="character" w:customStyle="1" w:styleId="a4">
    <w:name w:val="頁首 字元"/>
    <w:basedOn w:val="a0"/>
    <w:link w:val="a3"/>
    <w:uiPriority w:val="99"/>
    <w:semiHidden/>
    <w:locked/>
    <w:rsid w:val="0040326C"/>
    <w:rPr>
      <w:rFonts w:ascii="Times New Roman" w:eastAsia="新細明體" w:hAnsi="Times New Roman"/>
      <w:sz w:val="20"/>
    </w:rPr>
  </w:style>
  <w:style w:type="paragraph" w:styleId="a5">
    <w:name w:val="footer"/>
    <w:basedOn w:val="a"/>
    <w:link w:val="a6"/>
    <w:uiPriority w:val="99"/>
    <w:rsid w:val="0040326C"/>
    <w:pPr>
      <w:tabs>
        <w:tab w:val="center" w:pos="4153"/>
        <w:tab w:val="right" w:pos="8306"/>
      </w:tabs>
      <w:snapToGrid w:val="0"/>
    </w:pPr>
    <w:rPr>
      <w:kern w:val="0"/>
      <w:sz w:val="20"/>
      <w:szCs w:val="20"/>
    </w:rPr>
  </w:style>
  <w:style w:type="character" w:customStyle="1" w:styleId="a6">
    <w:name w:val="頁尾 字元"/>
    <w:basedOn w:val="a0"/>
    <w:link w:val="a5"/>
    <w:uiPriority w:val="99"/>
    <w:locked/>
    <w:rsid w:val="0040326C"/>
    <w:rPr>
      <w:rFonts w:ascii="Times New Roman" w:eastAsia="新細明體" w:hAnsi="Times New Roman"/>
      <w:sz w:val="20"/>
    </w:rPr>
  </w:style>
  <w:style w:type="character" w:styleId="a7">
    <w:name w:val="annotation reference"/>
    <w:basedOn w:val="a0"/>
    <w:uiPriority w:val="99"/>
    <w:semiHidden/>
    <w:rsid w:val="00201FEA"/>
    <w:rPr>
      <w:rFonts w:cs="Times New Roman"/>
      <w:sz w:val="18"/>
    </w:rPr>
  </w:style>
  <w:style w:type="paragraph" w:styleId="a8">
    <w:name w:val="annotation text"/>
    <w:basedOn w:val="a"/>
    <w:link w:val="a9"/>
    <w:uiPriority w:val="99"/>
    <w:semiHidden/>
    <w:rsid w:val="00201FEA"/>
    <w:rPr>
      <w:szCs w:val="20"/>
    </w:rPr>
  </w:style>
  <w:style w:type="character" w:customStyle="1" w:styleId="a9">
    <w:name w:val="註解文字 字元"/>
    <w:basedOn w:val="a0"/>
    <w:link w:val="a8"/>
    <w:uiPriority w:val="99"/>
    <w:semiHidden/>
    <w:locked/>
    <w:rsid w:val="00201FEA"/>
    <w:rPr>
      <w:rFonts w:ascii="Times New Roman" w:hAnsi="Times New Roman"/>
      <w:kern w:val="2"/>
      <w:sz w:val="24"/>
    </w:rPr>
  </w:style>
  <w:style w:type="paragraph" w:styleId="aa">
    <w:name w:val="annotation subject"/>
    <w:basedOn w:val="a8"/>
    <w:next w:val="a8"/>
    <w:link w:val="ab"/>
    <w:uiPriority w:val="99"/>
    <w:semiHidden/>
    <w:rsid w:val="00201FEA"/>
    <w:rPr>
      <w:b/>
    </w:rPr>
  </w:style>
  <w:style w:type="character" w:customStyle="1" w:styleId="ab">
    <w:name w:val="註解主旨 字元"/>
    <w:basedOn w:val="a9"/>
    <w:link w:val="aa"/>
    <w:uiPriority w:val="99"/>
    <w:semiHidden/>
    <w:locked/>
    <w:rsid w:val="00201FEA"/>
    <w:rPr>
      <w:rFonts w:ascii="Times New Roman" w:hAnsi="Times New Roman"/>
      <w:b/>
      <w:kern w:val="2"/>
      <w:sz w:val="24"/>
    </w:rPr>
  </w:style>
  <w:style w:type="paragraph" w:styleId="ac">
    <w:name w:val="Balloon Text"/>
    <w:basedOn w:val="a"/>
    <w:link w:val="ad"/>
    <w:uiPriority w:val="99"/>
    <w:semiHidden/>
    <w:rsid w:val="00201FEA"/>
    <w:rPr>
      <w:rFonts w:ascii="Cambria" w:hAnsi="Cambria"/>
      <w:sz w:val="18"/>
      <w:szCs w:val="20"/>
    </w:rPr>
  </w:style>
  <w:style w:type="character" w:customStyle="1" w:styleId="ad">
    <w:name w:val="註解方塊文字 字元"/>
    <w:basedOn w:val="a0"/>
    <w:link w:val="ac"/>
    <w:uiPriority w:val="99"/>
    <w:semiHidden/>
    <w:locked/>
    <w:rsid w:val="00201FEA"/>
    <w:rPr>
      <w:rFonts w:ascii="Cambria" w:eastAsia="新細明體" w:hAnsi="Cambria"/>
      <w:kern w:val="2"/>
      <w:sz w:val="18"/>
    </w:rPr>
  </w:style>
  <w:style w:type="paragraph" w:styleId="ae">
    <w:name w:val="List Paragraph"/>
    <w:basedOn w:val="a"/>
    <w:uiPriority w:val="34"/>
    <w:qFormat/>
    <w:rsid w:val="0079111C"/>
    <w:pPr>
      <w:ind w:leftChars="200" w:left="480"/>
    </w:pPr>
  </w:style>
  <w:style w:type="table" w:styleId="af">
    <w:name w:val="Table Grid"/>
    <w:basedOn w:val="a1"/>
    <w:locked/>
    <w:rsid w:val="00FA385B"/>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078202">
      <w:marLeft w:val="0"/>
      <w:marRight w:val="0"/>
      <w:marTop w:val="0"/>
      <w:marBottom w:val="0"/>
      <w:divBdr>
        <w:top w:val="none" w:sz="0" w:space="0" w:color="auto"/>
        <w:left w:val="none" w:sz="0" w:space="0" w:color="auto"/>
        <w:bottom w:val="none" w:sz="0" w:space="0" w:color="auto"/>
        <w:right w:val="none" w:sz="0" w:space="0" w:color="auto"/>
      </w:divBdr>
    </w:div>
    <w:div w:id="856499365">
      <w:bodyDiv w:val="1"/>
      <w:marLeft w:val="0"/>
      <w:marRight w:val="0"/>
      <w:marTop w:val="0"/>
      <w:marBottom w:val="0"/>
      <w:divBdr>
        <w:top w:val="none" w:sz="0" w:space="0" w:color="auto"/>
        <w:left w:val="none" w:sz="0" w:space="0" w:color="auto"/>
        <w:bottom w:val="none" w:sz="0" w:space="0" w:color="auto"/>
        <w:right w:val="none" w:sz="0" w:space="0" w:color="auto"/>
      </w:divBdr>
    </w:div>
    <w:div w:id="867452742">
      <w:bodyDiv w:val="1"/>
      <w:marLeft w:val="0"/>
      <w:marRight w:val="0"/>
      <w:marTop w:val="0"/>
      <w:marBottom w:val="0"/>
      <w:divBdr>
        <w:top w:val="none" w:sz="0" w:space="0" w:color="auto"/>
        <w:left w:val="none" w:sz="0" w:space="0" w:color="auto"/>
        <w:bottom w:val="none" w:sz="0" w:space="0" w:color="auto"/>
        <w:right w:val="none" w:sz="0" w:space="0" w:color="auto"/>
      </w:divBdr>
    </w:div>
    <w:div w:id="1026713575">
      <w:bodyDiv w:val="1"/>
      <w:marLeft w:val="0"/>
      <w:marRight w:val="0"/>
      <w:marTop w:val="0"/>
      <w:marBottom w:val="0"/>
      <w:divBdr>
        <w:top w:val="none" w:sz="0" w:space="0" w:color="auto"/>
        <w:left w:val="none" w:sz="0" w:space="0" w:color="auto"/>
        <w:bottom w:val="none" w:sz="0" w:space="0" w:color="auto"/>
        <w:right w:val="none" w:sz="0" w:space="0" w:color="auto"/>
      </w:divBdr>
    </w:div>
    <w:div w:id="1181317899">
      <w:bodyDiv w:val="1"/>
      <w:marLeft w:val="0"/>
      <w:marRight w:val="0"/>
      <w:marTop w:val="0"/>
      <w:marBottom w:val="0"/>
      <w:divBdr>
        <w:top w:val="none" w:sz="0" w:space="0" w:color="auto"/>
        <w:left w:val="none" w:sz="0" w:space="0" w:color="auto"/>
        <w:bottom w:val="none" w:sz="0" w:space="0" w:color="auto"/>
        <w:right w:val="none" w:sz="0" w:space="0" w:color="auto"/>
      </w:divBdr>
    </w:div>
    <w:div w:id="1238780593">
      <w:bodyDiv w:val="1"/>
      <w:marLeft w:val="0"/>
      <w:marRight w:val="0"/>
      <w:marTop w:val="0"/>
      <w:marBottom w:val="0"/>
      <w:divBdr>
        <w:top w:val="none" w:sz="0" w:space="0" w:color="auto"/>
        <w:left w:val="none" w:sz="0" w:space="0" w:color="auto"/>
        <w:bottom w:val="none" w:sz="0" w:space="0" w:color="auto"/>
        <w:right w:val="none" w:sz="0" w:space="0" w:color="auto"/>
      </w:divBdr>
    </w:div>
    <w:div w:id="1287929769">
      <w:bodyDiv w:val="1"/>
      <w:marLeft w:val="0"/>
      <w:marRight w:val="0"/>
      <w:marTop w:val="0"/>
      <w:marBottom w:val="0"/>
      <w:divBdr>
        <w:top w:val="none" w:sz="0" w:space="0" w:color="auto"/>
        <w:left w:val="none" w:sz="0" w:space="0" w:color="auto"/>
        <w:bottom w:val="none" w:sz="0" w:space="0" w:color="auto"/>
        <w:right w:val="none" w:sz="0" w:space="0" w:color="auto"/>
      </w:divBdr>
    </w:div>
    <w:div w:id="1483347493">
      <w:bodyDiv w:val="1"/>
      <w:marLeft w:val="0"/>
      <w:marRight w:val="0"/>
      <w:marTop w:val="0"/>
      <w:marBottom w:val="0"/>
      <w:divBdr>
        <w:top w:val="none" w:sz="0" w:space="0" w:color="auto"/>
        <w:left w:val="none" w:sz="0" w:space="0" w:color="auto"/>
        <w:bottom w:val="none" w:sz="0" w:space="0" w:color="auto"/>
        <w:right w:val="none" w:sz="0" w:space="0" w:color="auto"/>
      </w:divBdr>
    </w:div>
    <w:div w:id="1940792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EF3585-18B9-4E06-9E14-40249B877F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409</Words>
  <Characters>79</Characters>
  <Application>Microsoft Office Word</Application>
  <DocSecurity>0</DocSecurity>
  <Lines>1</Lines>
  <Paragraphs>1</Paragraphs>
  <ScaleCrop>false</ScaleCrop>
  <Company/>
  <LinksUpToDate>false</LinksUpToDate>
  <CharactersWithSpaces>487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都市設計審議委員會第127次會議</dc:title>
  <dc:creator>都市發展局</dc:creator>
  <cp:lastModifiedBy>Alice</cp:lastModifiedBy>
  <cp:revision>3</cp:revision>
  <cp:lastPrinted>2016-07-18T07:09:00Z</cp:lastPrinted>
  <dcterms:created xsi:type="dcterms:W3CDTF">2016-11-29T09:08:00Z</dcterms:created>
  <dcterms:modified xsi:type="dcterms:W3CDTF">2016-11-29T09:14:00Z</dcterms:modified>
</cp:coreProperties>
</file>