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B96" w:rsidRPr="000849F9" w:rsidRDefault="00954B96" w:rsidP="00072059">
      <w:pPr>
        <w:pStyle w:val="a9"/>
        <w:spacing w:line="60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r w:rsidRPr="000849F9">
        <w:rPr>
          <w:rFonts w:ascii="Times New Roman" w:hint="eastAsia"/>
          <w:b/>
          <w:sz w:val="34"/>
          <w:szCs w:val="34"/>
        </w:rPr>
        <w:t>10</w:t>
      </w:r>
      <w:r>
        <w:rPr>
          <w:rFonts w:ascii="Times New Roman" w:hint="eastAsia"/>
          <w:b/>
          <w:sz w:val="34"/>
          <w:szCs w:val="34"/>
        </w:rPr>
        <w:t>5</w:t>
      </w:r>
      <w:r w:rsidRPr="000849F9">
        <w:rPr>
          <w:rFonts w:ascii="Times New Roman" w:hint="eastAsia"/>
          <w:b/>
          <w:sz w:val="34"/>
          <w:szCs w:val="34"/>
        </w:rPr>
        <w:t>年度臺中市政府都市設計審議第</w:t>
      </w:r>
      <w:r w:rsidR="006F4B3F">
        <w:rPr>
          <w:rFonts w:ascii="Times New Roman" w:hint="eastAsia"/>
          <w:b/>
          <w:sz w:val="34"/>
          <w:szCs w:val="34"/>
        </w:rPr>
        <w:t>4</w:t>
      </w:r>
      <w:r w:rsidR="00E557B8">
        <w:rPr>
          <w:rFonts w:ascii="Times New Roman" w:hint="eastAsia"/>
          <w:b/>
          <w:sz w:val="34"/>
          <w:szCs w:val="34"/>
        </w:rPr>
        <w:t>8</w:t>
      </w:r>
      <w:r w:rsidR="00D50AF2" w:rsidRPr="000849F9">
        <w:rPr>
          <w:rFonts w:ascii="Times New Roman" w:hint="eastAsia"/>
          <w:b/>
          <w:sz w:val="34"/>
          <w:szCs w:val="34"/>
        </w:rPr>
        <w:t>次</w:t>
      </w:r>
      <w:r w:rsidRPr="000849F9">
        <w:rPr>
          <w:rFonts w:ascii="Times New Roman" w:hint="eastAsia"/>
          <w:b/>
          <w:sz w:val="34"/>
          <w:szCs w:val="34"/>
        </w:rPr>
        <w:t>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A37EDB">
        <w:rPr>
          <w:rFonts w:ascii="Times New Roman" w:hAnsi="Times New Roman" w:hint="eastAsia"/>
          <w:sz w:val="32"/>
          <w:szCs w:val="32"/>
        </w:rPr>
        <w:t>10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085FC1">
        <w:rPr>
          <w:rFonts w:ascii="Times New Roman" w:hAnsi="Times New Roman"/>
          <w:sz w:val="32"/>
          <w:szCs w:val="32"/>
        </w:rPr>
        <w:t>28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>
        <w:rPr>
          <w:rFonts w:ascii="Times New Roman" w:hAnsi="Times New Roman" w:hint="eastAsia"/>
          <w:sz w:val="32"/>
          <w:szCs w:val="32"/>
        </w:rPr>
        <w:t>五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095B09">
        <w:rPr>
          <w:rFonts w:ascii="Times New Roman" w:hAnsi="Times New Roman" w:hint="eastAsia"/>
          <w:sz w:val="32"/>
          <w:szCs w:val="32"/>
        </w:rPr>
        <w:t>上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095B09">
        <w:rPr>
          <w:rFonts w:ascii="Times New Roman" w:hAnsi="Times New Roman" w:hint="eastAsia"/>
          <w:sz w:val="32"/>
          <w:szCs w:val="32"/>
        </w:rPr>
        <w:t>9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都市發展局第一會議室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="00AF390E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持</w:t>
      </w:r>
      <w:r w:rsidR="00AF390E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人：</w:t>
      </w:r>
      <w:r w:rsidRPr="00103821">
        <w:rPr>
          <w:rFonts w:ascii="Times New Roman" w:hAnsi="Times New Roman" w:hint="eastAsia"/>
          <w:sz w:val="32"/>
          <w:szCs w:val="32"/>
        </w:rPr>
        <w:t>出席委員互選</w:t>
      </w:r>
      <w:r w:rsidRPr="000222F2">
        <w:rPr>
          <w:rFonts w:ascii="Times New Roman" w:hAnsi="Times New Roman" w:hint="eastAsia"/>
          <w:sz w:val="32"/>
          <w:szCs w:val="32"/>
        </w:rPr>
        <w:t xml:space="preserve"> </w:t>
      </w:r>
    </w:p>
    <w:p w:rsidR="00954B96" w:rsidRPr="00B674C9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Pr="00E34839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  <w:r w:rsidR="00D029F7" w:rsidRPr="008F200B">
        <w:rPr>
          <w:rFonts w:ascii="Times New Roman" w:hAnsi="Times New Roman" w:hint="eastAsia"/>
          <w:sz w:val="32"/>
          <w:szCs w:val="32"/>
        </w:rPr>
        <w:t>本次會議提</w:t>
      </w:r>
      <w:r w:rsidR="00D029F7" w:rsidRPr="00BF3EE2">
        <w:rPr>
          <w:rFonts w:ascii="Times New Roman" w:hAnsi="Times New Roman" w:hint="eastAsia"/>
          <w:sz w:val="32"/>
          <w:szCs w:val="32"/>
        </w:rPr>
        <w:t>案審</w:t>
      </w:r>
      <w:r w:rsidR="00D029F7" w:rsidRPr="00B9087D">
        <w:rPr>
          <w:rFonts w:ascii="Times New Roman" w:hAnsi="Times New Roman" w:hint="eastAsia"/>
          <w:sz w:val="32"/>
          <w:szCs w:val="32"/>
        </w:rPr>
        <w:t>議案件</w:t>
      </w:r>
      <w:r w:rsidR="00653BC2">
        <w:rPr>
          <w:rFonts w:ascii="Times New Roman" w:hAnsi="Times New Roman" w:hint="eastAsia"/>
          <w:sz w:val="32"/>
          <w:szCs w:val="32"/>
        </w:rPr>
        <w:t>2</w:t>
      </w:r>
      <w:r w:rsidR="00D029F7" w:rsidRPr="00B9087D">
        <w:rPr>
          <w:rFonts w:ascii="Times New Roman" w:hAnsi="Times New Roman" w:hint="eastAsia"/>
          <w:sz w:val="32"/>
          <w:szCs w:val="32"/>
        </w:rPr>
        <w:t>案</w:t>
      </w:r>
      <w:r w:rsidRPr="00B9087D">
        <w:rPr>
          <w:rFonts w:ascii="Times New Roman" w:hAnsi="Times New Roman" w:hint="eastAsia"/>
          <w:sz w:val="32"/>
          <w:szCs w:val="32"/>
        </w:rPr>
        <w:t>。</w:t>
      </w:r>
    </w:p>
    <w:p w:rsidR="00954B96" w:rsidRPr="00E34839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E34839">
        <w:rPr>
          <w:rFonts w:ascii="Times New Roman" w:hAnsi="Times New Roman" w:hint="eastAsia"/>
          <w:b/>
          <w:sz w:val="32"/>
          <w:szCs w:val="32"/>
        </w:rPr>
        <w:t>審議</w:t>
      </w:r>
      <w:r w:rsidRPr="00E34839">
        <w:rPr>
          <w:rFonts w:hint="eastAsia"/>
          <w:b/>
          <w:spacing w:val="20"/>
          <w:sz w:val="32"/>
        </w:rPr>
        <w:t>流程</w:t>
      </w:r>
      <w:r w:rsidRPr="00E3483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0222F2" w:rsidRDefault="00954B96" w:rsidP="00055223">
      <w:pPr>
        <w:spacing w:beforeLines="50" w:before="120" w:afterLines="50" w:after="120" w:line="460" w:lineRule="exact"/>
        <w:ind w:leftChars="300" w:left="720"/>
        <w:rPr>
          <w:rFonts w:eastAsia="標楷體"/>
          <w:sz w:val="32"/>
          <w:szCs w:val="32"/>
        </w:rPr>
      </w:pPr>
      <w:r>
        <w:rPr>
          <w:rFonts w:eastAsia="標楷體" w:hint="eastAsia"/>
          <w:spacing w:val="20"/>
          <w:sz w:val="32"/>
        </w:rPr>
        <w:t>業務單位</w:t>
      </w:r>
      <w:r w:rsidRPr="008C18B1">
        <w:rPr>
          <w:rFonts w:eastAsia="標楷體" w:hint="eastAsia"/>
          <w:spacing w:val="20"/>
          <w:sz w:val="32"/>
        </w:rPr>
        <w:t>報告→設計單位簡報→</w:t>
      </w:r>
      <w:r>
        <w:rPr>
          <w:rFonts w:eastAsia="標楷體" w:hint="eastAsia"/>
          <w:spacing w:val="20"/>
          <w:sz w:val="32"/>
        </w:rPr>
        <w:t>各科幹事宣讀幹事意見→</w:t>
      </w:r>
      <w:r w:rsidRPr="008C18B1">
        <w:rPr>
          <w:rFonts w:eastAsia="標楷體" w:hint="eastAsia"/>
          <w:spacing w:val="20"/>
          <w:sz w:val="32"/>
        </w:rPr>
        <w:t>委員詢答和設計單位統問統答→</w:t>
      </w:r>
      <w:r>
        <w:rPr>
          <w:rFonts w:eastAsia="標楷體" w:hint="eastAsia"/>
          <w:spacing w:val="20"/>
          <w:sz w:val="32"/>
        </w:rPr>
        <w:t>(</w:t>
      </w:r>
      <w:r w:rsidRPr="008C18B1">
        <w:rPr>
          <w:rFonts w:eastAsia="標楷體" w:hint="eastAsia"/>
          <w:spacing w:val="20"/>
          <w:sz w:val="32"/>
        </w:rPr>
        <w:t>設計單位</w:t>
      </w:r>
      <w:r>
        <w:rPr>
          <w:rFonts w:eastAsia="標楷體" w:hint="eastAsia"/>
          <w:spacing w:val="20"/>
          <w:sz w:val="32"/>
        </w:rPr>
        <w:t>離席</w:t>
      </w:r>
      <w:r>
        <w:rPr>
          <w:rFonts w:eastAsia="標楷體" w:hint="eastAsia"/>
          <w:spacing w:val="20"/>
          <w:sz w:val="32"/>
        </w:rPr>
        <w:t>)</w:t>
      </w:r>
      <w:r w:rsidRPr="00936174">
        <w:rPr>
          <w:rFonts w:eastAsia="標楷體" w:hint="eastAsia"/>
          <w:spacing w:val="20"/>
          <w:sz w:val="32"/>
        </w:rPr>
        <w:t xml:space="preserve"> </w:t>
      </w:r>
      <w:r w:rsidRPr="008C18B1">
        <w:rPr>
          <w:rFonts w:eastAsia="標楷體" w:hint="eastAsia"/>
          <w:spacing w:val="20"/>
          <w:sz w:val="32"/>
        </w:rPr>
        <w:t>→進行審議討論→決議</w:t>
      </w:r>
      <w:r>
        <w:rPr>
          <w:rFonts w:eastAsia="標楷體" w:hint="eastAsia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設計單位進場聆聽</w:t>
      </w:r>
      <w:r>
        <w:rPr>
          <w:rFonts w:eastAsia="標楷體" w:hint="eastAsia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。</w:t>
      </w:r>
    </w:p>
    <w:p w:rsidR="00954B96" w:rsidRPr="007658CB" w:rsidRDefault="00954B96" w:rsidP="00BF23FF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</w:p>
    <w:p w:rsidR="001C75D9" w:rsidRDefault="00954B96" w:rsidP="00BF23FF">
      <w:pPr>
        <w:pStyle w:val="aa"/>
        <w:tabs>
          <w:tab w:val="left" w:pos="2268"/>
        </w:tabs>
        <w:adjustRightInd/>
        <w:spacing w:line="460" w:lineRule="exact"/>
        <w:ind w:leftChars="295" w:left="2126" w:hangingChars="394" w:hanging="1418"/>
        <w:textAlignment w:val="auto"/>
        <w:rPr>
          <w:rFonts w:eastAsia="標楷體"/>
          <w:color w:val="000000" w:themeColor="text1"/>
          <w:spacing w:val="20"/>
          <w:kern w:val="2"/>
          <w:sz w:val="32"/>
          <w:szCs w:val="32"/>
        </w:rPr>
      </w:pPr>
      <w:bookmarkStart w:id="0" w:name="_GoBack"/>
      <w:bookmarkEnd w:id="0"/>
      <w:r w:rsidRPr="007658CB">
        <w:rPr>
          <w:rFonts w:eastAsia="標楷體" w:hint="eastAsia"/>
          <w:spacing w:val="20"/>
          <w:kern w:val="2"/>
          <w:sz w:val="32"/>
          <w:szCs w:val="32"/>
        </w:rPr>
        <w:t>第一案：</w:t>
      </w:r>
      <w:r w:rsidR="00FB767D" w:rsidRPr="003236ED">
        <w:rPr>
          <w:rFonts w:eastAsia="標楷體"/>
          <w:spacing w:val="20"/>
          <w:sz w:val="32"/>
        </w:rPr>
        <w:t>臺中</w:t>
      </w:r>
      <w:r w:rsidR="00545E0F">
        <w:rPr>
          <w:rFonts w:eastAsia="標楷體" w:hint="eastAsia"/>
          <w:spacing w:val="20"/>
          <w:sz w:val="32"/>
        </w:rPr>
        <w:t>-</w:t>
      </w:r>
      <w:r w:rsidR="00FB767D" w:rsidRPr="003236ED">
        <w:rPr>
          <w:rFonts w:eastAsia="標楷體"/>
          <w:spacing w:val="20"/>
          <w:sz w:val="32"/>
        </w:rPr>
        <w:t>市政府</w:t>
      </w:r>
      <w:r w:rsidR="00FB767D" w:rsidRPr="003236ED">
        <w:rPr>
          <w:rFonts w:eastAsia="標楷體"/>
          <w:spacing w:val="20"/>
          <w:sz w:val="32"/>
          <w:szCs w:val="32"/>
        </w:rPr>
        <w:t>委託劉培森建築師事務所申請</w:t>
      </w:r>
      <w:r w:rsidR="00D83A90">
        <w:rPr>
          <w:rFonts w:eastAsia="標楷體" w:hint="eastAsia"/>
          <w:spacing w:val="20"/>
          <w:sz w:val="32"/>
          <w:szCs w:val="32"/>
        </w:rPr>
        <w:t>西屯區</w:t>
      </w:r>
      <w:r w:rsidR="00DE5281">
        <w:rPr>
          <w:rFonts w:eastAsia="標楷體" w:hint="eastAsia"/>
          <w:spacing w:val="20"/>
          <w:sz w:val="32"/>
          <w:szCs w:val="32"/>
        </w:rPr>
        <w:t>、北屯區</w:t>
      </w:r>
      <w:r w:rsidR="00B3769A">
        <w:rPr>
          <w:rFonts w:eastAsia="標楷體" w:hint="eastAsia"/>
          <w:spacing w:val="20"/>
          <w:sz w:val="32"/>
          <w:szCs w:val="32"/>
        </w:rPr>
        <w:t>(</w:t>
      </w:r>
      <w:r w:rsidR="00B3769A">
        <w:rPr>
          <w:rFonts w:eastAsia="標楷體" w:hint="eastAsia"/>
          <w:spacing w:val="20"/>
          <w:sz w:val="32"/>
          <w:szCs w:val="32"/>
        </w:rPr>
        <w:t>公</w:t>
      </w:r>
      <w:r w:rsidR="00B3769A">
        <w:rPr>
          <w:rFonts w:eastAsia="標楷體" w:hint="eastAsia"/>
          <w:spacing w:val="20"/>
          <w:sz w:val="32"/>
          <w:szCs w:val="32"/>
        </w:rPr>
        <w:t>138</w:t>
      </w:r>
      <w:r w:rsidR="00B3769A">
        <w:rPr>
          <w:rFonts w:eastAsia="標楷體" w:hint="eastAsia"/>
          <w:spacing w:val="20"/>
          <w:sz w:val="32"/>
          <w:szCs w:val="32"/>
        </w:rPr>
        <w:t>、公</w:t>
      </w:r>
      <w:r w:rsidR="00B3769A">
        <w:rPr>
          <w:rFonts w:eastAsia="標楷體" w:hint="eastAsia"/>
          <w:spacing w:val="20"/>
          <w:sz w:val="32"/>
          <w:szCs w:val="32"/>
        </w:rPr>
        <w:t>139</w:t>
      </w:r>
      <w:r w:rsidR="00B3769A">
        <w:rPr>
          <w:rFonts w:eastAsia="標楷體" w:hint="eastAsia"/>
          <w:spacing w:val="20"/>
          <w:sz w:val="32"/>
          <w:szCs w:val="32"/>
        </w:rPr>
        <w:t>、公</w:t>
      </w:r>
      <w:r w:rsidR="00B3769A">
        <w:rPr>
          <w:rFonts w:eastAsia="標楷體" w:hint="eastAsia"/>
          <w:spacing w:val="20"/>
          <w:sz w:val="32"/>
          <w:szCs w:val="32"/>
        </w:rPr>
        <w:t>51)</w:t>
      </w:r>
      <w:r w:rsidR="00FB767D" w:rsidRPr="003236ED">
        <w:rPr>
          <w:rFonts w:eastAsia="標楷體"/>
          <w:spacing w:val="20"/>
          <w:sz w:val="32"/>
          <w:szCs w:val="32"/>
        </w:rPr>
        <w:t>地上</w:t>
      </w:r>
      <w:r w:rsidR="00FF55DE">
        <w:rPr>
          <w:rFonts w:eastAsia="標楷體" w:hint="eastAsia"/>
          <w:spacing w:val="20"/>
          <w:sz w:val="32"/>
          <w:szCs w:val="32"/>
        </w:rPr>
        <w:t>2</w:t>
      </w:r>
      <w:r w:rsidR="00FB767D" w:rsidRPr="003236ED">
        <w:rPr>
          <w:rFonts w:eastAsia="標楷體"/>
          <w:spacing w:val="20"/>
          <w:sz w:val="32"/>
          <w:szCs w:val="32"/>
        </w:rPr>
        <w:t>層</w:t>
      </w:r>
      <w:r w:rsidR="00FF55DE">
        <w:rPr>
          <w:rFonts w:eastAsia="標楷體" w:hint="eastAsia"/>
          <w:spacing w:val="20"/>
          <w:sz w:val="32"/>
          <w:szCs w:val="32"/>
        </w:rPr>
        <w:t>地下</w:t>
      </w:r>
      <w:r w:rsidR="00FF55DE">
        <w:rPr>
          <w:rFonts w:eastAsia="標楷體" w:hint="eastAsia"/>
          <w:spacing w:val="20"/>
          <w:sz w:val="32"/>
          <w:szCs w:val="32"/>
        </w:rPr>
        <w:t>1</w:t>
      </w:r>
      <w:r w:rsidR="00FF55DE">
        <w:rPr>
          <w:rFonts w:eastAsia="標楷體" w:hint="eastAsia"/>
          <w:spacing w:val="20"/>
          <w:sz w:val="32"/>
          <w:szCs w:val="32"/>
        </w:rPr>
        <w:t>層</w:t>
      </w:r>
      <w:r w:rsidR="00FB767D" w:rsidRPr="003236ED">
        <w:rPr>
          <w:rFonts w:eastAsia="標楷體"/>
          <w:spacing w:val="20"/>
          <w:sz w:val="32"/>
          <w:szCs w:val="32"/>
        </w:rPr>
        <w:t>臺中</w:t>
      </w:r>
      <w:r w:rsidR="00D83A90">
        <w:rPr>
          <w:rFonts w:eastAsia="標楷體" w:hint="eastAsia"/>
          <w:spacing w:val="20"/>
          <w:sz w:val="32"/>
          <w:szCs w:val="32"/>
        </w:rPr>
        <w:t>中央公園</w:t>
      </w:r>
      <w:r w:rsidR="00DE5281">
        <w:rPr>
          <w:rFonts w:eastAsia="標楷體" w:hint="eastAsia"/>
          <w:spacing w:val="20"/>
          <w:sz w:val="32"/>
          <w:szCs w:val="32"/>
        </w:rPr>
        <w:t>(</w:t>
      </w:r>
      <w:r w:rsidR="00DE5281">
        <w:rPr>
          <w:rFonts w:eastAsia="標楷體" w:hint="eastAsia"/>
          <w:spacing w:val="20"/>
          <w:sz w:val="32"/>
          <w:szCs w:val="32"/>
        </w:rPr>
        <w:t>清翠園</w:t>
      </w:r>
      <w:r w:rsidR="00DE5281">
        <w:rPr>
          <w:rFonts w:eastAsia="標楷體" w:hint="eastAsia"/>
          <w:spacing w:val="20"/>
          <w:sz w:val="32"/>
          <w:szCs w:val="32"/>
        </w:rPr>
        <w:t>)</w:t>
      </w:r>
      <w:r w:rsidR="00FB767D" w:rsidRPr="003236ED">
        <w:rPr>
          <w:rFonts w:eastAsia="標楷體"/>
          <w:spacing w:val="20"/>
          <w:sz w:val="32"/>
          <w:szCs w:val="32"/>
        </w:rPr>
        <w:t>新建工程案</w:t>
      </w:r>
      <w:r w:rsidR="00F06048">
        <w:rPr>
          <w:rFonts w:eastAsia="標楷體" w:hint="eastAsia"/>
          <w:spacing w:val="20"/>
          <w:sz w:val="32"/>
          <w:szCs w:val="32"/>
        </w:rPr>
        <w:t>(</w:t>
      </w:r>
      <w:r w:rsidR="00F06048">
        <w:rPr>
          <w:rFonts w:eastAsia="標楷體" w:hint="eastAsia"/>
          <w:spacing w:val="20"/>
          <w:sz w:val="32"/>
          <w:szCs w:val="32"/>
        </w:rPr>
        <w:t>第二次變更設計</w:t>
      </w:r>
      <w:r w:rsidR="00F06048">
        <w:rPr>
          <w:rFonts w:eastAsia="標楷體" w:hint="eastAsia"/>
          <w:spacing w:val="20"/>
          <w:sz w:val="32"/>
          <w:szCs w:val="32"/>
        </w:rPr>
        <w:t>)</w:t>
      </w:r>
      <w:r w:rsidR="001C75D9" w:rsidRPr="00B04A4A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，提請</w:t>
      </w:r>
      <w:r w:rsidR="001C75D9" w:rsidRPr="00B04A4A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 xml:space="preserve"> </w:t>
      </w:r>
      <w:r w:rsidR="001C75D9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審議。</w:t>
      </w:r>
    </w:p>
    <w:p w:rsidR="00653BC2" w:rsidRPr="00653BC2" w:rsidRDefault="00653BC2" w:rsidP="00653BC2">
      <w:pPr>
        <w:pStyle w:val="aa"/>
        <w:tabs>
          <w:tab w:val="left" w:pos="2268"/>
        </w:tabs>
        <w:adjustRightInd/>
        <w:spacing w:line="460" w:lineRule="exact"/>
        <w:ind w:leftChars="295" w:left="2126" w:hangingChars="394" w:hanging="1418"/>
        <w:textAlignment w:val="auto"/>
        <w:rPr>
          <w:rFonts w:eastAsia="標楷體"/>
          <w:spacing w:val="20"/>
          <w:kern w:val="2"/>
          <w:sz w:val="32"/>
          <w:szCs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653BC2">
        <w:rPr>
          <w:rFonts w:eastAsia="標楷體" w:hint="eastAsia"/>
          <w:spacing w:val="20"/>
          <w:kern w:val="2"/>
          <w:sz w:val="32"/>
          <w:szCs w:val="32"/>
        </w:rPr>
        <w:t>案：</w:t>
      </w:r>
      <w:r w:rsidR="002E468F">
        <w:rPr>
          <w:rFonts w:eastAsia="標楷體" w:hint="eastAsia"/>
          <w:spacing w:val="20"/>
          <w:sz w:val="32"/>
        </w:rPr>
        <w:t>達麗建設事業股份有限公司</w:t>
      </w:r>
      <w:r w:rsidRPr="00653BC2">
        <w:rPr>
          <w:rFonts w:eastAsia="標楷體"/>
          <w:spacing w:val="20"/>
          <w:sz w:val="32"/>
          <w:szCs w:val="32"/>
        </w:rPr>
        <w:t>委託</w:t>
      </w:r>
      <w:r w:rsidR="002E468F">
        <w:rPr>
          <w:rFonts w:eastAsia="標楷體" w:hint="eastAsia"/>
          <w:spacing w:val="20"/>
          <w:sz w:val="32"/>
          <w:szCs w:val="32"/>
        </w:rPr>
        <w:t>戴育澤</w:t>
      </w:r>
      <w:r w:rsidRPr="00653BC2">
        <w:rPr>
          <w:rFonts w:eastAsia="標楷體"/>
          <w:spacing w:val="20"/>
          <w:sz w:val="32"/>
          <w:szCs w:val="32"/>
        </w:rPr>
        <w:t>建築師事務所申請</w:t>
      </w:r>
      <w:r w:rsidR="002E468F">
        <w:rPr>
          <w:rFonts w:eastAsia="標楷體" w:hint="eastAsia"/>
          <w:spacing w:val="20"/>
          <w:sz w:val="32"/>
          <w:szCs w:val="32"/>
        </w:rPr>
        <w:t>北屯區東信段</w:t>
      </w:r>
      <w:r w:rsidR="002E468F">
        <w:rPr>
          <w:rFonts w:eastAsia="標楷體" w:hint="eastAsia"/>
          <w:spacing w:val="20"/>
          <w:sz w:val="32"/>
          <w:szCs w:val="32"/>
        </w:rPr>
        <w:t>258</w:t>
      </w:r>
      <w:r w:rsidR="002E468F">
        <w:rPr>
          <w:rFonts w:eastAsia="標楷體" w:hint="eastAsia"/>
          <w:spacing w:val="20"/>
          <w:sz w:val="32"/>
          <w:szCs w:val="32"/>
        </w:rPr>
        <w:t>地號</w:t>
      </w:r>
      <w:r w:rsidR="002E468F">
        <w:rPr>
          <w:rFonts w:eastAsia="標楷體" w:hint="eastAsia"/>
          <w:spacing w:val="20"/>
          <w:sz w:val="32"/>
          <w:szCs w:val="32"/>
        </w:rPr>
        <w:t>(</w:t>
      </w:r>
      <w:r w:rsidR="002E468F">
        <w:rPr>
          <w:rFonts w:eastAsia="標楷體" w:hint="eastAsia"/>
          <w:spacing w:val="20"/>
          <w:sz w:val="32"/>
          <w:szCs w:val="32"/>
        </w:rPr>
        <w:t>第四種商業區</w:t>
      </w:r>
      <w:r w:rsidR="002E468F">
        <w:rPr>
          <w:rFonts w:eastAsia="標楷體" w:hint="eastAsia"/>
          <w:spacing w:val="20"/>
          <w:sz w:val="32"/>
          <w:szCs w:val="32"/>
        </w:rPr>
        <w:t>)</w:t>
      </w:r>
      <w:r w:rsidRPr="00653BC2">
        <w:rPr>
          <w:rFonts w:eastAsia="標楷體"/>
          <w:spacing w:val="20"/>
          <w:sz w:val="32"/>
          <w:szCs w:val="32"/>
        </w:rPr>
        <w:t>地上</w:t>
      </w:r>
      <w:r w:rsidRPr="00653BC2">
        <w:rPr>
          <w:rFonts w:eastAsia="標楷體" w:hint="eastAsia"/>
          <w:spacing w:val="20"/>
          <w:sz w:val="32"/>
          <w:szCs w:val="32"/>
        </w:rPr>
        <w:t>2</w:t>
      </w:r>
      <w:r w:rsidR="002E468F">
        <w:rPr>
          <w:rFonts w:eastAsia="標楷體" w:hint="eastAsia"/>
          <w:spacing w:val="20"/>
          <w:sz w:val="32"/>
          <w:szCs w:val="32"/>
        </w:rPr>
        <w:t>8</w:t>
      </w:r>
      <w:r w:rsidRPr="00653BC2">
        <w:rPr>
          <w:rFonts w:eastAsia="標楷體"/>
          <w:spacing w:val="20"/>
          <w:sz w:val="32"/>
          <w:szCs w:val="32"/>
        </w:rPr>
        <w:t>層</w:t>
      </w:r>
      <w:r w:rsidRPr="00653BC2">
        <w:rPr>
          <w:rFonts w:eastAsia="標楷體" w:hint="eastAsia"/>
          <w:spacing w:val="20"/>
          <w:sz w:val="32"/>
          <w:szCs w:val="32"/>
        </w:rPr>
        <w:t>地下</w:t>
      </w:r>
      <w:r w:rsidR="002E468F">
        <w:rPr>
          <w:rFonts w:eastAsia="標楷體" w:hint="eastAsia"/>
          <w:spacing w:val="20"/>
          <w:sz w:val="32"/>
          <w:szCs w:val="32"/>
        </w:rPr>
        <w:t>6</w:t>
      </w:r>
      <w:r w:rsidRPr="00653BC2">
        <w:rPr>
          <w:rFonts w:eastAsia="標楷體" w:hint="eastAsia"/>
          <w:spacing w:val="20"/>
          <w:sz w:val="32"/>
          <w:szCs w:val="32"/>
        </w:rPr>
        <w:t>層</w:t>
      </w:r>
      <w:r w:rsidR="00B275EC">
        <w:rPr>
          <w:rFonts w:eastAsia="標楷體" w:hint="eastAsia"/>
          <w:spacing w:val="20"/>
          <w:sz w:val="32"/>
          <w:szCs w:val="32"/>
        </w:rPr>
        <w:t>店舖、集合住宅</w:t>
      </w:r>
      <w:r w:rsidRPr="00653BC2">
        <w:rPr>
          <w:rFonts w:eastAsia="標楷體"/>
          <w:spacing w:val="20"/>
          <w:sz w:val="32"/>
          <w:szCs w:val="32"/>
        </w:rPr>
        <w:t>新建工程案</w:t>
      </w:r>
      <w:r w:rsidRPr="00653BC2">
        <w:rPr>
          <w:rFonts w:eastAsia="標楷體" w:hint="eastAsia"/>
          <w:spacing w:val="20"/>
          <w:sz w:val="32"/>
          <w:szCs w:val="32"/>
        </w:rPr>
        <w:t>(</w:t>
      </w:r>
      <w:r w:rsidRPr="00653BC2">
        <w:rPr>
          <w:rFonts w:eastAsia="標楷體" w:hint="eastAsia"/>
          <w:spacing w:val="20"/>
          <w:sz w:val="32"/>
          <w:szCs w:val="32"/>
        </w:rPr>
        <w:t>第</w:t>
      </w:r>
      <w:r w:rsidR="00B275EC">
        <w:rPr>
          <w:rFonts w:eastAsia="標楷體" w:hint="eastAsia"/>
          <w:spacing w:val="20"/>
          <w:sz w:val="32"/>
          <w:szCs w:val="32"/>
        </w:rPr>
        <w:t>三</w:t>
      </w:r>
      <w:r w:rsidRPr="00653BC2">
        <w:rPr>
          <w:rFonts w:eastAsia="標楷體" w:hint="eastAsia"/>
          <w:spacing w:val="20"/>
          <w:sz w:val="32"/>
          <w:szCs w:val="32"/>
        </w:rPr>
        <w:t>次變更設計</w:t>
      </w:r>
      <w:r w:rsidRPr="00653BC2">
        <w:rPr>
          <w:rFonts w:eastAsia="標楷體" w:hint="eastAsia"/>
          <w:spacing w:val="20"/>
          <w:sz w:val="32"/>
          <w:szCs w:val="32"/>
        </w:rPr>
        <w:t>)</w:t>
      </w:r>
      <w:r w:rsidRPr="00653BC2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，提請</w:t>
      </w:r>
      <w:r w:rsidRPr="00653BC2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 xml:space="preserve"> </w:t>
      </w:r>
      <w:r w:rsidRPr="00653BC2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審議。</w:t>
      </w:r>
    </w:p>
    <w:p w:rsidR="00DC0E49" w:rsidRPr="001C1C99" w:rsidRDefault="001C1C99" w:rsidP="00055223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Lines="50" w:before="120" w:line="360" w:lineRule="auto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1C1C99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A11D69" w:rsidRPr="00DC0E49" w:rsidRDefault="00A11D69" w:rsidP="00AF390E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line="360" w:lineRule="auto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DC0E49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4868E0" w:rsidRDefault="00954B96" w:rsidP="00AF390E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line="360" w:lineRule="auto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3E0A14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Sect="00BF23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568" w:left="851" w:header="0" w:footer="0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281" w:rsidRDefault="00DE5281" w:rsidP="005D0148">
      <w:pPr>
        <w:spacing w:line="240" w:lineRule="auto"/>
      </w:pPr>
      <w:r>
        <w:separator/>
      </w:r>
    </w:p>
  </w:endnote>
  <w:endnote w:type="continuationSeparator" w:id="0">
    <w:p w:rsidR="00DE5281" w:rsidRDefault="00DE5281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281" w:rsidRDefault="004036A5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DE528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5281" w:rsidRDefault="00DE528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281" w:rsidRDefault="00DE5281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4036A5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4036A5">
      <w:rPr>
        <w:rStyle w:val="a8"/>
        <w:rFonts w:ascii="標楷體" w:eastAsia="標楷體"/>
        <w:sz w:val="24"/>
      </w:rPr>
      <w:fldChar w:fldCharType="separate"/>
    </w:r>
    <w:r>
      <w:rPr>
        <w:rStyle w:val="a8"/>
        <w:rFonts w:ascii="標楷體" w:eastAsia="標楷體" w:hint="eastAsia"/>
        <w:noProof/>
        <w:sz w:val="24"/>
      </w:rPr>
      <w:t>二</w:t>
    </w:r>
    <w:r w:rsidR="004036A5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923341"/>
      <w:docPartObj>
        <w:docPartGallery w:val="Page Numbers (Bottom of Page)"/>
        <w:docPartUnique/>
      </w:docPartObj>
    </w:sdtPr>
    <w:sdtEndPr/>
    <w:sdtContent>
      <w:p w:rsidR="00DE5281" w:rsidRDefault="00DE5281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4036A5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4036A5">
          <w:rPr>
            <w:rStyle w:val="a8"/>
            <w:rFonts w:ascii="標楷體" w:eastAsia="標楷體"/>
            <w:sz w:val="24"/>
          </w:rPr>
          <w:fldChar w:fldCharType="separate"/>
        </w:r>
        <w:r w:rsidR="00545E0F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4036A5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DE5281" w:rsidRDefault="00DE528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281" w:rsidRDefault="00DE5281" w:rsidP="005D0148">
      <w:pPr>
        <w:spacing w:line="240" w:lineRule="auto"/>
      </w:pPr>
      <w:r>
        <w:separator/>
      </w:r>
    </w:p>
  </w:footnote>
  <w:footnote w:type="continuationSeparator" w:id="0">
    <w:p w:rsidR="00DE5281" w:rsidRDefault="00DE5281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281" w:rsidRDefault="00DE52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281" w:rsidRDefault="00DE528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281" w:rsidRDefault="00DE528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1004"/>
        </w:tabs>
        <w:ind w:left="1004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4741"/>
    <w:rsid w:val="000054C4"/>
    <w:rsid w:val="00012F76"/>
    <w:rsid w:val="00015703"/>
    <w:rsid w:val="00016B8C"/>
    <w:rsid w:val="0005280C"/>
    <w:rsid w:val="00055223"/>
    <w:rsid w:val="00065BAE"/>
    <w:rsid w:val="00066133"/>
    <w:rsid w:val="00072059"/>
    <w:rsid w:val="000744D5"/>
    <w:rsid w:val="00083394"/>
    <w:rsid w:val="000841C7"/>
    <w:rsid w:val="000849F9"/>
    <w:rsid w:val="00084A6B"/>
    <w:rsid w:val="00085FC1"/>
    <w:rsid w:val="0009543D"/>
    <w:rsid w:val="00095B09"/>
    <w:rsid w:val="000C108A"/>
    <w:rsid w:val="000C187E"/>
    <w:rsid w:val="000C2F31"/>
    <w:rsid w:val="000D085C"/>
    <w:rsid w:val="000D21EB"/>
    <w:rsid w:val="000E238E"/>
    <w:rsid w:val="000E6229"/>
    <w:rsid w:val="000F0490"/>
    <w:rsid w:val="000F1562"/>
    <w:rsid w:val="000F3284"/>
    <w:rsid w:val="00107E78"/>
    <w:rsid w:val="00111E5C"/>
    <w:rsid w:val="00116649"/>
    <w:rsid w:val="00122DDB"/>
    <w:rsid w:val="00122DF3"/>
    <w:rsid w:val="001312AD"/>
    <w:rsid w:val="0014188A"/>
    <w:rsid w:val="00146480"/>
    <w:rsid w:val="00153C60"/>
    <w:rsid w:val="00155DC8"/>
    <w:rsid w:val="00157756"/>
    <w:rsid w:val="00176E09"/>
    <w:rsid w:val="0018383F"/>
    <w:rsid w:val="00192439"/>
    <w:rsid w:val="001958A8"/>
    <w:rsid w:val="001960DA"/>
    <w:rsid w:val="00197D0D"/>
    <w:rsid w:val="001A6090"/>
    <w:rsid w:val="001B68C7"/>
    <w:rsid w:val="001C1C99"/>
    <w:rsid w:val="001C6301"/>
    <w:rsid w:val="001C75D9"/>
    <w:rsid w:val="001D553C"/>
    <w:rsid w:val="001D6998"/>
    <w:rsid w:val="001E51A7"/>
    <w:rsid w:val="00211DDF"/>
    <w:rsid w:val="00212851"/>
    <w:rsid w:val="002233EF"/>
    <w:rsid w:val="0023737D"/>
    <w:rsid w:val="00241A51"/>
    <w:rsid w:val="00242F82"/>
    <w:rsid w:val="00244611"/>
    <w:rsid w:val="0025429F"/>
    <w:rsid w:val="002563F4"/>
    <w:rsid w:val="00274055"/>
    <w:rsid w:val="002756EA"/>
    <w:rsid w:val="0028340B"/>
    <w:rsid w:val="00286DBF"/>
    <w:rsid w:val="0028789C"/>
    <w:rsid w:val="00291082"/>
    <w:rsid w:val="00291FAD"/>
    <w:rsid w:val="00294DEE"/>
    <w:rsid w:val="002A0C30"/>
    <w:rsid w:val="002A7FB8"/>
    <w:rsid w:val="002E468F"/>
    <w:rsid w:val="002F7DF3"/>
    <w:rsid w:val="00302DFB"/>
    <w:rsid w:val="00314F9F"/>
    <w:rsid w:val="003157E5"/>
    <w:rsid w:val="003240E6"/>
    <w:rsid w:val="00324671"/>
    <w:rsid w:val="003323D8"/>
    <w:rsid w:val="00336633"/>
    <w:rsid w:val="00354B69"/>
    <w:rsid w:val="00360472"/>
    <w:rsid w:val="00364BEF"/>
    <w:rsid w:val="00365BAB"/>
    <w:rsid w:val="0039114A"/>
    <w:rsid w:val="003946BB"/>
    <w:rsid w:val="0039792E"/>
    <w:rsid w:val="003A3AC2"/>
    <w:rsid w:val="003A6913"/>
    <w:rsid w:val="003A79BB"/>
    <w:rsid w:val="003C02CD"/>
    <w:rsid w:val="003C1550"/>
    <w:rsid w:val="003D6049"/>
    <w:rsid w:val="003D74D6"/>
    <w:rsid w:val="003E0A14"/>
    <w:rsid w:val="003E2634"/>
    <w:rsid w:val="003F6F33"/>
    <w:rsid w:val="003F7528"/>
    <w:rsid w:val="004036A5"/>
    <w:rsid w:val="00411311"/>
    <w:rsid w:val="004207C8"/>
    <w:rsid w:val="0042303E"/>
    <w:rsid w:val="00433BEB"/>
    <w:rsid w:val="00440B75"/>
    <w:rsid w:val="0044397C"/>
    <w:rsid w:val="00443E8D"/>
    <w:rsid w:val="0044482F"/>
    <w:rsid w:val="0044660B"/>
    <w:rsid w:val="00447326"/>
    <w:rsid w:val="004510D9"/>
    <w:rsid w:val="00452FC2"/>
    <w:rsid w:val="00456A1D"/>
    <w:rsid w:val="00457492"/>
    <w:rsid w:val="004605C7"/>
    <w:rsid w:val="00463BA8"/>
    <w:rsid w:val="004731C4"/>
    <w:rsid w:val="004868E0"/>
    <w:rsid w:val="004928B2"/>
    <w:rsid w:val="0049437E"/>
    <w:rsid w:val="004A539F"/>
    <w:rsid w:val="004B0873"/>
    <w:rsid w:val="004B3269"/>
    <w:rsid w:val="004B6A91"/>
    <w:rsid w:val="004C0264"/>
    <w:rsid w:val="004C0804"/>
    <w:rsid w:val="004C2EE1"/>
    <w:rsid w:val="004E59D7"/>
    <w:rsid w:val="004F2122"/>
    <w:rsid w:val="004F4F71"/>
    <w:rsid w:val="00515B52"/>
    <w:rsid w:val="00541A1E"/>
    <w:rsid w:val="00545E0F"/>
    <w:rsid w:val="00561A13"/>
    <w:rsid w:val="00565466"/>
    <w:rsid w:val="005668BB"/>
    <w:rsid w:val="0058357E"/>
    <w:rsid w:val="005856A3"/>
    <w:rsid w:val="00585ACB"/>
    <w:rsid w:val="00591B62"/>
    <w:rsid w:val="005A32CB"/>
    <w:rsid w:val="005A5F99"/>
    <w:rsid w:val="005B7B7C"/>
    <w:rsid w:val="005C6B62"/>
    <w:rsid w:val="005D0148"/>
    <w:rsid w:val="005D60DE"/>
    <w:rsid w:val="005E19BF"/>
    <w:rsid w:val="005E58F9"/>
    <w:rsid w:val="00611FE6"/>
    <w:rsid w:val="0062319D"/>
    <w:rsid w:val="00627435"/>
    <w:rsid w:val="006514D0"/>
    <w:rsid w:val="00652102"/>
    <w:rsid w:val="00653BC2"/>
    <w:rsid w:val="00654E2F"/>
    <w:rsid w:val="00667C75"/>
    <w:rsid w:val="00671CE8"/>
    <w:rsid w:val="00673E10"/>
    <w:rsid w:val="006873B9"/>
    <w:rsid w:val="00690A44"/>
    <w:rsid w:val="00690E13"/>
    <w:rsid w:val="00690ECB"/>
    <w:rsid w:val="006930C8"/>
    <w:rsid w:val="00696B21"/>
    <w:rsid w:val="006A2E74"/>
    <w:rsid w:val="006A4BEC"/>
    <w:rsid w:val="006A4D46"/>
    <w:rsid w:val="006A73DA"/>
    <w:rsid w:val="006B0DE5"/>
    <w:rsid w:val="006B26A4"/>
    <w:rsid w:val="006B787D"/>
    <w:rsid w:val="006C38E4"/>
    <w:rsid w:val="006C4B76"/>
    <w:rsid w:val="006C5952"/>
    <w:rsid w:val="006D3D27"/>
    <w:rsid w:val="006E6259"/>
    <w:rsid w:val="006F4B3F"/>
    <w:rsid w:val="00703DE2"/>
    <w:rsid w:val="0070627A"/>
    <w:rsid w:val="0071624B"/>
    <w:rsid w:val="00716540"/>
    <w:rsid w:val="00727FEB"/>
    <w:rsid w:val="00731548"/>
    <w:rsid w:val="007515A4"/>
    <w:rsid w:val="00762DD0"/>
    <w:rsid w:val="007658CB"/>
    <w:rsid w:val="0076640D"/>
    <w:rsid w:val="00766DF7"/>
    <w:rsid w:val="00784E82"/>
    <w:rsid w:val="0078563F"/>
    <w:rsid w:val="007857CD"/>
    <w:rsid w:val="00796593"/>
    <w:rsid w:val="00796B7F"/>
    <w:rsid w:val="007A4574"/>
    <w:rsid w:val="007B4867"/>
    <w:rsid w:val="007B5C69"/>
    <w:rsid w:val="007D1361"/>
    <w:rsid w:val="007D2ADE"/>
    <w:rsid w:val="007D2EC6"/>
    <w:rsid w:val="007E453A"/>
    <w:rsid w:val="007F0F68"/>
    <w:rsid w:val="007F7647"/>
    <w:rsid w:val="008018D1"/>
    <w:rsid w:val="00806E83"/>
    <w:rsid w:val="00810086"/>
    <w:rsid w:val="0082405A"/>
    <w:rsid w:val="00827E54"/>
    <w:rsid w:val="0083126A"/>
    <w:rsid w:val="008326DB"/>
    <w:rsid w:val="00833EFA"/>
    <w:rsid w:val="00881785"/>
    <w:rsid w:val="0088512C"/>
    <w:rsid w:val="008903DB"/>
    <w:rsid w:val="008A6AFC"/>
    <w:rsid w:val="008A7E84"/>
    <w:rsid w:val="008B0FA1"/>
    <w:rsid w:val="008C1E1C"/>
    <w:rsid w:val="008C5A2F"/>
    <w:rsid w:val="008C6DE1"/>
    <w:rsid w:val="008D1AFC"/>
    <w:rsid w:val="008D49CB"/>
    <w:rsid w:val="008D5A69"/>
    <w:rsid w:val="008E7E01"/>
    <w:rsid w:val="008F200B"/>
    <w:rsid w:val="008F5F0C"/>
    <w:rsid w:val="009117A7"/>
    <w:rsid w:val="00912CFD"/>
    <w:rsid w:val="00914EBA"/>
    <w:rsid w:val="009241C6"/>
    <w:rsid w:val="00930379"/>
    <w:rsid w:val="00936174"/>
    <w:rsid w:val="009366EE"/>
    <w:rsid w:val="00942085"/>
    <w:rsid w:val="009431BC"/>
    <w:rsid w:val="00943C8F"/>
    <w:rsid w:val="009473BA"/>
    <w:rsid w:val="00954B3B"/>
    <w:rsid w:val="00954B96"/>
    <w:rsid w:val="009552A2"/>
    <w:rsid w:val="009629CB"/>
    <w:rsid w:val="009672EB"/>
    <w:rsid w:val="00971082"/>
    <w:rsid w:val="00981FFF"/>
    <w:rsid w:val="00994412"/>
    <w:rsid w:val="00996A90"/>
    <w:rsid w:val="009B3815"/>
    <w:rsid w:val="009C4595"/>
    <w:rsid w:val="009D3A03"/>
    <w:rsid w:val="009D4F38"/>
    <w:rsid w:val="009F2A00"/>
    <w:rsid w:val="009F60F6"/>
    <w:rsid w:val="009F7883"/>
    <w:rsid w:val="009F7D86"/>
    <w:rsid w:val="00A10A68"/>
    <w:rsid w:val="00A11D69"/>
    <w:rsid w:val="00A305D7"/>
    <w:rsid w:val="00A32592"/>
    <w:rsid w:val="00A37EDB"/>
    <w:rsid w:val="00A40C74"/>
    <w:rsid w:val="00A45C06"/>
    <w:rsid w:val="00A51C59"/>
    <w:rsid w:val="00A57C08"/>
    <w:rsid w:val="00A67710"/>
    <w:rsid w:val="00A760AA"/>
    <w:rsid w:val="00A86BBE"/>
    <w:rsid w:val="00AB1A49"/>
    <w:rsid w:val="00AB27A9"/>
    <w:rsid w:val="00AB4B29"/>
    <w:rsid w:val="00AB666C"/>
    <w:rsid w:val="00AC23D1"/>
    <w:rsid w:val="00AC3C23"/>
    <w:rsid w:val="00AE05C6"/>
    <w:rsid w:val="00AE2EC7"/>
    <w:rsid w:val="00AE6DE0"/>
    <w:rsid w:val="00AF19DC"/>
    <w:rsid w:val="00AF390E"/>
    <w:rsid w:val="00AF6347"/>
    <w:rsid w:val="00B04A4A"/>
    <w:rsid w:val="00B06FBE"/>
    <w:rsid w:val="00B111B0"/>
    <w:rsid w:val="00B20A5B"/>
    <w:rsid w:val="00B22BFD"/>
    <w:rsid w:val="00B26A95"/>
    <w:rsid w:val="00B26CCB"/>
    <w:rsid w:val="00B275EC"/>
    <w:rsid w:val="00B306EE"/>
    <w:rsid w:val="00B3769A"/>
    <w:rsid w:val="00B56473"/>
    <w:rsid w:val="00B60F5C"/>
    <w:rsid w:val="00B62C0B"/>
    <w:rsid w:val="00B674C9"/>
    <w:rsid w:val="00B80220"/>
    <w:rsid w:val="00B81F00"/>
    <w:rsid w:val="00B82C9F"/>
    <w:rsid w:val="00B86DB4"/>
    <w:rsid w:val="00B9087D"/>
    <w:rsid w:val="00B948B7"/>
    <w:rsid w:val="00B95417"/>
    <w:rsid w:val="00B961AB"/>
    <w:rsid w:val="00BA197D"/>
    <w:rsid w:val="00BA632B"/>
    <w:rsid w:val="00BC15AF"/>
    <w:rsid w:val="00BC4F99"/>
    <w:rsid w:val="00BC6715"/>
    <w:rsid w:val="00BD1BEA"/>
    <w:rsid w:val="00BD3E32"/>
    <w:rsid w:val="00BE4361"/>
    <w:rsid w:val="00BE7395"/>
    <w:rsid w:val="00BF23FF"/>
    <w:rsid w:val="00BF3EE2"/>
    <w:rsid w:val="00C1314E"/>
    <w:rsid w:val="00C13E4A"/>
    <w:rsid w:val="00C27907"/>
    <w:rsid w:val="00C347C5"/>
    <w:rsid w:val="00C35887"/>
    <w:rsid w:val="00C42913"/>
    <w:rsid w:val="00C45BC7"/>
    <w:rsid w:val="00C505EC"/>
    <w:rsid w:val="00C57A91"/>
    <w:rsid w:val="00C64182"/>
    <w:rsid w:val="00C667BE"/>
    <w:rsid w:val="00C70205"/>
    <w:rsid w:val="00C734B1"/>
    <w:rsid w:val="00C77B40"/>
    <w:rsid w:val="00C80220"/>
    <w:rsid w:val="00C80A06"/>
    <w:rsid w:val="00C9179A"/>
    <w:rsid w:val="00C91B55"/>
    <w:rsid w:val="00C95313"/>
    <w:rsid w:val="00CA7D32"/>
    <w:rsid w:val="00CC56AC"/>
    <w:rsid w:val="00CD0FBE"/>
    <w:rsid w:val="00CD2B7B"/>
    <w:rsid w:val="00CF6EBD"/>
    <w:rsid w:val="00D0017F"/>
    <w:rsid w:val="00D029F7"/>
    <w:rsid w:val="00D02C58"/>
    <w:rsid w:val="00D06AB1"/>
    <w:rsid w:val="00D17808"/>
    <w:rsid w:val="00D21C5C"/>
    <w:rsid w:val="00D25A90"/>
    <w:rsid w:val="00D26941"/>
    <w:rsid w:val="00D44C75"/>
    <w:rsid w:val="00D50AF2"/>
    <w:rsid w:val="00D51753"/>
    <w:rsid w:val="00D5427E"/>
    <w:rsid w:val="00D6217C"/>
    <w:rsid w:val="00D77266"/>
    <w:rsid w:val="00D77695"/>
    <w:rsid w:val="00D82B5D"/>
    <w:rsid w:val="00D83A90"/>
    <w:rsid w:val="00D8794B"/>
    <w:rsid w:val="00D93ACD"/>
    <w:rsid w:val="00DA035B"/>
    <w:rsid w:val="00DA48C5"/>
    <w:rsid w:val="00DA7DBD"/>
    <w:rsid w:val="00DB2D83"/>
    <w:rsid w:val="00DB4CF3"/>
    <w:rsid w:val="00DB714B"/>
    <w:rsid w:val="00DB7271"/>
    <w:rsid w:val="00DB77AA"/>
    <w:rsid w:val="00DC0E49"/>
    <w:rsid w:val="00DC1B5A"/>
    <w:rsid w:val="00DC56A3"/>
    <w:rsid w:val="00DC7B27"/>
    <w:rsid w:val="00DC7EB1"/>
    <w:rsid w:val="00DD28CF"/>
    <w:rsid w:val="00DE28BE"/>
    <w:rsid w:val="00DE5281"/>
    <w:rsid w:val="00DE52B3"/>
    <w:rsid w:val="00DF0209"/>
    <w:rsid w:val="00DF1F45"/>
    <w:rsid w:val="00DF3808"/>
    <w:rsid w:val="00DF6E4E"/>
    <w:rsid w:val="00E10EA0"/>
    <w:rsid w:val="00E17B8B"/>
    <w:rsid w:val="00E30281"/>
    <w:rsid w:val="00E30A52"/>
    <w:rsid w:val="00E31FBB"/>
    <w:rsid w:val="00E34839"/>
    <w:rsid w:val="00E557B8"/>
    <w:rsid w:val="00E6160D"/>
    <w:rsid w:val="00E65E3F"/>
    <w:rsid w:val="00E6678F"/>
    <w:rsid w:val="00E72B03"/>
    <w:rsid w:val="00E8642E"/>
    <w:rsid w:val="00E9139E"/>
    <w:rsid w:val="00E9256F"/>
    <w:rsid w:val="00E97662"/>
    <w:rsid w:val="00EB5741"/>
    <w:rsid w:val="00EC79B1"/>
    <w:rsid w:val="00ED08EC"/>
    <w:rsid w:val="00ED348E"/>
    <w:rsid w:val="00ED5173"/>
    <w:rsid w:val="00EE6307"/>
    <w:rsid w:val="00F05111"/>
    <w:rsid w:val="00F06048"/>
    <w:rsid w:val="00F0617B"/>
    <w:rsid w:val="00F13863"/>
    <w:rsid w:val="00F16337"/>
    <w:rsid w:val="00F23B39"/>
    <w:rsid w:val="00F24EF4"/>
    <w:rsid w:val="00F3424D"/>
    <w:rsid w:val="00F42921"/>
    <w:rsid w:val="00F70672"/>
    <w:rsid w:val="00F81D5D"/>
    <w:rsid w:val="00F82111"/>
    <w:rsid w:val="00F86DD3"/>
    <w:rsid w:val="00FA2196"/>
    <w:rsid w:val="00FA62AE"/>
    <w:rsid w:val="00FA6EC6"/>
    <w:rsid w:val="00FB18F6"/>
    <w:rsid w:val="00FB28FB"/>
    <w:rsid w:val="00FB5A20"/>
    <w:rsid w:val="00FB767D"/>
    <w:rsid w:val="00FC4FBC"/>
    <w:rsid w:val="00FC7388"/>
    <w:rsid w:val="00FE20C8"/>
    <w:rsid w:val="00FE348B"/>
    <w:rsid w:val="00FE5481"/>
    <w:rsid w:val="00FE7527"/>
    <w:rsid w:val="00FF0002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."/>
  <w:listSeparator w:val=","/>
  <w15:docId w15:val="{320E7071-3130-48C6-B499-3192E120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7</cp:revision>
  <cp:lastPrinted>2016-10-26T01:33:00Z</cp:lastPrinted>
  <dcterms:created xsi:type="dcterms:W3CDTF">2016-10-21T09:42:00Z</dcterms:created>
  <dcterms:modified xsi:type="dcterms:W3CDTF">2016-10-26T01:39:00Z</dcterms:modified>
</cp:coreProperties>
</file>