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D4E" w:rsidRPr="00C25F6C" w:rsidRDefault="00C25F6C" w:rsidP="00F57E6F">
      <w:pPr>
        <w:spacing w:line="460" w:lineRule="exact"/>
        <w:jc w:val="distribute"/>
        <w:rPr>
          <w:rFonts w:eastAsia="標楷體"/>
          <w:b/>
          <w:color w:val="000000" w:themeColor="text1"/>
          <w:sz w:val="36"/>
          <w:szCs w:val="36"/>
        </w:rPr>
      </w:pPr>
      <w:r w:rsidRPr="00C25F6C">
        <w:rPr>
          <w:rFonts w:eastAsia="標楷體" w:hint="eastAsia"/>
          <w:b/>
          <w:color w:val="000000" w:themeColor="text1"/>
          <w:sz w:val="36"/>
          <w:szCs w:val="36"/>
        </w:rPr>
        <w:t>105</w:t>
      </w:r>
      <w:r w:rsidRPr="00C25F6C">
        <w:rPr>
          <w:rFonts w:eastAsia="標楷體" w:hint="eastAsia"/>
          <w:b/>
          <w:color w:val="000000" w:themeColor="text1"/>
          <w:sz w:val="36"/>
          <w:szCs w:val="36"/>
        </w:rPr>
        <w:t>年度</w:t>
      </w:r>
      <w:r w:rsidR="00FF6D4E" w:rsidRPr="00C25F6C">
        <w:rPr>
          <w:rFonts w:eastAsia="標楷體" w:hint="eastAsia"/>
          <w:b/>
          <w:color w:val="000000" w:themeColor="text1"/>
          <w:sz w:val="36"/>
          <w:szCs w:val="36"/>
        </w:rPr>
        <w:t>臺中市</w:t>
      </w:r>
      <w:r w:rsidR="00873A52" w:rsidRPr="00C25F6C">
        <w:rPr>
          <w:rFonts w:eastAsia="標楷體" w:hint="eastAsia"/>
          <w:b/>
          <w:color w:val="000000" w:themeColor="text1"/>
          <w:sz w:val="36"/>
          <w:szCs w:val="36"/>
        </w:rPr>
        <w:t>政</w:t>
      </w:r>
      <w:bookmarkStart w:id="0" w:name="_GoBack"/>
      <w:bookmarkEnd w:id="0"/>
      <w:r w:rsidR="00873A52" w:rsidRPr="00C25F6C">
        <w:rPr>
          <w:rFonts w:eastAsia="標楷體" w:hint="eastAsia"/>
          <w:b/>
          <w:color w:val="000000" w:themeColor="text1"/>
          <w:sz w:val="36"/>
          <w:szCs w:val="36"/>
        </w:rPr>
        <w:t>府</w:t>
      </w:r>
      <w:r w:rsidR="00FF6D4E" w:rsidRPr="00C25F6C">
        <w:rPr>
          <w:rFonts w:eastAsia="標楷體" w:hint="eastAsia"/>
          <w:b/>
          <w:color w:val="000000" w:themeColor="text1"/>
          <w:sz w:val="36"/>
          <w:szCs w:val="36"/>
        </w:rPr>
        <w:t>都市設計審議委員會第</w:t>
      </w:r>
      <w:r w:rsidR="00C37579" w:rsidRPr="00C25F6C">
        <w:rPr>
          <w:rFonts w:eastAsia="標楷體" w:hint="eastAsia"/>
          <w:b/>
          <w:color w:val="000000" w:themeColor="text1"/>
          <w:sz w:val="36"/>
          <w:szCs w:val="36"/>
        </w:rPr>
        <w:t>2</w:t>
      </w:r>
      <w:r w:rsidR="006C786D" w:rsidRPr="00C25F6C">
        <w:rPr>
          <w:rFonts w:eastAsia="標楷體" w:hint="eastAsia"/>
          <w:b/>
          <w:color w:val="000000" w:themeColor="text1"/>
          <w:sz w:val="36"/>
          <w:szCs w:val="36"/>
        </w:rPr>
        <w:t>5</w:t>
      </w:r>
      <w:r w:rsidR="00191453" w:rsidRPr="00C25F6C">
        <w:rPr>
          <w:rFonts w:eastAsia="標楷體"/>
          <w:b/>
          <w:color w:val="000000" w:themeColor="text1"/>
          <w:sz w:val="36"/>
          <w:szCs w:val="36"/>
        </w:rPr>
        <w:t>4</w:t>
      </w:r>
      <w:r w:rsidR="00FF6D4E" w:rsidRPr="00C25F6C">
        <w:rPr>
          <w:rFonts w:eastAsia="標楷體" w:hint="eastAsia"/>
          <w:b/>
          <w:color w:val="000000" w:themeColor="text1"/>
          <w:sz w:val="36"/>
          <w:szCs w:val="36"/>
        </w:rPr>
        <w:t>次會議</w:t>
      </w:r>
      <w:r w:rsidR="00CF4548" w:rsidRPr="00C25F6C">
        <w:rPr>
          <w:rFonts w:eastAsia="標楷體" w:hint="eastAsia"/>
          <w:b/>
          <w:color w:val="000000" w:themeColor="text1"/>
          <w:sz w:val="36"/>
          <w:szCs w:val="36"/>
        </w:rPr>
        <w:t>議程</w:t>
      </w:r>
    </w:p>
    <w:p w:rsidR="004F537C" w:rsidRPr="008E3C6F" w:rsidRDefault="004F537C" w:rsidP="004F537C">
      <w:pPr>
        <w:pStyle w:val="3"/>
        <w:spacing w:beforeLines="10" w:before="36" w:line="440" w:lineRule="exact"/>
        <w:jc w:val="both"/>
        <w:rPr>
          <w:rFonts w:ascii="Times New Roman" w:hAnsi="Times New Roman"/>
          <w:color w:val="000000" w:themeColor="text1"/>
          <w:sz w:val="32"/>
          <w:szCs w:val="32"/>
        </w:rPr>
      </w:pPr>
      <w:r w:rsidRPr="008E3C6F">
        <w:rPr>
          <w:rFonts w:ascii="Times New Roman" w:hAnsi="Times New Roman" w:hint="eastAsia"/>
          <w:color w:val="000000" w:themeColor="text1"/>
          <w:sz w:val="32"/>
          <w:szCs w:val="32"/>
        </w:rPr>
        <w:t>時間：</w:t>
      </w:r>
      <w:r w:rsidRPr="008E3C6F">
        <w:rPr>
          <w:rFonts w:ascii="Times New Roman" w:hAnsi="Times New Roman"/>
          <w:color w:val="000000" w:themeColor="text1"/>
          <w:sz w:val="32"/>
          <w:szCs w:val="32"/>
        </w:rPr>
        <w:t>10</w:t>
      </w:r>
      <w:r w:rsidR="00C37579">
        <w:rPr>
          <w:rFonts w:ascii="Times New Roman" w:hAnsi="Times New Roman" w:hint="eastAsia"/>
          <w:color w:val="000000" w:themeColor="text1"/>
          <w:sz w:val="32"/>
          <w:szCs w:val="32"/>
        </w:rPr>
        <w:t>5</w:t>
      </w:r>
      <w:r w:rsidRPr="008E3C6F">
        <w:rPr>
          <w:rFonts w:ascii="Times New Roman" w:hAnsi="Times New Roman" w:hint="eastAsia"/>
          <w:color w:val="000000" w:themeColor="text1"/>
          <w:sz w:val="32"/>
          <w:szCs w:val="32"/>
        </w:rPr>
        <w:t>年</w:t>
      </w:r>
      <w:r w:rsidR="006C786D">
        <w:rPr>
          <w:rFonts w:ascii="Times New Roman" w:hAnsi="Times New Roman" w:hint="eastAsia"/>
          <w:color w:val="000000" w:themeColor="text1"/>
          <w:sz w:val="32"/>
          <w:szCs w:val="32"/>
        </w:rPr>
        <w:t>5</w:t>
      </w:r>
      <w:r w:rsidRPr="008E3C6F">
        <w:rPr>
          <w:rFonts w:ascii="Times New Roman" w:hAnsi="Times New Roman" w:hint="eastAsia"/>
          <w:color w:val="000000" w:themeColor="text1"/>
          <w:sz w:val="32"/>
          <w:szCs w:val="32"/>
        </w:rPr>
        <w:t>月</w:t>
      </w:r>
      <w:r w:rsidR="006C786D">
        <w:rPr>
          <w:rFonts w:ascii="Times New Roman" w:hAnsi="Times New Roman" w:hint="eastAsia"/>
          <w:color w:val="000000" w:themeColor="text1"/>
          <w:sz w:val="32"/>
          <w:szCs w:val="32"/>
        </w:rPr>
        <w:t>11</w:t>
      </w:r>
      <w:r w:rsidRPr="008E3C6F">
        <w:rPr>
          <w:rFonts w:ascii="Times New Roman" w:hAnsi="Times New Roman" w:hint="eastAsia"/>
          <w:color w:val="000000" w:themeColor="text1"/>
          <w:sz w:val="32"/>
          <w:szCs w:val="32"/>
        </w:rPr>
        <w:t>日</w:t>
      </w:r>
      <w:r w:rsidRPr="008E3C6F">
        <w:rPr>
          <w:rFonts w:ascii="Times New Roman" w:hAnsi="Times New Roman"/>
          <w:color w:val="000000" w:themeColor="text1"/>
          <w:sz w:val="32"/>
          <w:szCs w:val="32"/>
        </w:rPr>
        <w:t>(</w:t>
      </w:r>
      <w:r w:rsidRPr="008E3C6F">
        <w:rPr>
          <w:rFonts w:ascii="Times New Roman" w:hAnsi="Times New Roman" w:hint="eastAsia"/>
          <w:color w:val="000000" w:themeColor="text1"/>
          <w:sz w:val="32"/>
          <w:szCs w:val="32"/>
        </w:rPr>
        <w:t>星期三</w:t>
      </w:r>
      <w:r w:rsidRPr="008E3C6F">
        <w:rPr>
          <w:rFonts w:ascii="Times New Roman" w:hAnsi="Times New Roman"/>
          <w:color w:val="000000" w:themeColor="text1"/>
          <w:sz w:val="32"/>
          <w:szCs w:val="32"/>
        </w:rPr>
        <w:t>)</w:t>
      </w:r>
      <w:r w:rsidR="008A5502" w:rsidRPr="008E3C6F">
        <w:rPr>
          <w:rFonts w:ascii="Times New Roman" w:hAnsi="Times New Roman" w:hint="eastAsia"/>
          <w:color w:val="000000" w:themeColor="text1"/>
          <w:sz w:val="32"/>
          <w:szCs w:val="32"/>
        </w:rPr>
        <w:t>上</w:t>
      </w:r>
      <w:r w:rsidRPr="008E3C6F">
        <w:rPr>
          <w:rFonts w:ascii="Times New Roman" w:hAnsi="Times New Roman" w:hint="eastAsia"/>
          <w:color w:val="000000" w:themeColor="text1"/>
          <w:sz w:val="32"/>
          <w:szCs w:val="32"/>
        </w:rPr>
        <w:t>午</w:t>
      </w:r>
      <w:r w:rsidR="008A5502" w:rsidRPr="008E3C6F">
        <w:rPr>
          <w:rFonts w:ascii="Times New Roman" w:hAnsi="Times New Roman" w:hint="eastAsia"/>
          <w:color w:val="000000" w:themeColor="text1"/>
          <w:sz w:val="32"/>
          <w:szCs w:val="32"/>
        </w:rPr>
        <w:t>9</w:t>
      </w:r>
      <w:r w:rsidRPr="008E3C6F">
        <w:rPr>
          <w:rFonts w:ascii="Times New Roman" w:hAnsi="Times New Roman" w:hint="eastAsia"/>
          <w:color w:val="000000" w:themeColor="text1"/>
          <w:sz w:val="32"/>
          <w:szCs w:val="32"/>
        </w:rPr>
        <w:t>時</w:t>
      </w:r>
      <w:r w:rsidRPr="008E3C6F">
        <w:rPr>
          <w:rFonts w:ascii="Times New Roman" w:hAnsi="Times New Roman"/>
          <w:color w:val="000000" w:themeColor="text1"/>
          <w:sz w:val="32"/>
          <w:szCs w:val="32"/>
        </w:rPr>
        <w:t>0</w:t>
      </w:r>
      <w:r w:rsidRPr="008E3C6F">
        <w:rPr>
          <w:rFonts w:ascii="Times New Roman" w:hAnsi="Times New Roman" w:hint="eastAsia"/>
          <w:color w:val="000000" w:themeColor="text1"/>
          <w:sz w:val="32"/>
          <w:szCs w:val="32"/>
        </w:rPr>
        <w:t>分</w:t>
      </w:r>
    </w:p>
    <w:p w:rsidR="004F537C" w:rsidRPr="008E3C6F" w:rsidRDefault="004F537C" w:rsidP="004F537C">
      <w:pPr>
        <w:pStyle w:val="3"/>
        <w:spacing w:beforeLines="10" w:before="36" w:line="440" w:lineRule="exact"/>
        <w:ind w:left="848" w:hangingChars="265" w:hanging="848"/>
        <w:rPr>
          <w:rFonts w:ascii="Times New Roman" w:hAnsi="Times New Roman"/>
          <w:sz w:val="32"/>
          <w:szCs w:val="32"/>
        </w:rPr>
      </w:pPr>
      <w:r w:rsidRPr="008E3C6F">
        <w:rPr>
          <w:rFonts w:ascii="Times New Roman" w:hAnsi="Times New Roman" w:hint="eastAsia"/>
          <w:sz w:val="32"/>
          <w:szCs w:val="32"/>
        </w:rPr>
        <w:t>地點：州廳四樓大型會議室</w:t>
      </w:r>
      <w:r w:rsidRPr="008E3C6F">
        <w:rPr>
          <w:rFonts w:ascii="Times New Roman" w:hAnsi="Times New Roman"/>
          <w:sz w:val="32"/>
          <w:szCs w:val="32"/>
        </w:rPr>
        <w:t>(</w:t>
      </w:r>
      <w:r w:rsidRPr="008E3C6F">
        <w:rPr>
          <w:rFonts w:ascii="Times New Roman" w:hAnsi="Times New Roman" w:hint="eastAsia"/>
          <w:sz w:val="32"/>
          <w:szCs w:val="32"/>
        </w:rPr>
        <w:t>舊市府中庭電梯旁</w:t>
      </w:r>
      <w:r w:rsidRPr="008E3C6F">
        <w:rPr>
          <w:rFonts w:ascii="Times New Roman" w:hAnsi="Times New Roman"/>
          <w:sz w:val="32"/>
          <w:szCs w:val="32"/>
        </w:rPr>
        <w:t>)</w:t>
      </w:r>
    </w:p>
    <w:p w:rsidR="00FF6D4E" w:rsidRDefault="00CF4548" w:rsidP="00F8742F">
      <w:pPr>
        <w:pStyle w:val="3"/>
        <w:spacing w:beforeLines="10" w:before="36" w:line="440" w:lineRule="exact"/>
        <w:rPr>
          <w:rFonts w:ascii="Times New Roman" w:hAnsi="Times New Roman"/>
          <w:sz w:val="32"/>
          <w:szCs w:val="32"/>
        </w:rPr>
      </w:pPr>
      <w:r w:rsidRPr="008E3C6F">
        <w:rPr>
          <w:rFonts w:ascii="Times New Roman" w:hAnsi="Times New Roman" w:hint="eastAsia"/>
          <w:sz w:val="32"/>
          <w:szCs w:val="32"/>
        </w:rPr>
        <w:t>主席</w:t>
      </w:r>
      <w:r w:rsidR="00FF6D4E" w:rsidRPr="008E3C6F">
        <w:rPr>
          <w:rFonts w:ascii="Times New Roman" w:hAnsi="Times New Roman" w:hint="eastAsia"/>
          <w:sz w:val="32"/>
          <w:szCs w:val="32"/>
        </w:rPr>
        <w:t>：</w:t>
      </w:r>
      <w:r w:rsidR="00722FF2" w:rsidRPr="008E3C6F">
        <w:rPr>
          <w:rFonts w:ascii="Times New Roman" w:hAnsi="Times New Roman" w:hint="eastAsia"/>
          <w:sz w:val="32"/>
          <w:szCs w:val="32"/>
        </w:rPr>
        <w:t>王</w:t>
      </w:r>
      <w:r w:rsidR="00FF6D4E" w:rsidRPr="008E3C6F">
        <w:rPr>
          <w:rFonts w:ascii="Times New Roman" w:hAnsi="Times New Roman" w:hint="eastAsia"/>
          <w:sz w:val="32"/>
          <w:szCs w:val="32"/>
        </w:rPr>
        <w:t>主任委員</w:t>
      </w:r>
      <w:r w:rsidR="00722FF2" w:rsidRPr="008E3C6F">
        <w:rPr>
          <w:rFonts w:ascii="Times New Roman" w:hAnsi="Times New Roman" w:hint="eastAsia"/>
          <w:sz w:val="32"/>
          <w:szCs w:val="32"/>
        </w:rPr>
        <w:t>俊傑</w:t>
      </w:r>
    </w:p>
    <w:p w:rsidR="003B159A" w:rsidRDefault="003B159A" w:rsidP="00AB1400">
      <w:pPr>
        <w:spacing w:line="20" w:lineRule="exact"/>
        <w:rPr>
          <w:color w:val="000000" w:themeColor="text1"/>
          <w:sz w:val="32"/>
          <w:szCs w:val="32"/>
        </w:rPr>
      </w:pPr>
    </w:p>
    <w:tbl>
      <w:tblPr>
        <w:tblStyle w:val="af"/>
        <w:tblW w:w="5000" w:type="pct"/>
        <w:tblInd w:w="0" w:type="dxa"/>
        <w:tblLook w:val="04A0" w:firstRow="1" w:lastRow="0" w:firstColumn="1" w:lastColumn="0" w:noHBand="0" w:noVBand="1"/>
      </w:tblPr>
      <w:tblGrid>
        <w:gridCol w:w="2061"/>
        <w:gridCol w:w="7453"/>
      </w:tblGrid>
      <w:tr w:rsidR="003B159A" w:rsidTr="009050A7">
        <w:tc>
          <w:tcPr>
            <w:tcW w:w="1083" w:type="pct"/>
            <w:tcBorders>
              <w:top w:val="single" w:sz="4" w:space="0" w:color="auto"/>
              <w:left w:val="single" w:sz="4" w:space="0" w:color="auto"/>
              <w:bottom w:val="single" w:sz="4" w:space="0" w:color="auto"/>
              <w:right w:val="single" w:sz="4" w:space="0" w:color="auto"/>
            </w:tcBorders>
            <w:vAlign w:val="center"/>
            <w:hideMark/>
          </w:tcPr>
          <w:p w:rsidR="003B159A" w:rsidRDefault="003B159A" w:rsidP="009050A7">
            <w:pPr>
              <w:pStyle w:val="3"/>
              <w:spacing w:line="440" w:lineRule="exact"/>
              <w:jc w:val="center"/>
              <w:rPr>
                <w:rFonts w:ascii="Times New Roman" w:hAnsi="Times New Roman"/>
                <w:b/>
                <w:kern w:val="2"/>
                <w:sz w:val="32"/>
                <w:szCs w:val="32"/>
              </w:rPr>
            </w:pPr>
            <w:r>
              <w:rPr>
                <w:rFonts w:ascii="Times New Roman" w:hAnsi="Times New Roman" w:hint="eastAsia"/>
                <w:b/>
                <w:kern w:val="2"/>
                <w:sz w:val="32"/>
                <w:szCs w:val="32"/>
              </w:rPr>
              <w:t>預估時間</w:t>
            </w:r>
          </w:p>
        </w:tc>
        <w:tc>
          <w:tcPr>
            <w:tcW w:w="3917" w:type="pct"/>
            <w:tcBorders>
              <w:top w:val="single" w:sz="4" w:space="0" w:color="auto"/>
              <w:left w:val="single" w:sz="4" w:space="0" w:color="auto"/>
              <w:bottom w:val="single" w:sz="4" w:space="0" w:color="auto"/>
              <w:right w:val="single" w:sz="4" w:space="0" w:color="auto"/>
            </w:tcBorders>
            <w:vAlign w:val="center"/>
            <w:hideMark/>
          </w:tcPr>
          <w:p w:rsidR="003B159A" w:rsidRDefault="003B159A" w:rsidP="009050A7">
            <w:pPr>
              <w:pStyle w:val="3"/>
              <w:spacing w:line="440" w:lineRule="exact"/>
              <w:jc w:val="center"/>
              <w:rPr>
                <w:rFonts w:ascii="Times New Roman" w:hAnsi="Times New Roman"/>
                <w:b/>
                <w:kern w:val="2"/>
                <w:sz w:val="32"/>
                <w:szCs w:val="32"/>
              </w:rPr>
            </w:pPr>
            <w:r>
              <w:rPr>
                <w:rFonts w:ascii="Times New Roman" w:hAnsi="Times New Roman" w:hint="eastAsia"/>
                <w:b/>
                <w:kern w:val="2"/>
                <w:sz w:val="32"/>
                <w:szCs w:val="32"/>
              </w:rPr>
              <w:t>會議議程</w:t>
            </w:r>
          </w:p>
        </w:tc>
      </w:tr>
      <w:tr w:rsidR="003B159A" w:rsidTr="009050A7">
        <w:tc>
          <w:tcPr>
            <w:tcW w:w="1083" w:type="pct"/>
            <w:vMerge w:val="restart"/>
            <w:tcBorders>
              <w:top w:val="single" w:sz="4" w:space="0" w:color="auto"/>
              <w:left w:val="single" w:sz="4" w:space="0" w:color="auto"/>
              <w:right w:val="single" w:sz="4" w:space="0" w:color="auto"/>
            </w:tcBorders>
            <w:vAlign w:val="center"/>
            <w:hideMark/>
          </w:tcPr>
          <w:p w:rsidR="003B159A" w:rsidRDefault="000C483A" w:rsidP="000C483A">
            <w:pPr>
              <w:adjustRightInd w:val="0"/>
              <w:spacing w:line="440" w:lineRule="exact"/>
              <w:jc w:val="both"/>
              <w:textAlignment w:val="baseline"/>
              <w:rPr>
                <w:rFonts w:ascii="Arial" w:eastAsia="標楷體" w:hAnsi="Arial" w:cs="Arial"/>
                <w:color w:val="000000" w:themeColor="text1"/>
                <w:spacing w:val="20"/>
              </w:rPr>
            </w:pPr>
            <w:r>
              <w:rPr>
                <w:rFonts w:ascii="Arial" w:eastAsia="標楷體" w:hAnsi="Arial" w:cs="Arial" w:hint="eastAsia"/>
                <w:color w:val="000000" w:themeColor="text1"/>
                <w:spacing w:val="20"/>
              </w:rPr>
              <w:t>9</w:t>
            </w:r>
            <w:r w:rsidR="003B159A">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0</w:t>
            </w:r>
            <w:r w:rsidR="003B159A">
              <w:rPr>
                <w:rFonts w:ascii="Arial" w:eastAsia="標楷體" w:hAnsi="Arial" w:cs="Arial" w:hint="eastAsia"/>
                <w:color w:val="000000" w:themeColor="text1"/>
                <w:spacing w:val="20"/>
              </w:rPr>
              <w:t>0</w:t>
            </w:r>
            <w:r w:rsidR="003B159A">
              <w:rPr>
                <w:rFonts w:ascii="Arial" w:eastAsia="標楷體" w:hAnsi="Arial" w:cs="Arial"/>
                <w:color w:val="000000" w:themeColor="text1"/>
                <w:spacing w:val="20"/>
              </w:rPr>
              <w:t>~9</w:t>
            </w:r>
            <w:r w:rsidR="003B159A">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3</w:t>
            </w:r>
            <w:r w:rsidR="003B159A">
              <w:rPr>
                <w:rFonts w:ascii="Arial" w:eastAsia="標楷體" w:hAnsi="Arial" w:cs="Arial"/>
                <w:color w:val="000000" w:themeColor="text1"/>
                <w:spacing w:val="20"/>
              </w:rPr>
              <w:t>0</w:t>
            </w:r>
          </w:p>
        </w:tc>
        <w:tc>
          <w:tcPr>
            <w:tcW w:w="3917" w:type="pct"/>
            <w:tcBorders>
              <w:top w:val="single" w:sz="4" w:space="0" w:color="auto"/>
              <w:left w:val="single" w:sz="4" w:space="0" w:color="auto"/>
              <w:bottom w:val="single" w:sz="4" w:space="0" w:color="auto"/>
              <w:right w:val="single" w:sz="4" w:space="0" w:color="auto"/>
            </w:tcBorders>
            <w:vAlign w:val="center"/>
            <w:hideMark/>
          </w:tcPr>
          <w:p w:rsidR="003B159A" w:rsidRDefault="003B159A" w:rsidP="009050A7">
            <w:pPr>
              <w:pStyle w:val="3"/>
              <w:spacing w:line="440" w:lineRule="exact"/>
              <w:rPr>
                <w:rFonts w:ascii="Times New Roman" w:hAnsi="Times New Roman"/>
                <w:kern w:val="2"/>
                <w:sz w:val="32"/>
                <w:szCs w:val="32"/>
              </w:rPr>
            </w:pPr>
            <w:r>
              <w:rPr>
                <w:rFonts w:ascii="Times New Roman" w:hAnsi="Times New Roman" w:hint="eastAsia"/>
                <w:kern w:val="2"/>
                <w:sz w:val="32"/>
                <w:szCs w:val="32"/>
              </w:rPr>
              <w:t>簽到</w:t>
            </w:r>
          </w:p>
        </w:tc>
      </w:tr>
      <w:tr w:rsidR="003B159A" w:rsidTr="009050A7">
        <w:tc>
          <w:tcPr>
            <w:tcW w:w="1083" w:type="pct"/>
            <w:vMerge/>
            <w:tcBorders>
              <w:left w:val="single" w:sz="4" w:space="0" w:color="auto"/>
              <w:right w:val="single" w:sz="4" w:space="0" w:color="auto"/>
            </w:tcBorders>
            <w:vAlign w:val="center"/>
            <w:hideMark/>
          </w:tcPr>
          <w:p w:rsidR="003B159A" w:rsidRDefault="003B159A" w:rsidP="009050A7">
            <w:pPr>
              <w:adjustRightInd w:val="0"/>
              <w:spacing w:line="440" w:lineRule="exact"/>
              <w:jc w:val="both"/>
              <w:textAlignment w:val="baseline"/>
              <w:rPr>
                <w:rFonts w:ascii="Arial" w:eastAsia="標楷體" w:hAnsi="Arial" w:cs="Arial"/>
                <w:color w:val="000000" w:themeColor="text1"/>
                <w:spacing w:val="20"/>
              </w:rPr>
            </w:pPr>
          </w:p>
        </w:tc>
        <w:tc>
          <w:tcPr>
            <w:tcW w:w="3917" w:type="pct"/>
            <w:tcBorders>
              <w:top w:val="single" w:sz="4" w:space="0" w:color="auto"/>
              <w:left w:val="single" w:sz="4" w:space="0" w:color="auto"/>
              <w:bottom w:val="single" w:sz="4" w:space="0" w:color="auto"/>
              <w:right w:val="single" w:sz="4" w:space="0" w:color="auto"/>
            </w:tcBorders>
            <w:vAlign w:val="center"/>
            <w:hideMark/>
          </w:tcPr>
          <w:p w:rsidR="003B159A" w:rsidRDefault="003B159A" w:rsidP="009050A7">
            <w:pPr>
              <w:pStyle w:val="3"/>
              <w:numPr>
                <w:ilvl w:val="0"/>
                <w:numId w:val="21"/>
              </w:numPr>
              <w:spacing w:line="440" w:lineRule="exact"/>
              <w:textAlignment w:val="auto"/>
              <w:rPr>
                <w:rFonts w:ascii="Times New Roman" w:hAnsi="Times New Roman"/>
                <w:kern w:val="2"/>
                <w:sz w:val="32"/>
                <w:szCs w:val="32"/>
              </w:rPr>
            </w:pPr>
            <w:r>
              <w:rPr>
                <w:rFonts w:ascii="Times New Roman" w:hAnsi="Times New Roman" w:hint="eastAsia"/>
                <w:kern w:val="2"/>
                <w:sz w:val="32"/>
                <w:szCs w:val="32"/>
              </w:rPr>
              <w:t>主席致詞</w:t>
            </w:r>
          </w:p>
        </w:tc>
      </w:tr>
      <w:tr w:rsidR="003B159A" w:rsidTr="009050A7">
        <w:tc>
          <w:tcPr>
            <w:tcW w:w="1083" w:type="pct"/>
            <w:vMerge/>
            <w:tcBorders>
              <w:left w:val="single" w:sz="4" w:space="0" w:color="auto"/>
              <w:bottom w:val="single" w:sz="4" w:space="0" w:color="auto"/>
              <w:right w:val="single" w:sz="4" w:space="0" w:color="auto"/>
            </w:tcBorders>
            <w:vAlign w:val="center"/>
            <w:hideMark/>
          </w:tcPr>
          <w:p w:rsidR="003B159A" w:rsidRDefault="003B159A" w:rsidP="009050A7">
            <w:pPr>
              <w:adjustRightInd w:val="0"/>
              <w:spacing w:line="440" w:lineRule="exact"/>
              <w:jc w:val="both"/>
              <w:textAlignment w:val="baseline"/>
              <w:rPr>
                <w:rFonts w:ascii="Arial" w:eastAsia="標楷體" w:hAnsi="Arial" w:cs="Arial"/>
                <w:color w:val="000000" w:themeColor="text1"/>
                <w:spacing w:val="20"/>
              </w:rPr>
            </w:pPr>
          </w:p>
        </w:tc>
        <w:tc>
          <w:tcPr>
            <w:tcW w:w="3917" w:type="pct"/>
            <w:tcBorders>
              <w:top w:val="single" w:sz="4" w:space="0" w:color="auto"/>
              <w:left w:val="single" w:sz="4" w:space="0" w:color="auto"/>
              <w:bottom w:val="single" w:sz="4" w:space="0" w:color="auto"/>
              <w:right w:val="single" w:sz="4" w:space="0" w:color="auto"/>
            </w:tcBorders>
            <w:vAlign w:val="center"/>
            <w:hideMark/>
          </w:tcPr>
          <w:p w:rsidR="003B159A" w:rsidRDefault="003B159A" w:rsidP="00CE1988">
            <w:pPr>
              <w:pStyle w:val="3"/>
              <w:numPr>
                <w:ilvl w:val="0"/>
                <w:numId w:val="21"/>
              </w:numPr>
              <w:spacing w:line="440" w:lineRule="exact"/>
              <w:textAlignment w:val="auto"/>
              <w:rPr>
                <w:rFonts w:ascii="Times New Roman" w:hAnsi="Times New Roman"/>
                <w:kern w:val="2"/>
                <w:sz w:val="32"/>
                <w:szCs w:val="32"/>
              </w:rPr>
            </w:pPr>
            <w:r>
              <w:rPr>
                <w:rFonts w:ascii="Times New Roman" w:hAnsi="Times New Roman" w:hint="eastAsia"/>
                <w:kern w:val="2"/>
                <w:sz w:val="32"/>
                <w:szCs w:val="32"/>
              </w:rPr>
              <w:t>業務單位報告：本次會議提案</w:t>
            </w:r>
            <w:r w:rsidR="00A52D9C">
              <w:rPr>
                <w:rFonts w:ascii="Times New Roman" w:hAnsi="Times New Roman" w:hint="eastAsia"/>
                <w:kern w:val="2"/>
                <w:sz w:val="32"/>
                <w:szCs w:val="32"/>
              </w:rPr>
              <w:t>審議</w:t>
            </w:r>
            <w:r>
              <w:rPr>
                <w:rFonts w:ascii="Times New Roman" w:hAnsi="Times New Roman" w:hint="eastAsia"/>
                <w:kern w:val="2"/>
                <w:sz w:val="32"/>
                <w:szCs w:val="32"/>
              </w:rPr>
              <w:t>案件</w:t>
            </w:r>
            <w:r w:rsidR="00CE1988">
              <w:rPr>
                <w:rFonts w:ascii="Times New Roman" w:hAnsi="Times New Roman" w:hint="eastAsia"/>
                <w:kern w:val="2"/>
                <w:sz w:val="32"/>
                <w:szCs w:val="32"/>
              </w:rPr>
              <w:t>2</w:t>
            </w:r>
            <w:r>
              <w:rPr>
                <w:rFonts w:ascii="Times New Roman" w:hAnsi="Times New Roman" w:hint="eastAsia"/>
                <w:kern w:val="2"/>
                <w:sz w:val="32"/>
                <w:szCs w:val="32"/>
              </w:rPr>
              <w:t>案。</w:t>
            </w:r>
          </w:p>
        </w:tc>
      </w:tr>
      <w:tr w:rsidR="00B87F91" w:rsidTr="00EE7978">
        <w:trPr>
          <w:trHeight w:val="2120"/>
        </w:trPr>
        <w:tc>
          <w:tcPr>
            <w:tcW w:w="1083" w:type="pct"/>
            <w:tcBorders>
              <w:top w:val="single" w:sz="4" w:space="0" w:color="auto"/>
              <w:left w:val="single" w:sz="4" w:space="0" w:color="auto"/>
              <w:bottom w:val="single" w:sz="4" w:space="0" w:color="auto"/>
              <w:right w:val="single" w:sz="4" w:space="0" w:color="auto"/>
              <w:tr2bl w:val="single" w:sz="4" w:space="0" w:color="auto"/>
            </w:tcBorders>
            <w:vAlign w:val="center"/>
          </w:tcPr>
          <w:p w:rsidR="00B87F91" w:rsidRDefault="00B87F91" w:rsidP="009050A7">
            <w:pPr>
              <w:adjustRightInd w:val="0"/>
              <w:spacing w:line="440" w:lineRule="exact"/>
              <w:jc w:val="both"/>
              <w:textAlignment w:val="baseline"/>
              <w:rPr>
                <w:rFonts w:eastAsia="標楷體"/>
                <w:color w:val="000000" w:themeColor="text1"/>
                <w:spacing w:val="20"/>
                <w:sz w:val="32"/>
              </w:rPr>
            </w:pPr>
          </w:p>
        </w:tc>
        <w:tc>
          <w:tcPr>
            <w:tcW w:w="3917" w:type="pct"/>
            <w:tcBorders>
              <w:top w:val="single" w:sz="4" w:space="0" w:color="auto"/>
              <w:left w:val="single" w:sz="4" w:space="0" w:color="auto"/>
              <w:bottom w:val="single" w:sz="4" w:space="0" w:color="auto"/>
              <w:right w:val="single" w:sz="4" w:space="0" w:color="auto"/>
            </w:tcBorders>
            <w:vAlign w:val="center"/>
            <w:hideMark/>
          </w:tcPr>
          <w:p w:rsidR="00B87F91" w:rsidRDefault="00B87F91" w:rsidP="009050A7">
            <w:pPr>
              <w:pStyle w:val="3"/>
              <w:numPr>
                <w:ilvl w:val="0"/>
                <w:numId w:val="21"/>
              </w:numPr>
              <w:spacing w:line="440" w:lineRule="exact"/>
              <w:textAlignment w:val="auto"/>
              <w:rPr>
                <w:rFonts w:ascii="Times New Roman" w:hAnsi="Times New Roman"/>
                <w:color w:val="000000" w:themeColor="text1"/>
                <w:kern w:val="2"/>
              </w:rPr>
            </w:pPr>
            <w:r>
              <w:rPr>
                <w:rFonts w:ascii="Times New Roman" w:hAnsi="Times New Roman" w:hint="eastAsia"/>
                <w:color w:val="000000" w:themeColor="text1"/>
                <w:kern w:val="2"/>
                <w:sz w:val="32"/>
                <w:szCs w:val="32"/>
              </w:rPr>
              <w:t>提案審議：</w:t>
            </w:r>
          </w:p>
          <w:p w:rsidR="00B87F91" w:rsidRDefault="00B87F91" w:rsidP="00EA6825">
            <w:pPr>
              <w:adjustRightInd w:val="0"/>
              <w:spacing w:line="440" w:lineRule="exact"/>
              <w:jc w:val="both"/>
              <w:textAlignment w:val="baseline"/>
              <w:rPr>
                <w:color w:val="000000" w:themeColor="text1"/>
              </w:rPr>
            </w:pPr>
            <w:r>
              <w:rPr>
                <w:rFonts w:eastAsia="標楷體" w:hint="eastAsia"/>
                <w:color w:val="000000" w:themeColor="text1"/>
                <w:spacing w:val="20"/>
                <w:sz w:val="32"/>
              </w:rPr>
              <w:t>審議流程如下：幹事會報告→設計單位簡報→委員詢答和設計單位統問統答→設計單位離席→進行審議討論→決議</w:t>
            </w:r>
            <w:r>
              <w:rPr>
                <w:rFonts w:eastAsia="標楷體"/>
                <w:color w:val="000000" w:themeColor="text1"/>
                <w:spacing w:val="20"/>
                <w:sz w:val="32"/>
              </w:rPr>
              <w:t>(</w:t>
            </w:r>
            <w:r>
              <w:rPr>
                <w:rFonts w:eastAsia="標楷體" w:hint="eastAsia"/>
                <w:color w:val="000000" w:themeColor="text1"/>
                <w:spacing w:val="20"/>
                <w:sz w:val="32"/>
              </w:rPr>
              <w:t>設計單位進場聆聽</w:t>
            </w:r>
            <w:r>
              <w:rPr>
                <w:rFonts w:eastAsia="標楷體"/>
                <w:color w:val="000000" w:themeColor="text1"/>
                <w:spacing w:val="20"/>
                <w:sz w:val="32"/>
              </w:rPr>
              <w:t>)</w:t>
            </w:r>
            <w:r>
              <w:rPr>
                <w:rFonts w:eastAsia="標楷體" w:hint="eastAsia"/>
                <w:color w:val="000000" w:themeColor="text1"/>
                <w:spacing w:val="20"/>
                <w:sz w:val="32"/>
              </w:rPr>
              <w:t>。</w:t>
            </w:r>
          </w:p>
        </w:tc>
      </w:tr>
      <w:tr w:rsidR="00EE7978" w:rsidTr="00EE7978">
        <w:trPr>
          <w:trHeight w:val="2120"/>
        </w:trPr>
        <w:tc>
          <w:tcPr>
            <w:tcW w:w="1083" w:type="pct"/>
            <w:tcBorders>
              <w:top w:val="single" w:sz="4" w:space="0" w:color="auto"/>
              <w:left w:val="single" w:sz="4" w:space="0" w:color="auto"/>
              <w:bottom w:val="single" w:sz="4" w:space="0" w:color="auto"/>
              <w:right w:val="single" w:sz="4" w:space="0" w:color="auto"/>
              <w:tr2bl w:val="nil"/>
            </w:tcBorders>
            <w:vAlign w:val="center"/>
          </w:tcPr>
          <w:p w:rsidR="00EE7978" w:rsidRDefault="00EE7978" w:rsidP="00EE7978">
            <w:pPr>
              <w:adjustRightInd w:val="0"/>
              <w:spacing w:line="440" w:lineRule="exact"/>
              <w:jc w:val="both"/>
              <w:textAlignment w:val="baseline"/>
              <w:rPr>
                <w:rFonts w:eastAsia="標楷體"/>
                <w:color w:val="000000" w:themeColor="text1"/>
                <w:spacing w:val="20"/>
                <w:sz w:val="32"/>
              </w:rPr>
            </w:pPr>
            <w:r>
              <w:rPr>
                <w:rFonts w:ascii="Arial" w:eastAsia="標楷體" w:hAnsi="Arial" w:cs="Arial"/>
                <w:color w:val="000000" w:themeColor="text1"/>
                <w:spacing w:val="20"/>
              </w:rPr>
              <w:t>9</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3</w:t>
            </w:r>
            <w:r>
              <w:rPr>
                <w:rFonts w:ascii="Arial" w:eastAsia="標楷體" w:hAnsi="Arial" w:cs="Arial"/>
                <w:color w:val="000000" w:themeColor="text1"/>
                <w:spacing w:val="20"/>
              </w:rPr>
              <w:t>0~1</w:t>
            </w:r>
            <w:r>
              <w:rPr>
                <w:rFonts w:ascii="Arial" w:eastAsia="標楷體" w:hAnsi="Arial" w:cs="Arial" w:hint="eastAsia"/>
                <w:color w:val="000000" w:themeColor="text1"/>
                <w:spacing w:val="20"/>
              </w:rPr>
              <w:t>0</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50</w:t>
            </w:r>
          </w:p>
        </w:tc>
        <w:tc>
          <w:tcPr>
            <w:tcW w:w="3917" w:type="pct"/>
            <w:tcBorders>
              <w:top w:val="single" w:sz="4" w:space="0" w:color="auto"/>
              <w:left w:val="single" w:sz="4" w:space="0" w:color="auto"/>
              <w:bottom w:val="single" w:sz="4" w:space="0" w:color="auto"/>
              <w:right w:val="single" w:sz="4" w:space="0" w:color="auto"/>
            </w:tcBorders>
            <w:vAlign w:val="center"/>
          </w:tcPr>
          <w:p w:rsidR="00EE7978" w:rsidRPr="00EE7978" w:rsidRDefault="00EE7978" w:rsidP="00EE7978">
            <w:pPr>
              <w:adjustRightInd w:val="0"/>
              <w:spacing w:line="460" w:lineRule="exact"/>
              <w:ind w:left="1"/>
              <w:jc w:val="both"/>
              <w:rPr>
                <w:rFonts w:eastAsia="標楷體"/>
                <w:spacing w:val="20"/>
                <w:sz w:val="32"/>
              </w:rPr>
            </w:pPr>
            <w:r>
              <w:rPr>
                <w:rFonts w:eastAsia="標楷體" w:hint="eastAsia"/>
                <w:spacing w:val="20"/>
                <w:sz w:val="32"/>
              </w:rPr>
              <w:t>第一案：</w:t>
            </w:r>
            <w:r w:rsidRPr="00EE7978">
              <w:rPr>
                <w:rFonts w:eastAsia="標楷體" w:hint="eastAsia"/>
                <w:spacing w:val="20"/>
                <w:sz w:val="32"/>
              </w:rPr>
              <w:t>財團法人中華民國佛教慈濟慈善事業基金會委託許常吉建築師事務所、郭漢隆建築師事務所申請西屯區安林段</w:t>
            </w:r>
            <w:r w:rsidRPr="00EE7978">
              <w:rPr>
                <w:rFonts w:eastAsia="標楷體" w:hint="eastAsia"/>
                <w:spacing w:val="20"/>
                <w:sz w:val="32"/>
              </w:rPr>
              <w:t>280</w:t>
            </w:r>
            <w:r w:rsidRPr="00EE7978">
              <w:rPr>
                <w:rFonts w:eastAsia="標楷體" w:hint="eastAsia"/>
                <w:spacing w:val="20"/>
                <w:sz w:val="32"/>
              </w:rPr>
              <w:t>等</w:t>
            </w:r>
            <w:r w:rsidRPr="00EE7978">
              <w:rPr>
                <w:rFonts w:eastAsia="標楷體" w:hint="eastAsia"/>
                <w:spacing w:val="20"/>
                <w:sz w:val="32"/>
              </w:rPr>
              <w:t>3</w:t>
            </w:r>
            <w:r w:rsidRPr="00EE7978">
              <w:rPr>
                <w:rFonts w:eastAsia="標楷體" w:hint="eastAsia"/>
                <w:spacing w:val="20"/>
                <w:sz w:val="32"/>
              </w:rPr>
              <w:t>筆地號</w:t>
            </w:r>
            <w:r w:rsidRPr="00EE7978">
              <w:rPr>
                <w:rFonts w:eastAsia="標楷體" w:hint="eastAsia"/>
                <w:spacing w:val="20"/>
                <w:sz w:val="32"/>
              </w:rPr>
              <w:t>(</w:t>
            </w:r>
            <w:r w:rsidRPr="00EE7978">
              <w:rPr>
                <w:rFonts w:eastAsia="標楷體" w:hint="eastAsia"/>
                <w:spacing w:val="20"/>
                <w:sz w:val="32"/>
              </w:rPr>
              <w:t>第一種、第二種社會福利專用區</w:t>
            </w:r>
            <w:r w:rsidRPr="00EE7978">
              <w:rPr>
                <w:rFonts w:eastAsia="標楷體" w:hint="eastAsia"/>
                <w:spacing w:val="20"/>
                <w:sz w:val="32"/>
              </w:rPr>
              <w:t>)</w:t>
            </w:r>
            <w:r w:rsidRPr="00EE7978">
              <w:rPr>
                <w:rFonts w:eastAsia="標楷體" w:hint="eastAsia"/>
                <w:spacing w:val="20"/>
                <w:sz w:val="32"/>
              </w:rPr>
              <w:t>地上</w:t>
            </w:r>
            <w:r w:rsidRPr="00EE7978">
              <w:rPr>
                <w:rFonts w:eastAsia="標楷體" w:hint="eastAsia"/>
                <w:spacing w:val="20"/>
                <w:sz w:val="32"/>
              </w:rPr>
              <w:t>7</w:t>
            </w:r>
            <w:r w:rsidRPr="00EE7978">
              <w:rPr>
                <w:rFonts w:eastAsia="標楷體" w:hint="eastAsia"/>
                <w:spacing w:val="20"/>
                <w:sz w:val="32"/>
              </w:rPr>
              <w:t>層地下</w:t>
            </w:r>
            <w:r w:rsidRPr="00EE7978">
              <w:rPr>
                <w:rFonts w:eastAsia="標楷體" w:hint="eastAsia"/>
                <w:spacing w:val="20"/>
                <w:sz w:val="32"/>
              </w:rPr>
              <w:t>2</w:t>
            </w:r>
            <w:r w:rsidRPr="00EE7978">
              <w:rPr>
                <w:rFonts w:eastAsia="標楷體" w:hint="eastAsia"/>
                <w:spacing w:val="20"/>
                <w:sz w:val="32"/>
              </w:rPr>
              <w:t>層慈濟志業中心東大園區新建工程案</w:t>
            </w:r>
            <w:r w:rsidRPr="00EE7978">
              <w:rPr>
                <w:rFonts w:eastAsia="標楷體" w:hint="eastAsia"/>
                <w:spacing w:val="20"/>
                <w:sz w:val="32"/>
              </w:rPr>
              <w:t>(</w:t>
            </w:r>
            <w:r w:rsidRPr="00EE7978">
              <w:rPr>
                <w:rFonts w:eastAsia="標楷體" w:hint="eastAsia"/>
                <w:spacing w:val="20"/>
                <w:sz w:val="32"/>
              </w:rPr>
              <w:t>第一次變更設計</w:t>
            </w:r>
            <w:r w:rsidRPr="00EE7978">
              <w:rPr>
                <w:rFonts w:eastAsia="標楷體" w:hint="eastAsia"/>
                <w:spacing w:val="20"/>
                <w:sz w:val="32"/>
              </w:rPr>
              <w:t>)</w:t>
            </w:r>
          </w:p>
        </w:tc>
      </w:tr>
      <w:tr w:rsidR="00EE7978" w:rsidTr="00B87F91">
        <w:tc>
          <w:tcPr>
            <w:tcW w:w="1083" w:type="pct"/>
            <w:tcBorders>
              <w:top w:val="single" w:sz="4" w:space="0" w:color="auto"/>
              <w:left w:val="single" w:sz="4" w:space="0" w:color="auto"/>
              <w:bottom w:val="single" w:sz="4" w:space="0" w:color="auto"/>
              <w:right w:val="single" w:sz="4" w:space="0" w:color="auto"/>
            </w:tcBorders>
            <w:vAlign w:val="center"/>
          </w:tcPr>
          <w:p w:rsidR="00EE7978" w:rsidRDefault="00EE7978" w:rsidP="00EE7978">
            <w:pPr>
              <w:adjustRightInd w:val="0"/>
              <w:spacing w:line="440" w:lineRule="exact"/>
              <w:jc w:val="both"/>
              <w:textAlignment w:val="baseline"/>
              <w:rPr>
                <w:rFonts w:eastAsia="標楷體"/>
                <w:color w:val="000000" w:themeColor="text1"/>
                <w:spacing w:val="20"/>
                <w:sz w:val="32"/>
              </w:rPr>
            </w:pPr>
            <w:r>
              <w:rPr>
                <w:rFonts w:ascii="Arial" w:eastAsia="標楷體" w:hAnsi="Arial" w:cs="Arial" w:hint="eastAsia"/>
                <w:color w:val="000000" w:themeColor="text1"/>
                <w:spacing w:val="20"/>
              </w:rPr>
              <w:t>10</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50</w:t>
            </w:r>
            <w:r>
              <w:rPr>
                <w:rFonts w:ascii="Arial" w:eastAsia="標楷體" w:hAnsi="Arial" w:cs="Arial"/>
                <w:color w:val="000000" w:themeColor="text1"/>
                <w:spacing w:val="20"/>
              </w:rPr>
              <w:t>~1</w:t>
            </w:r>
            <w:r>
              <w:rPr>
                <w:rFonts w:ascii="Arial" w:eastAsia="標楷體" w:hAnsi="Arial" w:cs="Arial" w:hint="eastAsia"/>
                <w:color w:val="000000" w:themeColor="text1"/>
                <w:spacing w:val="20"/>
              </w:rPr>
              <w:t>2</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10</w:t>
            </w:r>
          </w:p>
        </w:tc>
        <w:tc>
          <w:tcPr>
            <w:tcW w:w="3917" w:type="pct"/>
            <w:tcBorders>
              <w:top w:val="single" w:sz="4" w:space="0" w:color="auto"/>
              <w:left w:val="single" w:sz="4" w:space="0" w:color="auto"/>
              <w:bottom w:val="single" w:sz="4" w:space="0" w:color="auto"/>
              <w:right w:val="single" w:sz="4" w:space="0" w:color="auto"/>
            </w:tcBorders>
            <w:vAlign w:val="center"/>
            <w:hideMark/>
          </w:tcPr>
          <w:p w:rsidR="00EE7978" w:rsidRDefault="00EE7978" w:rsidP="00EE7978">
            <w:pPr>
              <w:adjustRightInd w:val="0"/>
              <w:spacing w:line="460" w:lineRule="exact"/>
              <w:ind w:left="1"/>
              <w:jc w:val="both"/>
              <w:rPr>
                <w:rFonts w:eastAsia="標楷體"/>
                <w:spacing w:val="20"/>
                <w:sz w:val="32"/>
              </w:rPr>
            </w:pPr>
            <w:r>
              <w:rPr>
                <w:rFonts w:eastAsia="標楷體" w:hint="eastAsia"/>
                <w:spacing w:val="20"/>
                <w:sz w:val="32"/>
              </w:rPr>
              <w:t>第二案：</w:t>
            </w:r>
            <w:r w:rsidRPr="006C786D">
              <w:rPr>
                <w:rFonts w:eastAsia="標楷體" w:hint="eastAsia"/>
                <w:spacing w:val="20"/>
                <w:sz w:val="32"/>
              </w:rPr>
              <w:t>財團法人中華民國佛教慈濟慈善事業基金會委託曾瑞宏建築師事務所申請大里區東湖段</w:t>
            </w:r>
            <w:r w:rsidRPr="006C786D">
              <w:rPr>
                <w:rFonts w:eastAsia="標楷體" w:hint="eastAsia"/>
                <w:spacing w:val="20"/>
                <w:sz w:val="32"/>
              </w:rPr>
              <w:t>308-3</w:t>
            </w:r>
            <w:r w:rsidRPr="006C786D">
              <w:rPr>
                <w:rFonts w:eastAsia="標楷體" w:hint="eastAsia"/>
                <w:spacing w:val="20"/>
                <w:sz w:val="32"/>
              </w:rPr>
              <w:t>等</w:t>
            </w:r>
            <w:r w:rsidRPr="006C786D">
              <w:rPr>
                <w:rFonts w:eastAsia="標楷體" w:hint="eastAsia"/>
                <w:spacing w:val="20"/>
                <w:sz w:val="32"/>
              </w:rPr>
              <w:t>4</w:t>
            </w:r>
            <w:r w:rsidRPr="006C786D">
              <w:rPr>
                <w:rFonts w:eastAsia="標楷體" w:hint="eastAsia"/>
                <w:spacing w:val="20"/>
                <w:sz w:val="32"/>
              </w:rPr>
              <w:t>筆地號</w:t>
            </w:r>
            <w:r w:rsidRPr="006C786D">
              <w:rPr>
                <w:rFonts w:eastAsia="標楷體"/>
                <w:spacing w:val="20"/>
                <w:sz w:val="32"/>
              </w:rPr>
              <w:t>(</w:t>
            </w:r>
            <w:r w:rsidRPr="006C786D">
              <w:rPr>
                <w:rFonts w:eastAsia="標楷體" w:hint="eastAsia"/>
                <w:spacing w:val="20"/>
                <w:sz w:val="32"/>
              </w:rPr>
              <w:t>住宅區</w:t>
            </w:r>
            <w:r w:rsidRPr="006C786D">
              <w:rPr>
                <w:rFonts w:eastAsia="標楷體"/>
                <w:spacing w:val="20"/>
                <w:sz w:val="32"/>
              </w:rPr>
              <w:t>)</w:t>
            </w:r>
            <w:r w:rsidRPr="006C786D">
              <w:rPr>
                <w:rFonts w:eastAsia="標楷體" w:hint="eastAsia"/>
                <w:spacing w:val="20"/>
                <w:sz w:val="32"/>
              </w:rPr>
              <w:t>地上</w:t>
            </w:r>
            <w:r w:rsidRPr="006C786D">
              <w:rPr>
                <w:rFonts w:eastAsia="標楷體" w:hint="eastAsia"/>
                <w:spacing w:val="20"/>
                <w:sz w:val="32"/>
              </w:rPr>
              <w:t>5</w:t>
            </w:r>
            <w:r w:rsidRPr="006C786D">
              <w:rPr>
                <w:rFonts w:eastAsia="標楷體" w:hint="eastAsia"/>
                <w:spacing w:val="20"/>
                <w:sz w:val="32"/>
              </w:rPr>
              <w:t>層地下</w:t>
            </w:r>
            <w:r w:rsidRPr="006C786D">
              <w:rPr>
                <w:rFonts w:eastAsia="標楷體" w:hint="eastAsia"/>
                <w:spacing w:val="20"/>
                <w:sz w:val="32"/>
              </w:rPr>
              <w:t>1</w:t>
            </w:r>
            <w:r w:rsidRPr="006C786D">
              <w:rPr>
                <w:rFonts w:eastAsia="標楷體" w:hint="eastAsia"/>
                <w:spacing w:val="20"/>
                <w:sz w:val="32"/>
              </w:rPr>
              <w:t>層辦公室新建工程案</w:t>
            </w:r>
            <w:r w:rsidRPr="00A52D9C">
              <w:rPr>
                <w:rFonts w:eastAsia="標楷體" w:hint="eastAsia"/>
                <w:spacing w:val="20"/>
                <w:sz w:val="32"/>
              </w:rPr>
              <w:t>，提請</w:t>
            </w:r>
            <w:r w:rsidRPr="00A52D9C">
              <w:rPr>
                <w:rFonts w:eastAsia="標楷體" w:hint="eastAsia"/>
                <w:spacing w:val="20"/>
                <w:sz w:val="32"/>
              </w:rPr>
              <w:t xml:space="preserve"> </w:t>
            </w:r>
            <w:r w:rsidRPr="00A52D9C">
              <w:rPr>
                <w:rFonts w:eastAsia="標楷體" w:hint="eastAsia"/>
                <w:spacing w:val="20"/>
                <w:sz w:val="32"/>
              </w:rPr>
              <w:t>審議。</w:t>
            </w:r>
          </w:p>
        </w:tc>
      </w:tr>
      <w:tr w:rsidR="00EE7978" w:rsidTr="009050A7">
        <w:tc>
          <w:tcPr>
            <w:tcW w:w="1083" w:type="pct"/>
            <w:tcBorders>
              <w:top w:val="single" w:sz="4" w:space="0" w:color="auto"/>
              <w:left w:val="single" w:sz="4" w:space="0" w:color="auto"/>
              <w:bottom w:val="single" w:sz="4" w:space="0" w:color="auto"/>
              <w:right w:val="single" w:sz="4" w:space="0" w:color="auto"/>
            </w:tcBorders>
            <w:vAlign w:val="center"/>
            <w:hideMark/>
          </w:tcPr>
          <w:p w:rsidR="00EE7978" w:rsidRDefault="00EE7978" w:rsidP="00EE7978">
            <w:pPr>
              <w:adjustRightInd w:val="0"/>
              <w:spacing w:line="460" w:lineRule="exact"/>
              <w:ind w:rightChars="-45" w:right="-108"/>
              <w:jc w:val="both"/>
              <w:rPr>
                <w:rFonts w:ascii="Arial" w:eastAsia="標楷體" w:hAnsi="Arial" w:cs="Arial"/>
                <w:color w:val="000000" w:themeColor="text1"/>
                <w:spacing w:val="20"/>
              </w:rPr>
            </w:pPr>
            <w:r>
              <w:rPr>
                <w:rFonts w:ascii="Arial" w:eastAsia="標楷體" w:hAnsi="Arial" w:cs="Arial"/>
                <w:color w:val="000000" w:themeColor="text1"/>
                <w:spacing w:val="20"/>
              </w:rPr>
              <w:t>1</w:t>
            </w:r>
            <w:r>
              <w:rPr>
                <w:rFonts w:ascii="Arial" w:eastAsia="標楷體" w:hAnsi="Arial" w:cs="Arial" w:hint="eastAsia"/>
                <w:color w:val="000000" w:themeColor="text1"/>
                <w:spacing w:val="20"/>
              </w:rPr>
              <w:t>2</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10</w:t>
            </w:r>
            <w:r>
              <w:rPr>
                <w:rFonts w:ascii="Arial" w:eastAsia="標楷體" w:hAnsi="Arial" w:cs="Arial"/>
                <w:color w:val="000000" w:themeColor="text1"/>
                <w:spacing w:val="20"/>
              </w:rPr>
              <w:t>~1</w:t>
            </w:r>
            <w:r>
              <w:rPr>
                <w:rFonts w:ascii="Arial" w:eastAsia="標楷體" w:hAnsi="Arial" w:cs="Arial" w:hint="eastAsia"/>
                <w:color w:val="000000" w:themeColor="text1"/>
                <w:spacing w:val="20"/>
              </w:rPr>
              <w:t>2</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30</w:t>
            </w:r>
          </w:p>
        </w:tc>
        <w:tc>
          <w:tcPr>
            <w:tcW w:w="3917" w:type="pct"/>
            <w:tcBorders>
              <w:top w:val="single" w:sz="4" w:space="0" w:color="auto"/>
              <w:left w:val="single" w:sz="4" w:space="0" w:color="auto"/>
              <w:bottom w:val="single" w:sz="4" w:space="0" w:color="auto"/>
              <w:right w:val="single" w:sz="4" w:space="0" w:color="auto"/>
            </w:tcBorders>
            <w:vAlign w:val="center"/>
            <w:hideMark/>
          </w:tcPr>
          <w:p w:rsidR="00EE7978" w:rsidRDefault="00EE7978" w:rsidP="00EE7978">
            <w:pPr>
              <w:pStyle w:val="3"/>
              <w:numPr>
                <w:ilvl w:val="0"/>
                <w:numId w:val="21"/>
              </w:numPr>
              <w:spacing w:line="440" w:lineRule="exact"/>
              <w:textAlignment w:val="auto"/>
              <w:rPr>
                <w:color w:val="000000" w:themeColor="text1"/>
                <w:kern w:val="2"/>
                <w:sz w:val="32"/>
                <w:szCs w:val="32"/>
              </w:rPr>
            </w:pPr>
            <w:r>
              <w:rPr>
                <w:rFonts w:hint="eastAsia"/>
                <w:color w:val="000000" w:themeColor="text1"/>
                <w:kern w:val="2"/>
                <w:sz w:val="32"/>
                <w:szCs w:val="32"/>
              </w:rPr>
              <w:t>主席指示事項及決議</w:t>
            </w:r>
          </w:p>
        </w:tc>
      </w:tr>
      <w:tr w:rsidR="00EE7978" w:rsidTr="009050A7">
        <w:tc>
          <w:tcPr>
            <w:tcW w:w="1083" w:type="pct"/>
            <w:tcBorders>
              <w:top w:val="single" w:sz="4" w:space="0" w:color="auto"/>
              <w:left w:val="single" w:sz="4" w:space="0" w:color="auto"/>
              <w:bottom w:val="single" w:sz="4" w:space="0" w:color="auto"/>
              <w:right w:val="single" w:sz="4" w:space="0" w:color="auto"/>
              <w:tr2bl w:val="single" w:sz="4" w:space="0" w:color="auto"/>
            </w:tcBorders>
            <w:vAlign w:val="center"/>
          </w:tcPr>
          <w:p w:rsidR="00EE7978" w:rsidRDefault="00EE7978" w:rsidP="00EE7978">
            <w:pPr>
              <w:adjustRightInd w:val="0"/>
              <w:spacing w:line="460" w:lineRule="exact"/>
              <w:jc w:val="both"/>
              <w:rPr>
                <w:rFonts w:eastAsia="標楷體"/>
                <w:spacing w:val="20"/>
                <w:sz w:val="32"/>
              </w:rPr>
            </w:pPr>
          </w:p>
        </w:tc>
        <w:tc>
          <w:tcPr>
            <w:tcW w:w="3917" w:type="pct"/>
            <w:tcBorders>
              <w:top w:val="single" w:sz="4" w:space="0" w:color="auto"/>
              <w:left w:val="single" w:sz="4" w:space="0" w:color="auto"/>
              <w:bottom w:val="single" w:sz="4" w:space="0" w:color="auto"/>
              <w:right w:val="single" w:sz="4" w:space="0" w:color="auto"/>
            </w:tcBorders>
            <w:vAlign w:val="center"/>
            <w:hideMark/>
          </w:tcPr>
          <w:p w:rsidR="00EE7978" w:rsidRDefault="00EE7978" w:rsidP="00EE7978">
            <w:pPr>
              <w:pStyle w:val="3"/>
              <w:numPr>
                <w:ilvl w:val="0"/>
                <w:numId w:val="21"/>
              </w:numPr>
              <w:spacing w:line="440" w:lineRule="exact"/>
              <w:textAlignment w:val="auto"/>
              <w:rPr>
                <w:rFonts w:ascii="Times New Roman" w:hAnsi="Times New Roman"/>
                <w:color w:val="000000" w:themeColor="text1"/>
                <w:kern w:val="2"/>
                <w:sz w:val="32"/>
                <w:szCs w:val="32"/>
              </w:rPr>
            </w:pPr>
            <w:r>
              <w:rPr>
                <w:rFonts w:ascii="Times New Roman" w:hAnsi="Times New Roman" w:hint="eastAsia"/>
                <w:color w:val="000000" w:themeColor="text1"/>
                <w:kern w:val="2"/>
                <w:sz w:val="32"/>
                <w:szCs w:val="32"/>
              </w:rPr>
              <w:t>臨時提案</w:t>
            </w:r>
          </w:p>
        </w:tc>
      </w:tr>
      <w:tr w:rsidR="00EE7978" w:rsidTr="009050A7">
        <w:tc>
          <w:tcPr>
            <w:tcW w:w="1083" w:type="pct"/>
            <w:tcBorders>
              <w:top w:val="single" w:sz="4" w:space="0" w:color="auto"/>
              <w:left w:val="single" w:sz="4" w:space="0" w:color="auto"/>
              <w:bottom w:val="single" w:sz="4" w:space="0" w:color="auto"/>
              <w:right w:val="single" w:sz="4" w:space="0" w:color="auto"/>
            </w:tcBorders>
            <w:vAlign w:val="center"/>
            <w:hideMark/>
          </w:tcPr>
          <w:p w:rsidR="00EE7978" w:rsidRDefault="00EE7978" w:rsidP="00EE7978">
            <w:pPr>
              <w:adjustRightInd w:val="0"/>
              <w:spacing w:line="460" w:lineRule="exact"/>
              <w:ind w:rightChars="-45" w:right="-108"/>
              <w:jc w:val="both"/>
              <w:rPr>
                <w:rFonts w:eastAsia="標楷體"/>
                <w:spacing w:val="20"/>
                <w:sz w:val="32"/>
              </w:rPr>
            </w:pPr>
            <w:r>
              <w:rPr>
                <w:rFonts w:ascii="Arial" w:eastAsia="標楷體" w:hAnsi="Arial" w:cs="Arial"/>
                <w:color w:val="000000" w:themeColor="text1"/>
                <w:spacing w:val="20"/>
              </w:rPr>
              <w:t>1</w:t>
            </w:r>
            <w:r>
              <w:rPr>
                <w:rFonts w:ascii="Arial" w:eastAsia="標楷體" w:hAnsi="Arial" w:cs="Arial" w:hint="eastAsia"/>
                <w:color w:val="000000" w:themeColor="text1"/>
                <w:spacing w:val="20"/>
              </w:rPr>
              <w:t>2</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30</w:t>
            </w:r>
          </w:p>
        </w:tc>
        <w:tc>
          <w:tcPr>
            <w:tcW w:w="3917" w:type="pct"/>
            <w:tcBorders>
              <w:top w:val="single" w:sz="4" w:space="0" w:color="auto"/>
              <w:left w:val="single" w:sz="4" w:space="0" w:color="auto"/>
              <w:bottom w:val="single" w:sz="4" w:space="0" w:color="auto"/>
              <w:right w:val="single" w:sz="4" w:space="0" w:color="auto"/>
            </w:tcBorders>
            <w:vAlign w:val="center"/>
            <w:hideMark/>
          </w:tcPr>
          <w:p w:rsidR="00EE7978" w:rsidRDefault="00EE7978" w:rsidP="00EE7978">
            <w:pPr>
              <w:pStyle w:val="3"/>
              <w:numPr>
                <w:ilvl w:val="0"/>
                <w:numId w:val="21"/>
              </w:numPr>
              <w:spacing w:line="440" w:lineRule="exact"/>
              <w:textAlignment w:val="auto"/>
              <w:rPr>
                <w:rFonts w:ascii="Times New Roman" w:hAnsi="Times New Roman"/>
                <w:color w:val="000000" w:themeColor="text1"/>
                <w:kern w:val="2"/>
                <w:sz w:val="32"/>
                <w:szCs w:val="32"/>
              </w:rPr>
            </w:pPr>
            <w:r>
              <w:rPr>
                <w:rFonts w:ascii="Times New Roman" w:hAnsi="Times New Roman" w:hint="eastAsia"/>
                <w:color w:val="000000" w:themeColor="text1"/>
                <w:kern w:val="2"/>
                <w:sz w:val="32"/>
                <w:szCs w:val="32"/>
              </w:rPr>
              <w:t>散會</w:t>
            </w:r>
          </w:p>
        </w:tc>
      </w:tr>
    </w:tbl>
    <w:p w:rsidR="00FF6D4E" w:rsidRPr="003B159A" w:rsidRDefault="00FF6D4E" w:rsidP="00BD0A3A">
      <w:pPr>
        <w:spacing w:line="20" w:lineRule="exact"/>
        <w:rPr>
          <w:sz w:val="32"/>
          <w:szCs w:val="32"/>
        </w:rPr>
      </w:pPr>
    </w:p>
    <w:sectPr w:rsidR="00FF6D4E" w:rsidRPr="003B159A" w:rsidSect="00BD0A3A">
      <w:footerReference w:type="default" r:id="rId8"/>
      <w:pgSz w:w="11906" w:h="16838"/>
      <w:pgMar w:top="907" w:right="1304" w:bottom="567" w:left="1304" w:header="851" w:footer="335" w:gutter="0"/>
      <w:pgNumType w:fmt="chineseCountingThousand"/>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68D" w:rsidRDefault="00B4468D" w:rsidP="0040326C">
      <w:r>
        <w:separator/>
      </w:r>
    </w:p>
  </w:endnote>
  <w:endnote w:type="continuationSeparator" w:id="0">
    <w:p w:rsidR="00B4468D" w:rsidRDefault="00B4468D" w:rsidP="00403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D4E" w:rsidRPr="00F33497" w:rsidRDefault="00FF6D4E">
    <w:pPr>
      <w:pStyle w:val="a5"/>
      <w:jc w:val="center"/>
      <w:rPr>
        <w:rFonts w:ascii="標楷體" w:eastAsia="標楷體" w:hAnsi="標楷體"/>
      </w:rPr>
    </w:pPr>
    <w:r w:rsidRPr="00F33497">
      <w:rPr>
        <w:rFonts w:ascii="標楷體" w:eastAsia="標楷體" w:hAnsi="標楷體" w:hint="eastAsia"/>
      </w:rPr>
      <w:t>第</w:t>
    </w:r>
    <w:r w:rsidR="00C26A7A" w:rsidRPr="00F33497">
      <w:rPr>
        <w:rFonts w:ascii="標楷體" w:eastAsia="標楷體" w:hAnsi="標楷體"/>
      </w:rPr>
      <w:fldChar w:fldCharType="begin"/>
    </w:r>
    <w:r w:rsidRPr="00F33497">
      <w:rPr>
        <w:rFonts w:ascii="標楷體" w:eastAsia="標楷體" w:hAnsi="標楷體"/>
      </w:rPr>
      <w:instrText xml:space="preserve"> PAGE   \* MERGEFORMAT </w:instrText>
    </w:r>
    <w:r w:rsidR="00C26A7A" w:rsidRPr="00F33497">
      <w:rPr>
        <w:rFonts w:ascii="標楷體" w:eastAsia="標楷體" w:hAnsi="標楷體"/>
      </w:rPr>
      <w:fldChar w:fldCharType="separate"/>
    </w:r>
    <w:r w:rsidR="00C25F6C" w:rsidRPr="00C25F6C">
      <w:rPr>
        <w:rFonts w:ascii="標楷體" w:eastAsia="標楷體" w:hAnsi="標楷體" w:hint="eastAsia"/>
        <w:noProof/>
        <w:lang w:val="zh-TW"/>
      </w:rPr>
      <w:t>一</w:t>
    </w:r>
    <w:r w:rsidR="00C26A7A" w:rsidRPr="00F33497">
      <w:rPr>
        <w:rFonts w:ascii="標楷體" w:eastAsia="標楷體" w:hAnsi="標楷體"/>
      </w:rPr>
      <w:fldChar w:fldCharType="end"/>
    </w:r>
    <w:r w:rsidRPr="00F33497">
      <w:rPr>
        <w:rFonts w:ascii="標楷體" w:eastAsia="標楷體" w:hAnsi="標楷體" w:hint="eastAsia"/>
      </w:rPr>
      <w:t>頁</w:t>
    </w:r>
  </w:p>
  <w:p w:rsidR="00FF6D4E" w:rsidRDefault="00FF6D4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68D" w:rsidRDefault="00B4468D" w:rsidP="0040326C">
      <w:r>
        <w:separator/>
      </w:r>
    </w:p>
  </w:footnote>
  <w:footnote w:type="continuationSeparator" w:id="0">
    <w:p w:rsidR="00B4468D" w:rsidRDefault="00B4468D" w:rsidP="004032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EB4"/>
    <w:multiLevelType w:val="hybridMultilevel"/>
    <w:tmpl w:val="EF0657BE"/>
    <w:lvl w:ilvl="0" w:tplc="04090015">
      <w:start w:val="1"/>
      <w:numFmt w:val="taiwaneseCountingThousand"/>
      <w:lvlText w:val="%1、"/>
      <w:lvlJc w:val="left"/>
      <w:pPr>
        <w:tabs>
          <w:tab w:val="num" w:pos="557"/>
        </w:tabs>
        <w:ind w:left="557" w:hanging="480"/>
      </w:pPr>
      <w:rPr>
        <w:rFonts w:cs="Times New Roman"/>
      </w:rPr>
    </w:lvl>
    <w:lvl w:ilvl="1" w:tplc="04090019" w:tentative="1">
      <w:start w:val="1"/>
      <w:numFmt w:val="ideographTraditional"/>
      <w:lvlText w:val="%2、"/>
      <w:lvlJc w:val="left"/>
      <w:pPr>
        <w:tabs>
          <w:tab w:val="num" w:pos="1037"/>
        </w:tabs>
        <w:ind w:left="1037" w:hanging="480"/>
      </w:pPr>
      <w:rPr>
        <w:rFonts w:cs="Times New Roman"/>
      </w:rPr>
    </w:lvl>
    <w:lvl w:ilvl="2" w:tplc="0409001B" w:tentative="1">
      <w:start w:val="1"/>
      <w:numFmt w:val="lowerRoman"/>
      <w:lvlText w:val="%3."/>
      <w:lvlJc w:val="right"/>
      <w:pPr>
        <w:tabs>
          <w:tab w:val="num" w:pos="1517"/>
        </w:tabs>
        <w:ind w:left="1517" w:hanging="480"/>
      </w:pPr>
      <w:rPr>
        <w:rFonts w:cs="Times New Roman"/>
      </w:rPr>
    </w:lvl>
    <w:lvl w:ilvl="3" w:tplc="0409000F" w:tentative="1">
      <w:start w:val="1"/>
      <w:numFmt w:val="decimal"/>
      <w:lvlText w:val="%4."/>
      <w:lvlJc w:val="left"/>
      <w:pPr>
        <w:tabs>
          <w:tab w:val="num" w:pos="1997"/>
        </w:tabs>
        <w:ind w:left="1997" w:hanging="480"/>
      </w:pPr>
      <w:rPr>
        <w:rFonts w:cs="Times New Roman"/>
      </w:rPr>
    </w:lvl>
    <w:lvl w:ilvl="4" w:tplc="04090019" w:tentative="1">
      <w:start w:val="1"/>
      <w:numFmt w:val="ideographTraditional"/>
      <w:lvlText w:val="%5、"/>
      <w:lvlJc w:val="left"/>
      <w:pPr>
        <w:tabs>
          <w:tab w:val="num" w:pos="2477"/>
        </w:tabs>
        <w:ind w:left="2477" w:hanging="480"/>
      </w:pPr>
      <w:rPr>
        <w:rFonts w:cs="Times New Roman"/>
      </w:rPr>
    </w:lvl>
    <w:lvl w:ilvl="5" w:tplc="0409001B" w:tentative="1">
      <w:start w:val="1"/>
      <w:numFmt w:val="lowerRoman"/>
      <w:lvlText w:val="%6."/>
      <w:lvlJc w:val="right"/>
      <w:pPr>
        <w:tabs>
          <w:tab w:val="num" w:pos="2957"/>
        </w:tabs>
        <w:ind w:left="2957" w:hanging="480"/>
      </w:pPr>
      <w:rPr>
        <w:rFonts w:cs="Times New Roman"/>
      </w:rPr>
    </w:lvl>
    <w:lvl w:ilvl="6" w:tplc="0409000F" w:tentative="1">
      <w:start w:val="1"/>
      <w:numFmt w:val="decimal"/>
      <w:lvlText w:val="%7."/>
      <w:lvlJc w:val="left"/>
      <w:pPr>
        <w:tabs>
          <w:tab w:val="num" w:pos="3437"/>
        </w:tabs>
        <w:ind w:left="3437" w:hanging="480"/>
      </w:pPr>
      <w:rPr>
        <w:rFonts w:cs="Times New Roman"/>
      </w:rPr>
    </w:lvl>
    <w:lvl w:ilvl="7" w:tplc="04090019" w:tentative="1">
      <w:start w:val="1"/>
      <w:numFmt w:val="ideographTraditional"/>
      <w:lvlText w:val="%8、"/>
      <w:lvlJc w:val="left"/>
      <w:pPr>
        <w:tabs>
          <w:tab w:val="num" w:pos="3917"/>
        </w:tabs>
        <w:ind w:left="3917" w:hanging="480"/>
      </w:pPr>
      <w:rPr>
        <w:rFonts w:cs="Times New Roman"/>
      </w:rPr>
    </w:lvl>
    <w:lvl w:ilvl="8" w:tplc="0409001B" w:tentative="1">
      <w:start w:val="1"/>
      <w:numFmt w:val="lowerRoman"/>
      <w:lvlText w:val="%9."/>
      <w:lvlJc w:val="right"/>
      <w:pPr>
        <w:tabs>
          <w:tab w:val="num" w:pos="4397"/>
        </w:tabs>
        <w:ind w:left="4397" w:hanging="480"/>
      </w:pPr>
      <w:rPr>
        <w:rFonts w:cs="Times New Roman"/>
      </w:rPr>
    </w:lvl>
  </w:abstractNum>
  <w:abstractNum w:abstractNumId="1" w15:restartNumberingAfterBreak="0">
    <w:nsid w:val="103B47B7"/>
    <w:multiLevelType w:val="hybridMultilevel"/>
    <w:tmpl w:val="E480AA72"/>
    <w:lvl w:ilvl="0" w:tplc="5B1255CC">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149013A0"/>
    <w:multiLevelType w:val="hybridMultilevel"/>
    <w:tmpl w:val="6AB8928A"/>
    <w:lvl w:ilvl="0" w:tplc="248466E8">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15:restartNumberingAfterBreak="0">
    <w:nsid w:val="152A28E9"/>
    <w:multiLevelType w:val="hybridMultilevel"/>
    <w:tmpl w:val="2BCA6958"/>
    <w:lvl w:ilvl="0" w:tplc="EFCCFD08">
      <w:start w:val="1"/>
      <w:numFmt w:val="taiwaneseCountingThousand"/>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372246"/>
    <w:multiLevelType w:val="hybridMultilevel"/>
    <w:tmpl w:val="0D107BCE"/>
    <w:lvl w:ilvl="0" w:tplc="9C90EE02">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15:restartNumberingAfterBreak="0">
    <w:nsid w:val="15AC2409"/>
    <w:multiLevelType w:val="hybridMultilevel"/>
    <w:tmpl w:val="2E028AA2"/>
    <w:lvl w:ilvl="0" w:tplc="AA2278E4">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15BE5911"/>
    <w:multiLevelType w:val="hybridMultilevel"/>
    <w:tmpl w:val="71286DE0"/>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15:restartNumberingAfterBreak="0">
    <w:nsid w:val="178E5DA8"/>
    <w:multiLevelType w:val="hybridMultilevel"/>
    <w:tmpl w:val="89563794"/>
    <w:lvl w:ilvl="0" w:tplc="774E6426">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15:restartNumberingAfterBreak="0">
    <w:nsid w:val="25CE067E"/>
    <w:multiLevelType w:val="hybridMultilevel"/>
    <w:tmpl w:val="99885AAE"/>
    <w:lvl w:ilvl="0" w:tplc="04090015">
      <w:start w:val="1"/>
      <w:numFmt w:val="taiwaneseCountingThousand"/>
      <w:lvlText w:val="%1、"/>
      <w:lvlJc w:val="left"/>
      <w:pPr>
        <w:ind w:left="557" w:hanging="480"/>
      </w:pPr>
      <w:rPr>
        <w:rFonts w:cs="Times New Roman"/>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9" w15:restartNumberingAfterBreak="0">
    <w:nsid w:val="30AD0C6A"/>
    <w:multiLevelType w:val="hybridMultilevel"/>
    <w:tmpl w:val="40763DC4"/>
    <w:lvl w:ilvl="0" w:tplc="1B362D1E">
      <w:start w:val="1"/>
      <w:numFmt w:val="ideographLegalTraditional"/>
      <w:lvlText w:val="%1、"/>
      <w:lvlJc w:val="left"/>
      <w:pPr>
        <w:tabs>
          <w:tab w:val="num" w:pos="720"/>
        </w:tabs>
        <w:ind w:left="720" w:hanging="720"/>
      </w:pPr>
      <w:rPr>
        <w:rFonts w:ascii="標楷體" w:cs="Times New Roman" w:hint="eastAsia"/>
        <w:color w:val="auto"/>
        <w:sz w:val="32"/>
        <w:szCs w:val="32"/>
      </w:rPr>
    </w:lvl>
    <w:lvl w:ilvl="1" w:tplc="36D6037C">
      <w:start w:val="1"/>
      <w:numFmt w:val="taiwaneseCountingThousand"/>
      <w:lvlText w:val="%2、"/>
      <w:lvlJc w:val="left"/>
      <w:pPr>
        <w:tabs>
          <w:tab w:val="num" w:pos="1200"/>
        </w:tabs>
        <w:ind w:left="1200" w:hanging="72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15:restartNumberingAfterBreak="0">
    <w:nsid w:val="3A8F4D85"/>
    <w:multiLevelType w:val="hybridMultilevel"/>
    <w:tmpl w:val="99885AAE"/>
    <w:lvl w:ilvl="0" w:tplc="04090015">
      <w:start w:val="1"/>
      <w:numFmt w:val="taiwaneseCountingThousand"/>
      <w:lvlText w:val="%1、"/>
      <w:lvlJc w:val="left"/>
      <w:pPr>
        <w:ind w:left="557" w:hanging="480"/>
      </w:pPr>
      <w:rPr>
        <w:rFonts w:cs="Times New Roman"/>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11" w15:restartNumberingAfterBreak="0">
    <w:nsid w:val="3B4F01B3"/>
    <w:multiLevelType w:val="hybridMultilevel"/>
    <w:tmpl w:val="B5CE363E"/>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15:restartNumberingAfterBreak="0">
    <w:nsid w:val="4F0C4C60"/>
    <w:multiLevelType w:val="hybridMultilevel"/>
    <w:tmpl w:val="F4562AB0"/>
    <w:lvl w:ilvl="0" w:tplc="0E2AA030">
      <w:start w:val="1"/>
      <w:numFmt w:val="taiwaneseCountingThousand"/>
      <w:lvlText w:val="%1、"/>
      <w:lvlJc w:val="left"/>
      <w:pPr>
        <w:tabs>
          <w:tab w:val="num" w:pos="1200"/>
        </w:tabs>
        <w:ind w:left="1200" w:hanging="720"/>
      </w:pPr>
      <w:rPr>
        <w:rFonts w:ascii="標楷體" w:eastAsia="標楷體" w:hAnsi="標楷體" w:cs="Times New Roman" w:hint="eastAsia"/>
        <w:sz w:val="32"/>
        <w:szCs w:val="32"/>
      </w:rPr>
    </w:lvl>
    <w:lvl w:ilvl="1" w:tplc="0409000F">
      <w:start w:val="1"/>
      <w:numFmt w:val="decimal"/>
      <w:lvlText w:val="%2."/>
      <w:lvlJc w:val="left"/>
      <w:pPr>
        <w:ind w:left="960" w:hanging="480"/>
      </w:pPr>
      <w:rPr>
        <w:rFonts w:cs="Times New Roman" w:hint="eastAsia"/>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4F287C51"/>
    <w:multiLevelType w:val="hybridMultilevel"/>
    <w:tmpl w:val="054A3E70"/>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15:restartNumberingAfterBreak="0">
    <w:nsid w:val="510F01C6"/>
    <w:multiLevelType w:val="hybridMultilevel"/>
    <w:tmpl w:val="26CEF958"/>
    <w:lvl w:ilvl="0" w:tplc="2240392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15:restartNumberingAfterBreak="0">
    <w:nsid w:val="5DE722E3"/>
    <w:multiLevelType w:val="hybridMultilevel"/>
    <w:tmpl w:val="949C9382"/>
    <w:lvl w:ilvl="0" w:tplc="44CE23C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15:restartNumberingAfterBreak="0">
    <w:nsid w:val="5E41206F"/>
    <w:multiLevelType w:val="hybridMultilevel"/>
    <w:tmpl w:val="D7E8605E"/>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15:restartNumberingAfterBreak="0">
    <w:nsid w:val="655825D9"/>
    <w:multiLevelType w:val="hybridMultilevel"/>
    <w:tmpl w:val="509CD4E4"/>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8" w15:restartNumberingAfterBreak="0">
    <w:nsid w:val="6DE23834"/>
    <w:multiLevelType w:val="hybridMultilevel"/>
    <w:tmpl w:val="754EA084"/>
    <w:lvl w:ilvl="0" w:tplc="8DC2DFCC">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15:restartNumberingAfterBreak="0">
    <w:nsid w:val="6F4616AB"/>
    <w:multiLevelType w:val="hybridMultilevel"/>
    <w:tmpl w:val="C9682176"/>
    <w:lvl w:ilvl="0" w:tplc="04090015">
      <w:start w:val="1"/>
      <w:numFmt w:val="taiwaneseCountingThousand"/>
      <w:lvlText w:val="%1、"/>
      <w:lvlJc w:val="left"/>
      <w:pPr>
        <w:tabs>
          <w:tab w:val="num" w:pos="557"/>
        </w:tabs>
        <w:ind w:left="557" w:hanging="480"/>
      </w:pPr>
      <w:rPr>
        <w:rFonts w:cs="Times New Roman"/>
      </w:rPr>
    </w:lvl>
    <w:lvl w:ilvl="1" w:tplc="04090019" w:tentative="1">
      <w:start w:val="1"/>
      <w:numFmt w:val="ideographTraditional"/>
      <w:lvlText w:val="%2、"/>
      <w:lvlJc w:val="left"/>
      <w:pPr>
        <w:tabs>
          <w:tab w:val="num" w:pos="1037"/>
        </w:tabs>
        <w:ind w:left="1037" w:hanging="480"/>
      </w:pPr>
      <w:rPr>
        <w:rFonts w:cs="Times New Roman"/>
      </w:rPr>
    </w:lvl>
    <w:lvl w:ilvl="2" w:tplc="0409001B" w:tentative="1">
      <w:start w:val="1"/>
      <w:numFmt w:val="lowerRoman"/>
      <w:lvlText w:val="%3."/>
      <w:lvlJc w:val="right"/>
      <w:pPr>
        <w:tabs>
          <w:tab w:val="num" w:pos="1517"/>
        </w:tabs>
        <w:ind w:left="1517" w:hanging="480"/>
      </w:pPr>
      <w:rPr>
        <w:rFonts w:cs="Times New Roman"/>
      </w:rPr>
    </w:lvl>
    <w:lvl w:ilvl="3" w:tplc="0409000F" w:tentative="1">
      <w:start w:val="1"/>
      <w:numFmt w:val="decimal"/>
      <w:lvlText w:val="%4."/>
      <w:lvlJc w:val="left"/>
      <w:pPr>
        <w:tabs>
          <w:tab w:val="num" w:pos="1997"/>
        </w:tabs>
        <w:ind w:left="1997" w:hanging="480"/>
      </w:pPr>
      <w:rPr>
        <w:rFonts w:cs="Times New Roman"/>
      </w:rPr>
    </w:lvl>
    <w:lvl w:ilvl="4" w:tplc="04090019" w:tentative="1">
      <w:start w:val="1"/>
      <w:numFmt w:val="ideographTraditional"/>
      <w:lvlText w:val="%5、"/>
      <w:lvlJc w:val="left"/>
      <w:pPr>
        <w:tabs>
          <w:tab w:val="num" w:pos="2477"/>
        </w:tabs>
        <w:ind w:left="2477" w:hanging="480"/>
      </w:pPr>
      <w:rPr>
        <w:rFonts w:cs="Times New Roman"/>
      </w:rPr>
    </w:lvl>
    <w:lvl w:ilvl="5" w:tplc="0409001B" w:tentative="1">
      <w:start w:val="1"/>
      <w:numFmt w:val="lowerRoman"/>
      <w:lvlText w:val="%6."/>
      <w:lvlJc w:val="right"/>
      <w:pPr>
        <w:tabs>
          <w:tab w:val="num" w:pos="2957"/>
        </w:tabs>
        <w:ind w:left="2957" w:hanging="480"/>
      </w:pPr>
      <w:rPr>
        <w:rFonts w:cs="Times New Roman"/>
      </w:rPr>
    </w:lvl>
    <w:lvl w:ilvl="6" w:tplc="0409000F" w:tentative="1">
      <w:start w:val="1"/>
      <w:numFmt w:val="decimal"/>
      <w:lvlText w:val="%7."/>
      <w:lvlJc w:val="left"/>
      <w:pPr>
        <w:tabs>
          <w:tab w:val="num" w:pos="3437"/>
        </w:tabs>
        <w:ind w:left="3437" w:hanging="480"/>
      </w:pPr>
      <w:rPr>
        <w:rFonts w:cs="Times New Roman"/>
      </w:rPr>
    </w:lvl>
    <w:lvl w:ilvl="7" w:tplc="04090019" w:tentative="1">
      <w:start w:val="1"/>
      <w:numFmt w:val="ideographTraditional"/>
      <w:lvlText w:val="%8、"/>
      <w:lvlJc w:val="left"/>
      <w:pPr>
        <w:tabs>
          <w:tab w:val="num" w:pos="3917"/>
        </w:tabs>
        <w:ind w:left="3917" w:hanging="480"/>
      </w:pPr>
      <w:rPr>
        <w:rFonts w:cs="Times New Roman"/>
      </w:rPr>
    </w:lvl>
    <w:lvl w:ilvl="8" w:tplc="0409001B" w:tentative="1">
      <w:start w:val="1"/>
      <w:numFmt w:val="lowerRoman"/>
      <w:lvlText w:val="%9."/>
      <w:lvlJc w:val="right"/>
      <w:pPr>
        <w:tabs>
          <w:tab w:val="num" w:pos="4397"/>
        </w:tabs>
        <w:ind w:left="4397" w:hanging="480"/>
      </w:pPr>
      <w:rPr>
        <w:rFonts w:cs="Times New Roman"/>
      </w:rPr>
    </w:lvl>
  </w:abstractNum>
  <w:num w:numId="1">
    <w:abstractNumId w:val="9"/>
  </w:num>
  <w:num w:numId="2">
    <w:abstractNumId w:val="16"/>
  </w:num>
  <w:num w:numId="3">
    <w:abstractNumId w:val="2"/>
  </w:num>
  <w:num w:numId="4">
    <w:abstractNumId w:val="12"/>
  </w:num>
  <w:num w:numId="5">
    <w:abstractNumId w:val="8"/>
  </w:num>
  <w:num w:numId="6">
    <w:abstractNumId w:val="10"/>
  </w:num>
  <w:num w:numId="7">
    <w:abstractNumId w:val="11"/>
  </w:num>
  <w:num w:numId="8">
    <w:abstractNumId w:val="1"/>
  </w:num>
  <w:num w:numId="9">
    <w:abstractNumId w:val="5"/>
  </w:num>
  <w:num w:numId="10">
    <w:abstractNumId w:val="14"/>
  </w:num>
  <w:num w:numId="11">
    <w:abstractNumId w:val="18"/>
  </w:num>
  <w:num w:numId="12">
    <w:abstractNumId w:val="19"/>
  </w:num>
  <w:num w:numId="13">
    <w:abstractNumId w:val="0"/>
  </w:num>
  <w:num w:numId="14">
    <w:abstractNumId w:val="7"/>
  </w:num>
  <w:num w:numId="15">
    <w:abstractNumId w:val="13"/>
  </w:num>
  <w:num w:numId="16">
    <w:abstractNumId w:val="4"/>
  </w:num>
  <w:num w:numId="17">
    <w:abstractNumId w:val="17"/>
  </w:num>
  <w:num w:numId="18">
    <w:abstractNumId w:val="15"/>
  </w:num>
  <w:num w:numId="19">
    <w:abstractNumId w:val="6"/>
  </w:num>
  <w:num w:numId="20">
    <w:abstractNumId w:val="3"/>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50"/>
  <w:displayHorizontalDrawingGridEvery w:val="0"/>
  <w:displayVerticalDrawingGridEvery w:val="2"/>
  <w:characterSpacingControl w:val="compressPunctuation"/>
  <w:noLineBreaksAfter w:lang="zh-TW" w:val="([{£¥‘“‵〈《「『【〔〝︵︷︹︻︽︿﹁﹃﹙﹛﹝（｛"/>
  <w:noLineBreaksBefore w:lang="zh-TW" w:val="!),.:;?]}¢·–—’”•‥…‧′╴、。〉》」』】〕〞︰︱︳︴︶︸︺︼︾﹀﹂﹄﹏﹐﹑﹒﹔﹕﹖﹗﹚﹜﹞！），．：；？］｜｝､"/>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4B1"/>
    <w:rsid w:val="00000B20"/>
    <w:rsid w:val="00000C01"/>
    <w:rsid w:val="00000D9C"/>
    <w:rsid w:val="000019AE"/>
    <w:rsid w:val="00002D59"/>
    <w:rsid w:val="00002DA9"/>
    <w:rsid w:val="000034CB"/>
    <w:rsid w:val="0000380C"/>
    <w:rsid w:val="00004751"/>
    <w:rsid w:val="0000619F"/>
    <w:rsid w:val="00006278"/>
    <w:rsid w:val="00006625"/>
    <w:rsid w:val="0000673B"/>
    <w:rsid w:val="0000725B"/>
    <w:rsid w:val="00010A3A"/>
    <w:rsid w:val="000111E6"/>
    <w:rsid w:val="0001170C"/>
    <w:rsid w:val="0001176F"/>
    <w:rsid w:val="00011C37"/>
    <w:rsid w:val="00012573"/>
    <w:rsid w:val="00012FA7"/>
    <w:rsid w:val="00014336"/>
    <w:rsid w:val="00014B1F"/>
    <w:rsid w:val="00014D25"/>
    <w:rsid w:val="00014D75"/>
    <w:rsid w:val="00014DF5"/>
    <w:rsid w:val="0001514A"/>
    <w:rsid w:val="0001537D"/>
    <w:rsid w:val="0001560B"/>
    <w:rsid w:val="00015A3E"/>
    <w:rsid w:val="00015D9B"/>
    <w:rsid w:val="000160DE"/>
    <w:rsid w:val="00017834"/>
    <w:rsid w:val="00017A88"/>
    <w:rsid w:val="00020425"/>
    <w:rsid w:val="0002057A"/>
    <w:rsid w:val="00020837"/>
    <w:rsid w:val="00021B91"/>
    <w:rsid w:val="00021C9E"/>
    <w:rsid w:val="00023942"/>
    <w:rsid w:val="00023AC4"/>
    <w:rsid w:val="000245BA"/>
    <w:rsid w:val="00024F17"/>
    <w:rsid w:val="0002501B"/>
    <w:rsid w:val="00025154"/>
    <w:rsid w:val="000251BC"/>
    <w:rsid w:val="000259BA"/>
    <w:rsid w:val="000268E7"/>
    <w:rsid w:val="000269D9"/>
    <w:rsid w:val="00026B78"/>
    <w:rsid w:val="000305B0"/>
    <w:rsid w:val="00031BDE"/>
    <w:rsid w:val="00031F98"/>
    <w:rsid w:val="00032BF1"/>
    <w:rsid w:val="00032F3E"/>
    <w:rsid w:val="000339DC"/>
    <w:rsid w:val="0003419E"/>
    <w:rsid w:val="00035608"/>
    <w:rsid w:val="00035AC6"/>
    <w:rsid w:val="0003611B"/>
    <w:rsid w:val="00036358"/>
    <w:rsid w:val="000364BC"/>
    <w:rsid w:val="00036B46"/>
    <w:rsid w:val="00037799"/>
    <w:rsid w:val="000378EA"/>
    <w:rsid w:val="00040E65"/>
    <w:rsid w:val="00041552"/>
    <w:rsid w:val="000420D4"/>
    <w:rsid w:val="00042577"/>
    <w:rsid w:val="0004263E"/>
    <w:rsid w:val="00042754"/>
    <w:rsid w:val="00042C48"/>
    <w:rsid w:val="0004354A"/>
    <w:rsid w:val="000436CF"/>
    <w:rsid w:val="0004385B"/>
    <w:rsid w:val="00043AD7"/>
    <w:rsid w:val="00044D1E"/>
    <w:rsid w:val="000466C8"/>
    <w:rsid w:val="00047FF6"/>
    <w:rsid w:val="0005036D"/>
    <w:rsid w:val="000506C7"/>
    <w:rsid w:val="000511F1"/>
    <w:rsid w:val="00052438"/>
    <w:rsid w:val="000524B7"/>
    <w:rsid w:val="000530AC"/>
    <w:rsid w:val="0005327E"/>
    <w:rsid w:val="00053756"/>
    <w:rsid w:val="00054004"/>
    <w:rsid w:val="000542F2"/>
    <w:rsid w:val="00054532"/>
    <w:rsid w:val="00055C99"/>
    <w:rsid w:val="00055FBA"/>
    <w:rsid w:val="000569BE"/>
    <w:rsid w:val="000578CC"/>
    <w:rsid w:val="00060488"/>
    <w:rsid w:val="000607EE"/>
    <w:rsid w:val="00060B28"/>
    <w:rsid w:val="00061281"/>
    <w:rsid w:val="0006147E"/>
    <w:rsid w:val="0006182E"/>
    <w:rsid w:val="00061C5D"/>
    <w:rsid w:val="00062804"/>
    <w:rsid w:val="00062A8E"/>
    <w:rsid w:val="00062AA8"/>
    <w:rsid w:val="000638F7"/>
    <w:rsid w:val="00063C0D"/>
    <w:rsid w:val="00063ED3"/>
    <w:rsid w:val="000646EF"/>
    <w:rsid w:val="0006579D"/>
    <w:rsid w:val="00066246"/>
    <w:rsid w:val="0006651B"/>
    <w:rsid w:val="00067017"/>
    <w:rsid w:val="00067899"/>
    <w:rsid w:val="00067D47"/>
    <w:rsid w:val="00067E0F"/>
    <w:rsid w:val="00067EE8"/>
    <w:rsid w:val="00070929"/>
    <w:rsid w:val="00071CED"/>
    <w:rsid w:val="00074283"/>
    <w:rsid w:val="00075333"/>
    <w:rsid w:val="000758FC"/>
    <w:rsid w:val="00075C20"/>
    <w:rsid w:val="0007702D"/>
    <w:rsid w:val="00077C6A"/>
    <w:rsid w:val="000804C3"/>
    <w:rsid w:val="00081FD7"/>
    <w:rsid w:val="0008256E"/>
    <w:rsid w:val="000832B9"/>
    <w:rsid w:val="00083F76"/>
    <w:rsid w:val="00084664"/>
    <w:rsid w:val="000847E2"/>
    <w:rsid w:val="000852A5"/>
    <w:rsid w:val="000852B7"/>
    <w:rsid w:val="00085C74"/>
    <w:rsid w:val="00090CD3"/>
    <w:rsid w:val="00091028"/>
    <w:rsid w:val="00091569"/>
    <w:rsid w:val="000920C2"/>
    <w:rsid w:val="0009251C"/>
    <w:rsid w:val="0009275E"/>
    <w:rsid w:val="00092D31"/>
    <w:rsid w:val="000933EC"/>
    <w:rsid w:val="0009350E"/>
    <w:rsid w:val="00093CC6"/>
    <w:rsid w:val="000940A9"/>
    <w:rsid w:val="00094146"/>
    <w:rsid w:val="00095049"/>
    <w:rsid w:val="00096155"/>
    <w:rsid w:val="000967E6"/>
    <w:rsid w:val="00096AC2"/>
    <w:rsid w:val="00096EB0"/>
    <w:rsid w:val="00097283"/>
    <w:rsid w:val="00097321"/>
    <w:rsid w:val="0009736F"/>
    <w:rsid w:val="0009754A"/>
    <w:rsid w:val="000979DE"/>
    <w:rsid w:val="000A0527"/>
    <w:rsid w:val="000A0B52"/>
    <w:rsid w:val="000A1056"/>
    <w:rsid w:val="000A1E0C"/>
    <w:rsid w:val="000A2159"/>
    <w:rsid w:val="000A26CA"/>
    <w:rsid w:val="000A3581"/>
    <w:rsid w:val="000A3736"/>
    <w:rsid w:val="000A3ECD"/>
    <w:rsid w:val="000A3FBD"/>
    <w:rsid w:val="000A588F"/>
    <w:rsid w:val="000A5E52"/>
    <w:rsid w:val="000A62FD"/>
    <w:rsid w:val="000A7034"/>
    <w:rsid w:val="000A76A1"/>
    <w:rsid w:val="000A7DD0"/>
    <w:rsid w:val="000B014E"/>
    <w:rsid w:val="000B032D"/>
    <w:rsid w:val="000B0639"/>
    <w:rsid w:val="000B099B"/>
    <w:rsid w:val="000B0B92"/>
    <w:rsid w:val="000B0C82"/>
    <w:rsid w:val="000B26A2"/>
    <w:rsid w:val="000B27B9"/>
    <w:rsid w:val="000B29BB"/>
    <w:rsid w:val="000B34DC"/>
    <w:rsid w:val="000B3600"/>
    <w:rsid w:val="000B3686"/>
    <w:rsid w:val="000B3D98"/>
    <w:rsid w:val="000B4402"/>
    <w:rsid w:val="000B4614"/>
    <w:rsid w:val="000B4AE6"/>
    <w:rsid w:val="000B6381"/>
    <w:rsid w:val="000C03A7"/>
    <w:rsid w:val="000C1339"/>
    <w:rsid w:val="000C1341"/>
    <w:rsid w:val="000C33D0"/>
    <w:rsid w:val="000C3A95"/>
    <w:rsid w:val="000C3CBF"/>
    <w:rsid w:val="000C3CC9"/>
    <w:rsid w:val="000C435E"/>
    <w:rsid w:val="000C4755"/>
    <w:rsid w:val="000C483A"/>
    <w:rsid w:val="000C5350"/>
    <w:rsid w:val="000C56E7"/>
    <w:rsid w:val="000C59D1"/>
    <w:rsid w:val="000C7240"/>
    <w:rsid w:val="000D089C"/>
    <w:rsid w:val="000D1945"/>
    <w:rsid w:val="000D2A4C"/>
    <w:rsid w:val="000D34A0"/>
    <w:rsid w:val="000D411A"/>
    <w:rsid w:val="000D4B2F"/>
    <w:rsid w:val="000D54E7"/>
    <w:rsid w:val="000D5C64"/>
    <w:rsid w:val="000E179A"/>
    <w:rsid w:val="000E1F59"/>
    <w:rsid w:val="000E2896"/>
    <w:rsid w:val="000E3A88"/>
    <w:rsid w:val="000E46BB"/>
    <w:rsid w:val="000E4D4D"/>
    <w:rsid w:val="000E5E1D"/>
    <w:rsid w:val="000E6331"/>
    <w:rsid w:val="000E6F65"/>
    <w:rsid w:val="000F01A7"/>
    <w:rsid w:val="000F0A5C"/>
    <w:rsid w:val="000F0D96"/>
    <w:rsid w:val="000F13BA"/>
    <w:rsid w:val="000F28BE"/>
    <w:rsid w:val="000F2AA3"/>
    <w:rsid w:val="000F346B"/>
    <w:rsid w:val="000F3B4B"/>
    <w:rsid w:val="000F3CB0"/>
    <w:rsid w:val="000F5103"/>
    <w:rsid w:val="000F5D15"/>
    <w:rsid w:val="000F6391"/>
    <w:rsid w:val="000F6713"/>
    <w:rsid w:val="0010154F"/>
    <w:rsid w:val="001015D4"/>
    <w:rsid w:val="00102448"/>
    <w:rsid w:val="001026CF"/>
    <w:rsid w:val="00102F38"/>
    <w:rsid w:val="00104278"/>
    <w:rsid w:val="0010430D"/>
    <w:rsid w:val="00106DE6"/>
    <w:rsid w:val="00106F14"/>
    <w:rsid w:val="0010787B"/>
    <w:rsid w:val="001109D9"/>
    <w:rsid w:val="0011234B"/>
    <w:rsid w:val="0011312C"/>
    <w:rsid w:val="00113966"/>
    <w:rsid w:val="00113A71"/>
    <w:rsid w:val="001145B4"/>
    <w:rsid w:val="00115AB6"/>
    <w:rsid w:val="00115BBD"/>
    <w:rsid w:val="00116152"/>
    <w:rsid w:val="0011659E"/>
    <w:rsid w:val="00116712"/>
    <w:rsid w:val="00116FEE"/>
    <w:rsid w:val="001170FE"/>
    <w:rsid w:val="00117165"/>
    <w:rsid w:val="001200D6"/>
    <w:rsid w:val="00120463"/>
    <w:rsid w:val="00121864"/>
    <w:rsid w:val="001218DC"/>
    <w:rsid w:val="00121A27"/>
    <w:rsid w:val="00121E0C"/>
    <w:rsid w:val="00121E28"/>
    <w:rsid w:val="0012300E"/>
    <w:rsid w:val="001234B1"/>
    <w:rsid w:val="00123ABB"/>
    <w:rsid w:val="00123EE4"/>
    <w:rsid w:val="00124538"/>
    <w:rsid w:val="001260C5"/>
    <w:rsid w:val="001277AA"/>
    <w:rsid w:val="00127A86"/>
    <w:rsid w:val="00127E4F"/>
    <w:rsid w:val="00130D33"/>
    <w:rsid w:val="00130F0E"/>
    <w:rsid w:val="001315C8"/>
    <w:rsid w:val="001337ED"/>
    <w:rsid w:val="00134033"/>
    <w:rsid w:val="00134103"/>
    <w:rsid w:val="0013497D"/>
    <w:rsid w:val="0013505D"/>
    <w:rsid w:val="00135625"/>
    <w:rsid w:val="00136222"/>
    <w:rsid w:val="00137D8E"/>
    <w:rsid w:val="00140F77"/>
    <w:rsid w:val="00141376"/>
    <w:rsid w:val="00141AB2"/>
    <w:rsid w:val="001429D0"/>
    <w:rsid w:val="00142E72"/>
    <w:rsid w:val="001430C9"/>
    <w:rsid w:val="001436EE"/>
    <w:rsid w:val="00143A8C"/>
    <w:rsid w:val="00144810"/>
    <w:rsid w:val="00144B30"/>
    <w:rsid w:val="00144CCC"/>
    <w:rsid w:val="00144EBF"/>
    <w:rsid w:val="00145583"/>
    <w:rsid w:val="00146080"/>
    <w:rsid w:val="00146A1D"/>
    <w:rsid w:val="00146A2F"/>
    <w:rsid w:val="00146C2D"/>
    <w:rsid w:val="00150B75"/>
    <w:rsid w:val="00151848"/>
    <w:rsid w:val="00151E5C"/>
    <w:rsid w:val="00152EB1"/>
    <w:rsid w:val="001544EF"/>
    <w:rsid w:val="001552DA"/>
    <w:rsid w:val="0015567A"/>
    <w:rsid w:val="00155782"/>
    <w:rsid w:val="00156368"/>
    <w:rsid w:val="00156D1F"/>
    <w:rsid w:val="00156D97"/>
    <w:rsid w:val="001575D1"/>
    <w:rsid w:val="0016002C"/>
    <w:rsid w:val="00160040"/>
    <w:rsid w:val="001615A3"/>
    <w:rsid w:val="00162996"/>
    <w:rsid w:val="00163D35"/>
    <w:rsid w:val="001646A0"/>
    <w:rsid w:val="00165BEE"/>
    <w:rsid w:val="00167166"/>
    <w:rsid w:val="00167486"/>
    <w:rsid w:val="00167532"/>
    <w:rsid w:val="00167DF9"/>
    <w:rsid w:val="00170829"/>
    <w:rsid w:val="00170F73"/>
    <w:rsid w:val="001724E2"/>
    <w:rsid w:val="001727AF"/>
    <w:rsid w:val="00172F68"/>
    <w:rsid w:val="001731D4"/>
    <w:rsid w:val="00173614"/>
    <w:rsid w:val="00173995"/>
    <w:rsid w:val="0017400C"/>
    <w:rsid w:val="0017583E"/>
    <w:rsid w:val="00175945"/>
    <w:rsid w:val="00177391"/>
    <w:rsid w:val="001779DE"/>
    <w:rsid w:val="00177DC4"/>
    <w:rsid w:val="001802AD"/>
    <w:rsid w:val="00181F2F"/>
    <w:rsid w:val="0018288F"/>
    <w:rsid w:val="00182FB9"/>
    <w:rsid w:val="00183B01"/>
    <w:rsid w:val="0018435E"/>
    <w:rsid w:val="00185A5D"/>
    <w:rsid w:val="00185EF5"/>
    <w:rsid w:val="001867F9"/>
    <w:rsid w:val="00186C52"/>
    <w:rsid w:val="0018713F"/>
    <w:rsid w:val="0018772C"/>
    <w:rsid w:val="00187D04"/>
    <w:rsid w:val="00191453"/>
    <w:rsid w:val="00192766"/>
    <w:rsid w:val="0019306F"/>
    <w:rsid w:val="00193885"/>
    <w:rsid w:val="001948C9"/>
    <w:rsid w:val="001949F2"/>
    <w:rsid w:val="00194C8F"/>
    <w:rsid w:val="00194E7F"/>
    <w:rsid w:val="00195676"/>
    <w:rsid w:val="00195AC8"/>
    <w:rsid w:val="00196199"/>
    <w:rsid w:val="001964FA"/>
    <w:rsid w:val="0019684E"/>
    <w:rsid w:val="001968CA"/>
    <w:rsid w:val="00197665"/>
    <w:rsid w:val="001A1240"/>
    <w:rsid w:val="001A1E27"/>
    <w:rsid w:val="001A3C09"/>
    <w:rsid w:val="001A3DA5"/>
    <w:rsid w:val="001A48C8"/>
    <w:rsid w:val="001A6430"/>
    <w:rsid w:val="001A74B0"/>
    <w:rsid w:val="001A7724"/>
    <w:rsid w:val="001A7E24"/>
    <w:rsid w:val="001B0117"/>
    <w:rsid w:val="001B065F"/>
    <w:rsid w:val="001B0F79"/>
    <w:rsid w:val="001B1FAA"/>
    <w:rsid w:val="001B2BC5"/>
    <w:rsid w:val="001B3559"/>
    <w:rsid w:val="001B389B"/>
    <w:rsid w:val="001B4C01"/>
    <w:rsid w:val="001B55AD"/>
    <w:rsid w:val="001B59C9"/>
    <w:rsid w:val="001B6A2E"/>
    <w:rsid w:val="001C0399"/>
    <w:rsid w:val="001C05A0"/>
    <w:rsid w:val="001C195E"/>
    <w:rsid w:val="001C2A2B"/>
    <w:rsid w:val="001C2CAD"/>
    <w:rsid w:val="001C2CE6"/>
    <w:rsid w:val="001C34E8"/>
    <w:rsid w:val="001C38D0"/>
    <w:rsid w:val="001C3DD9"/>
    <w:rsid w:val="001C5A55"/>
    <w:rsid w:val="001C5AB8"/>
    <w:rsid w:val="001C5B91"/>
    <w:rsid w:val="001C6735"/>
    <w:rsid w:val="001C6991"/>
    <w:rsid w:val="001C6FB1"/>
    <w:rsid w:val="001C70B7"/>
    <w:rsid w:val="001C70E4"/>
    <w:rsid w:val="001C72E0"/>
    <w:rsid w:val="001D0E45"/>
    <w:rsid w:val="001D1B04"/>
    <w:rsid w:val="001D1DD9"/>
    <w:rsid w:val="001D2DF7"/>
    <w:rsid w:val="001D312E"/>
    <w:rsid w:val="001D31E0"/>
    <w:rsid w:val="001D354E"/>
    <w:rsid w:val="001D405B"/>
    <w:rsid w:val="001D4E95"/>
    <w:rsid w:val="001D620B"/>
    <w:rsid w:val="001D6461"/>
    <w:rsid w:val="001D6781"/>
    <w:rsid w:val="001D6BF6"/>
    <w:rsid w:val="001D7DBB"/>
    <w:rsid w:val="001E098B"/>
    <w:rsid w:val="001E0E60"/>
    <w:rsid w:val="001E16AD"/>
    <w:rsid w:val="001E184C"/>
    <w:rsid w:val="001E22CC"/>
    <w:rsid w:val="001E282D"/>
    <w:rsid w:val="001E2F65"/>
    <w:rsid w:val="001E3F1D"/>
    <w:rsid w:val="001E4381"/>
    <w:rsid w:val="001E4931"/>
    <w:rsid w:val="001E4F59"/>
    <w:rsid w:val="001E5A6B"/>
    <w:rsid w:val="001E5E56"/>
    <w:rsid w:val="001E6412"/>
    <w:rsid w:val="001E6D71"/>
    <w:rsid w:val="001E6F55"/>
    <w:rsid w:val="001E755A"/>
    <w:rsid w:val="001F05A8"/>
    <w:rsid w:val="001F0DB9"/>
    <w:rsid w:val="001F1173"/>
    <w:rsid w:val="001F1948"/>
    <w:rsid w:val="001F4E29"/>
    <w:rsid w:val="001F5415"/>
    <w:rsid w:val="001F5752"/>
    <w:rsid w:val="001F5DCB"/>
    <w:rsid w:val="001F655F"/>
    <w:rsid w:val="001F6A31"/>
    <w:rsid w:val="001F78FF"/>
    <w:rsid w:val="001F79C9"/>
    <w:rsid w:val="00200353"/>
    <w:rsid w:val="0020095D"/>
    <w:rsid w:val="00201FEA"/>
    <w:rsid w:val="00202070"/>
    <w:rsid w:val="00202248"/>
    <w:rsid w:val="00202275"/>
    <w:rsid w:val="002023BE"/>
    <w:rsid w:val="00202F64"/>
    <w:rsid w:val="0020324C"/>
    <w:rsid w:val="00203446"/>
    <w:rsid w:val="0020389A"/>
    <w:rsid w:val="0020404C"/>
    <w:rsid w:val="00204800"/>
    <w:rsid w:val="00204B42"/>
    <w:rsid w:val="0020568E"/>
    <w:rsid w:val="00205830"/>
    <w:rsid w:val="00205C06"/>
    <w:rsid w:val="00205D8F"/>
    <w:rsid w:val="002061B1"/>
    <w:rsid w:val="00206348"/>
    <w:rsid w:val="00206D33"/>
    <w:rsid w:val="00206D8A"/>
    <w:rsid w:val="0020767F"/>
    <w:rsid w:val="002105CC"/>
    <w:rsid w:val="00210932"/>
    <w:rsid w:val="00210EA3"/>
    <w:rsid w:val="00212A26"/>
    <w:rsid w:val="00213CD3"/>
    <w:rsid w:val="00214A09"/>
    <w:rsid w:val="00215721"/>
    <w:rsid w:val="00215992"/>
    <w:rsid w:val="00216F95"/>
    <w:rsid w:val="00220703"/>
    <w:rsid w:val="00220992"/>
    <w:rsid w:val="00220AEF"/>
    <w:rsid w:val="00220B28"/>
    <w:rsid w:val="00222483"/>
    <w:rsid w:val="00222A00"/>
    <w:rsid w:val="00222B40"/>
    <w:rsid w:val="00222DF9"/>
    <w:rsid w:val="00223DB3"/>
    <w:rsid w:val="0022412A"/>
    <w:rsid w:val="002246B2"/>
    <w:rsid w:val="00224919"/>
    <w:rsid w:val="0022496F"/>
    <w:rsid w:val="002250CD"/>
    <w:rsid w:val="002250D2"/>
    <w:rsid w:val="00225BA5"/>
    <w:rsid w:val="002272BE"/>
    <w:rsid w:val="002274D4"/>
    <w:rsid w:val="00227E39"/>
    <w:rsid w:val="002307C9"/>
    <w:rsid w:val="00231152"/>
    <w:rsid w:val="00231DF4"/>
    <w:rsid w:val="00232D4F"/>
    <w:rsid w:val="0023302E"/>
    <w:rsid w:val="00233A41"/>
    <w:rsid w:val="002350CE"/>
    <w:rsid w:val="0023602C"/>
    <w:rsid w:val="00236323"/>
    <w:rsid w:val="0023684B"/>
    <w:rsid w:val="0023685C"/>
    <w:rsid w:val="0023689A"/>
    <w:rsid w:val="002413A7"/>
    <w:rsid w:val="00241DB6"/>
    <w:rsid w:val="00241F0F"/>
    <w:rsid w:val="00241F10"/>
    <w:rsid w:val="002431C2"/>
    <w:rsid w:val="0024323D"/>
    <w:rsid w:val="00243A9D"/>
    <w:rsid w:val="00243BD2"/>
    <w:rsid w:val="00244482"/>
    <w:rsid w:val="0024472C"/>
    <w:rsid w:val="00244AE7"/>
    <w:rsid w:val="00245309"/>
    <w:rsid w:val="002455F4"/>
    <w:rsid w:val="002459BF"/>
    <w:rsid w:val="002461A1"/>
    <w:rsid w:val="00247851"/>
    <w:rsid w:val="002502CC"/>
    <w:rsid w:val="002506CE"/>
    <w:rsid w:val="00250AF4"/>
    <w:rsid w:val="00250B77"/>
    <w:rsid w:val="0025140A"/>
    <w:rsid w:val="0025182A"/>
    <w:rsid w:val="002522AB"/>
    <w:rsid w:val="002524A0"/>
    <w:rsid w:val="0025279C"/>
    <w:rsid w:val="00252A6F"/>
    <w:rsid w:val="00252CCB"/>
    <w:rsid w:val="00252D10"/>
    <w:rsid w:val="002534F9"/>
    <w:rsid w:val="002537B3"/>
    <w:rsid w:val="002540E6"/>
    <w:rsid w:val="0025563E"/>
    <w:rsid w:val="00255BC9"/>
    <w:rsid w:val="00255EFC"/>
    <w:rsid w:val="002561A6"/>
    <w:rsid w:val="00256D63"/>
    <w:rsid w:val="0025793C"/>
    <w:rsid w:val="00257DBC"/>
    <w:rsid w:val="00260348"/>
    <w:rsid w:val="00260531"/>
    <w:rsid w:val="002626CC"/>
    <w:rsid w:val="00262B9B"/>
    <w:rsid w:val="00263889"/>
    <w:rsid w:val="00264131"/>
    <w:rsid w:val="002641C8"/>
    <w:rsid w:val="00264923"/>
    <w:rsid w:val="0026650E"/>
    <w:rsid w:val="0026742D"/>
    <w:rsid w:val="002674D1"/>
    <w:rsid w:val="00267A17"/>
    <w:rsid w:val="00267BE7"/>
    <w:rsid w:val="00271A18"/>
    <w:rsid w:val="00271E63"/>
    <w:rsid w:val="00272568"/>
    <w:rsid w:val="00274B21"/>
    <w:rsid w:val="00275110"/>
    <w:rsid w:val="00275309"/>
    <w:rsid w:val="00275558"/>
    <w:rsid w:val="00276754"/>
    <w:rsid w:val="002767FE"/>
    <w:rsid w:val="002768CC"/>
    <w:rsid w:val="00276B80"/>
    <w:rsid w:val="00276E29"/>
    <w:rsid w:val="00277187"/>
    <w:rsid w:val="00277F37"/>
    <w:rsid w:val="00277F71"/>
    <w:rsid w:val="002801BE"/>
    <w:rsid w:val="002805A4"/>
    <w:rsid w:val="00280BC1"/>
    <w:rsid w:val="00283350"/>
    <w:rsid w:val="00283680"/>
    <w:rsid w:val="002855B3"/>
    <w:rsid w:val="00285A6C"/>
    <w:rsid w:val="002866EE"/>
    <w:rsid w:val="002872DC"/>
    <w:rsid w:val="00287910"/>
    <w:rsid w:val="00290616"/>
    <w:rsid w:val="00290958"/>
    <w:rsid w:val="002909F8"/>
    <w:rsid w:val="002909FF"/>
    <w:rsid w:val="00290CD0"/>
    <w:rsid w:val="00290FD9"/>
    <w:rsid w:val="002910CE"/>
    <w:rsid w:val="002924EB"/>
    <w:rsid w:val="002927D0"/>
    <w:rsid w:val="0029346F"/>
    <w:rsid w:val="002936AE"/>
    <w:rsid w:val="00293AA2"/>
    <w:rsid w:val="0029486D"/>
    <w:rsid w:val="002959CB"/>
    <w:rsid w:val="00295AB3"/>
    <w:rsid w:val="002961D8"/>
    <w:rsid w:val="002969CD"/>
    <w:rsid w:val="00296D79"/>
    <w:rsid w:val="002971EA"/>
    <w:rsid w:val="00297F90"/>
    <w:rsid w:val="00297FB1"/>
    <w:rsid w:val="002A0C04"/>
    <w:rsid w:val="002A1706"/>
    <w:rsid w:val="002A1878"/>
    <w:rsid w:val="002A25AF"/>
    <w:rsid w:val="002A2EE8"/>
    <w:rsid w:val="002A3798"/>
    <w:rsid w:val="002A3FB9"/>
    <w:rsid w:val="002A45F1"/>
    <w:rsid w:val="002A4997"/>
    <w:rsid w:val="002A4CF0"/>
    <w:rsid w:val="002A4E14"/>
    <w:rsid w:val="002A4F47"/>
    <w:rsid w:val="002A52C5"/>
    <w:rsid w:val="002A5C13"/>
    <w:rsid w:val="002A6F88"/>
    <w:rsid w:val="002A7AFC"/>
    <w:rsid w:val="002A7E1A"/>
    <w:rsid w:val="002B0008"/>
    <w:rsid w:val="002B098C"/>
    <w:rsid w:val="002B0E62"/>
    <w:rsid w:val="002B17A2"/>
    <w:rsid w:val="002B1CEC"/>
    <w:rsid w:val="002B284B"/>
    <w:rsid w:val="002B4263"/>
    <w:rsid w:val="002B455A"/>
    <w:rsid w:val="002B4AD6"/>
    <w:rsid w:val="002B55F4"/>
    <w:rsid w:val="002B5E1B"/>
    <w:rsid w:val="002B5FF5"/>
    <w:rsid w:val="002B763D"/>
    <w:rsid w:val="002C01BE"/>
    <w:rsid w:val="002C0415"/>
    <w:rsid w:val="002C08BE"/>
    <w:rsid w:val="002C1080"/>
    <w:rsid w:val="002C1401"/>
    <w:rsid w:val="002C221C"/>
    <w:rsid w:val="002C34D9"/>
    <w:rsid w:val="002C3AD6"/>
    <w:rsid w:val="002C3BF4"/>
    <w:rsid w:val="002C3E0D"/>
    <w:rsid w:val="002C4017"/>
    <w:rsid w:val="002C4349"/>
    <w:rsid w:val="002C52AE"/>
    <w:rsid w:val="002C5456"/>
    <w:rsid w:val="002C5A3E"/>
    <w:rsid w:val="002C5BF4"/>
    <w:rsid w:val="002C691A"/>
    <w:rsid w:val="002C72A9"/>
    <w:rsid w:val="002C7464"/>
    <w:rsid w:val="002C7A7F"/>
    <w:rsid w:val="002D00A8"/>
    <w:rsid w:val="002D0321"/>
    <w:rsid w:val="002D15E3"/>
    <w:rsid w:val="002D1D7F"/>
    <w:rsid w:val="002D452F"/>
    <w:rsid w:val="002D4D43"/>
    <w:rsid w:val="002D5CEC"/>
    <w:rsid w:val="002D6F73"/>
    <w:rsid w:val="002E0656"/>
    <w:rsid w:val="002E0C06"/>
    <w:rsid w:val="002E11EB"/>
    <w:rsid w:val="002E2C2E"/>
    <w:rsid w:val="002E3545"/>
    <w:rsid w:val="002E3A50"/>
    <w:rsid w:val="002E40B1"/>
    <w:rsid w:val="002E45D3"/>
    <w:rsid w:val="002E494F"/>
    <w:rsid w:val="002E53ED"/>
    <w:rsid w:val="002E579C"/>
    <w:rsid w:val="002E5DBB"/>
    <w:rsid w:val="002E6763"/>
    <w:rsid w:val="002E6C8D"/>
    <w:rsid w:val="002E71F8"/>
    <w:rsid w:val="002F1125"/>
    <w:rsid w:val="002F1B43"/>
    <w:rsid w:val="002F2336"/>
    <w:rsid w:val="002F3816"/>
    <w:rsid w:val="002F394A"/>
    <w:rsid w:val="002F3F3B"/>
    <w:rsid w:val="002F480E"/>
    <w:rsid w:val="002F51F4"/>
    <w:rsid w:val="002F6167"/>
    <w:rsid w:val="002F735A"/>
    <w:rsid w:val="002F74EE"/>
    <w:rsid w:val="002F75D2"/>
    <w:rsid w:val="00300BE1"/>
    <w:rsid w:val="00301E49"/>
    <w:rsid w:val="003024FA"/>
    <w:rsid w:val="00302559"/>
    <w:rsid w:val="00303CF7"/>
    <w:rsid w:val="003040A4"/>
    <w:rsid w:val="0030436A"/>
    <w:rsid w:val="003059AE"/>
    <w:rsid w:val="00305F49"/>
    <w:rsid w:val="0030600E"/>
    <w:rsid w:val="003066D4"/>
    <w:rsid w:val="003068AE"/>
    <w:rsid w:val="00306CAF"/>
    <w:rsid w:val="003077CC"/>
    <w:rsid w:val="00307C5A"/>
    <w:rsid w:val="00307ECF"/>
    <w:rsid w:val="00310424"/>
    <w:rsid w:val="00311151"/>
    <w:rsid w:val="003112D4"/>
    <w:rsid w:val="00316954"/>
    <w:rsid w:val="00317A6E"/>
    <w:rsid w:val="00317CD7"/>
    <w:rsid w:val="003207E4"/>
    <w:rsid w:val="00320E18"/>
    <w:rsid w:val="0032107C"/>
    <w:rsid w:val="003218DC"/>
    <w:rsid w:val="00323AD9"/>
    <w:rsid w:val="0032556F"/>
    <w:rsid w:val="00326287"/>
    <w:rsid w:val="00330046"/>
    <w:rsid w:val="0033030E"/>
    <w:rsid w:val="003305A9"/>
    <w:rsid w:val="00331068"/>
    <w:rsid w:val="003313E2"/>
    <w:rsid w:val="00331993"/>
    <w:rsid w:val="00332393"/>
    <w:rsid w:val="00333021"/>
    <w:rsid w:val="00333390"/>
    <w:rsid w:val="003335F7"/>
    <w:rsid w:val="00334A32"/>
    <w:rsid w:val="00335ED3"/>
    <w:rsid w:val="00336550"/>
    <w:rsid w:val="00336A24"/>
    <w:rsid w:val="00336CDA"/>
    <w:rsid w:val="00336EF2"/>
    <w:rsid w:val="00337DCC"/>
    <w:rsid w:val="00340C18"/>
    <w:rsid w:val="00341583"/>
    <w:rsid w:val="00341AAF"/>
    <w:rsid w:val="003433D8"/>
    <w:rsid w:val="0034452B"/>
    <w:rsid w:val="00344D33"/>
    <w:rsid w:val="00345046"/>
    <w:rsid w:val="0034560E"/>
    <w:rsid w:val="00345631"/>
    <w:rsid w:val="00345A22"/>
    <w:rsid w:val="00346AD2"/>
    <w:rsid w:val="003475B9"/>
    <w:rsid w:val="00347CC1"/>
    <w:rsid w:val="00347DA6"/>
    <w:rsid w:val="00347E91"/>
    <w:rsid w:val="00350500"/>
    <w:rsid w:val="00351099"/>
    <w:rsid w:val="003527ED"/>
    <w:rsid w:val="00352D2B"/>
    <w:rsid w:val="00352D64"/>
    <w:rsid w:val="003530E0"/>
    <w:rsid w:val="00353B8A"/>
    <w:rsid w:val="00353BF7"/>
    <w:rsid w:val="00354ADC"/>
    <w:rsid w:val="00354D0F"/>
    <w:rsid w:val="00354F4D"/>
    <w:rsid w:val="003556A3"/>
    <w:rsid w:val="0035701E"/>
    <w:rsid w:val="00357C53"/>
    <w:rsid w:val="0036024E"/>
    <w:rsid w:val="003605F0"/>
    <w:rsid w:val="00360785"/>
    <w:rsid w:val="00360C1C"/>
    <w:rsid w:val="00360EFA"/>
    <w:rsid w:val="003611C4"/>
    <w:rsid w:val="00361D25"/>
    <w:rsid w:val="00361F13"/>
    <w:rsid w:val="003623C5"/>
    <w:rsid w:val="00362731"/>
    <w:rsid w:val="00362E88"/>
    <w:rsid w:val="00363CC8"/>
    <w:rsid w:val="00363F3A"/>
    <w:rsid w:val="003643C8"/>
    <w:rsid w:val="00364479"/>
    <w:rsid w:val="00364D21"/>
    <w:rsid w:val="00364D2C"/>
    <w:rsid w:val="0036540A"/>
    <w:rsid w:val="00365802"/>
    <w:rsid w:val="0036646D"/>
    <w:rsid w:val="0036695C"/>
    <w:rsid w:val="00367374"/>
    <w:rsid w:val="00367421"/>
    <w:rsid w:val="00367F26"/>
    <w:rsid w:val="003713DF"/>
    <w:rsid w:val="003714D2"/>
    <w:rsid w:val="00371C0F"/>
    <w:rsid w:val="00371D0C"/>
    <w:rsid w:val="00372747"/>
    <w:rsid w:val="00373C72"/>
    <w:rsid w:val="00374A74"/>
    <w:rsid w:val="00374D98"/>
    <w:rsid w:val="00376E7F"/>
    <w:rsid w:val="00377AF1"/>
    <w:rsid w:val="00377BAA"/>
    <w:rsid w:val="003804E2"/>
    <w:rsid w:val="003807BF"/>
    <w:rsid w:val="00380DB4"/>
    <w:rsid w:val="003811B1"/>
    <w:rsid w:val="00381818"/>
    <w:rsid w:val="00381CA0"/>
    <w:rsid w:val="00381F5A"/>
    <w:rsid w:val="0038343D"/>
    <w:rsid w:val="0038348A"/>
    <w:rsid w:val="00383961"/>
    <w:rsid w:val="00383E43"/>
    <w:rsid w:val="00384341"/>
    <w:rsid w:val="00384452"/>
    <w:rsid w:val="00384670"/>
    <w:rsid w:val="0038551C"/>
    <w:rsid w:val="003856C3"/>
    <w:rsid w:val="00387642"/>
    <w:rsid w:val="00387B67"/>
    <w:rsid w:val="00387E51"/>
    <w:rsid w:val="00390F7B"/>
    <w:rsid w:val="00392347"/>
    <w:rsid w:val="00392C50"/>
    <w:rsid w:val="0039309D"/>
    <w:rsid w:val="003931E0"/>
    <w:rsid w:val="0039365E"/>
    <w:rsid w:val="00394B4F"/>
    <w:rsid w:val="00395E9E"/>
    <w:rsid w:val="00396DF3"/>
    <w:rsid w:val="003972A1"/>
    <w:rsid w:val="0039743D"/>
    <w:rsid w:val="0039793C"/>
    <w:rsid w:val="00397DEC"/>
    <w:rsid w:val="00397F14"/>
    <w:rsid w:val="003A243F"/>
    <w:rsid w:val="003A41A4"/>
    <w:rsid w:val="003A4267"/>
    <w:rsid w:val="003A5952"/>
    <w:rsid w:val="003A671E"/>
    <w:rsid w:val="003A6759"/>
    <w:rsid w:val="003A6D14"/>
    <w:rsid w:val="003A6FBF"/>
    <w:rsid w:val="003A73BE"/>
    <w:rsid w:val="003A7B8B"/>
    <w:rsid w:val="003B02B7"/>
    <w:rsid w:val="003B159A"/>
    <w:rsid w:val="003B21CD"/>
    <w:rsid w:val="003B2852"/>
    <w:rsid w:val="003B2FD0"/>
    <w:rsid w:val="003B3BDF"/>
    <w:rsid w:val="003B41C4"/>
    <w:rsid w:val="003B41D5"/>
    <w:rsid w:val="003B4DA0"/>
    <w:rsid w:val="003B4F83"/>
    <w:rsid w:val="003B58DB"/>
    <w:rsid w:val="003B5CDE"/>
    <w:rsid w:val="003B67E2"/>
    <w:rsid w:val="003B7111"/>
    <w:rsid w:val="003B71DA"/>
    <w:rsid w:val="003C0079"/>
    <w:rsid w:val="003C0DAD"/>
    <w:rsid w:val="003C13A2"/>
    <w:rsid w:val="003C262E"/>
    <w:rsid w:val="003C2A02"/>
    <w:rsid w:val="003C2C7E"/>
    <w:rsid w:val="003C33A6"/>
    <w:rsid w:val="003C4628"/>
    <w:rsid w:val="003C4D6B"/>
    <w:rsid w:val="003C5B4B"/>
    <w:rsid w:val="003C6B21"/>
    <w:rsid w:val="003C6D49"/>
    <w:rsid w:val="003D0CBE"/>
    <w:rsid w:val="003D21FC"/>
    <w:rsid w:val="003D3663"/>
    <w:rsid w:val="003D3876"/>
    <w:rsid w:val="003D3C4C"/>
    <w:rsid w:val="003D3FD6"/>
    <w:rsid w:val="003D46CA"/>
    <w:rsid w:val="003D61F2"/>
    <w:rsid w:val="003D6870"/>
    <w:rsid w:val="003D7317"/>
    <w:rsid w:val="003E0AEB"/>
    <w:rsid w:val="003E0C4E"/>
    <w:rsid w:val="003E20C5"/>
    <w:rsid w:val="003E2F7B"/>
    <w:rsid w:val="003E3646"/>
    <w:rsid w:val="003E37EA"/>
    <w:rsid w:val="003E3A1B"/>
    <w:rsid w:val="003E3F0B"/>
    <w:rsid w:val="003E41FA"/>
    <w:rsid w:val="003E4C94"/>
    <w:rsid w:val="003E52D7"/>
    <w:rsid w:val="003E536C"/>
    <w:rsid w:val="003E56AA"/>
    <w:rsid w:val="003E5A90"/>
    <w:rsid w:val="003E5C86"/>
    <w:rsid w:val="003E632E"/>
    <w:rsid w:val="003E7E99"/>
    <w:rsid w:val="003E7F16"/>
    <w:rsid w:val="003F04B2"/>
    <w:rsid w:val="003F0B96"/>
    <w:rsid w:val="003F0C10"/>
    <w:rsid w:val="003F0F0B"/>
    <w:rsid w:val="003F112B"/>
    <w:rsid w:val="003F13C1"/>
    <w:rsid w:val="003F1AEB"/>
    <w:rsid w:val="003F2115"/>
    <w:rsid w:val="003F3D8F"/>
    <w:rsid w:val="003F3F10"/>
    <w:rsid w:val="003F4D11"/>
    <w:rsid w:val="003F558F"/>
    <w:rsid w:val="003F561E"/>
    <w:rsid w:val="003F59CE"/>
    <w:rsid w:val="003F5DAA"/>
    <w:rsid w:val="003F61A0"/>
    <w:rsid w:val="003F6269"/>
    <w:rsid w:val="003F64A4"/>
    <w:rsid w:val="003F6B99"/>
    <w:rsid w:val="003F76FD"/>
    <w:rsid w:val="003F7FCF"/>
    <w:rsid w:val="00401081"/>
    <w:rsid w:val="004017A3"/>
    <w:rsid w:val="00401D55"/>
    <w:rsid w:val="00402097"/>
    <w:rsid w:val="004024D1"/>
    <w:rsid w:val="004024DB"/>
    <w:rsid w:val="00402768"/>
    <w:rsid w:val="0040326C"/>
    <w:rsid w:val="004035E8"/>
    <w:rsid w:val="00403805"/>
    <w:rsid w:val="0040486C"/>
    <w:rsid w:val="00404F30"/>
    <w:rsid w:val="00405048"/>
    <w:rsid w:val="00406D8B"/>
    <w:rsid w:val="00407138"/>
    <w:rsid w:val="00407695"/>
    <w:rsid w:val="0040784B"/>
    <w:rsid w:val="004078DF"/>
    <w:rsid w:val="00407E1C"/>
    <w:rsid w:val="0041057C"/>
    <w:rsid w:val="004107F7"/>
    <w:rsid w:val="00410D2B"/>
    <w:rsid w:val="004116C3"/>
    <w:rsid w:val="004116DF"/>
    <w:rsid w:val="00411A5B"/>
    <w:rsid w:val="004129B3"/>
    <w:rsid w:val="00414575"/>
    <w:rsid w:val="004162BA"/>
    <w:rsid w:val="0041658E"/>
    <w:rsid w:val="00416D43"/>
    <w:rsid w:val="004209A4"/>
    <w:rsid w:val="00423385"/>
    <w:rsid w:val="004234B0"/>
    <w:rsid w:val="0042386A"/>
    <w:rsid w:val="00423D7B"/>
    <w:rsid w:val="00423D95"/>
    <w:rsid w:val="004258C7"/>
    <w:rsid w:val="004259C5"/>
    <w:rsid w:val="00425C05"/>
    <w:rsid w:val="00425DB0"/>
    <w:rsid w:val="00426352"/>
    <w:rsid w:val="00426787"/>
    <w:rsid w:val="00426974"/>
    <w:rsid w:val="004270DE"/>
    <w:rsid w:val="00427734"/>
    <w:rsid w:val="00427CE2"/>
    <w:rsid w:val="00427E2D"/>
    <w:rsid w:val="00430D9D"/>
    <w:rsid w:val="004312D2"/>
    <w:rsid w:val="004317F8"/>
    <w:rsid w:val="0043203B"/>
    <w:rsid w:val="004320D5"/>
    <w:rsid w:val="00432B0D"/>
    <w:rsid w:val="00432D75"/>
    <w:rsid w:val="00432E89"/>
    <w:rsid w:val="00433050"/>
    <w:rsid w:val="0043337D"/>
    <w:rsid w:val="004339BF"/>
    <w:rsid w:val="00435048"/>
    <w:rsid w:val="0043545A"/>
    <w:rsid w:val="0043557C"/>
    <w:rsid w:val="00436B80"/>
    <w:rsid w:val="004378FD"/>
    <w:rsid w:val="004416B8"/>
    <w:rsid w:val="00441C7E"/>
    <w:rsid w:val="00442069"/>
    <w:rsid w:val="004424A9"/>
    <w:rsid w:val="00442890"/>
    <w:rsid w:val="0044370B"/>
    <w:rsid w:val="00443DE8"/>
    <w:rsid w:val="00444933"/>
    <w:rsid w:val="0044628B"/>
    <w:rsid w:val="004463EC"/>
    <w:rsid w:val="00446476"/>
    <w:rsid w:val="00446D8B"/>
    <w:rsid w:val="00446DC6"/>
    <w:rsid w:val="004473F2"/>
    <w:rsid w:val="00447A53"/>
    <w:rsid w:val="00450196"/>
    <w:rsid w:val="004509B6"/>
    <w:rsid w:val="00451DA6"/>
    <w:rsid w:val="00452111"/>
    <w:rsid w:val="00453A4E"/>
    <w:rsid w:val="0045403D"/>
    <w:rsid w:val="00454912"/>
    <w:rsid w:val="00454C9D"/>
    <w:rsid w:val="00454CD7"/>
    <w:rsid w:val="004556F9"/>
    <w:rsid w:val="004558F8"/>
    <w:rsid w:val="0045632F"/>
    <w:rsid w:val="00457FE5"/>
    <w:rsid w:val="00460610"/>
    <w:rsid w:val="00460639"/>
    <w:rsid w:val="0046087A"/>
    <w:rsid w:val="00463F03"/>
    <w:rsid w:val="00464951"/>
    <w:rsid w:val="00465A94"/>
    <w:rsid w:val="00465CE9"/>
    <w:rsid w:val="00466A66"/>
    <w:rsid w:val="00467497"/>
    <w:rsid w:val="0046770B"/>
    <w:rsid w:val="00467AB1"/>
    <w:rsid w:val="004709B4"/>
    <w:rsid w:val="004719B4"/>
    <w:rsid w:val="00472272"/>
    <w:rsid w:val="00472819"/>
    <w:rsid w:val="0047289A"/>
    <w:rsid w:val="004728F3"/>
    <w:rsid w:val="00472AB1"/>
    <w:rsid w:val="00473304"/>
    <w:rsid w:val="004733B9"/>
    <w:rsid w:val="004739E0"/>
    <w:rsid w:val="00475511"/>
    <w:rsid w:val="004758FE"/>
    <w:rsid w:val="00476686"/>
    <w:rsid w:val="00476995"/>
    <w:rsid w:val="00476B99"/>
    <w:rsid w:val="00477E21"/>
    <w:rsid w:val="00480000"/>
    <w:rsid w:val="004807B4"/>
    <w:rsid w:val="00480C31"/>
    <w:rsid w:val="00481811"/>
    <w:rsid w:val="004827EE"/>
    <w:rsid w:val="00482C18"/>
    <w:rsid w:val="00483D96"/>
    <w:rsid w:val="00483FA2"/>
    <w:rsid w:val="00484B39"/>
    <w:rsid w:val="00485F71"/>
    <w:rsid w:val="004866FF"/>
    <w:rsid w:val="004868BC"/>
    <w:rsid w:val="004868C9"/>
    <w:rsid w:val="00486CF6"/>
    <w:rsid w:val="00486D69"/>
    <w:rsid w:val="00486FD6"/>
    <w:rsid w:val="00487104"/>
    <w:rsid w:val="0048735A"/>
    <w:rsid w:val="004875D2"/>
    <w:rsid w:val="0049020E"/>
    <w:rsid w:val="00490609"/>
    <w:rsid w:val="0049212B"/>
    <w:rsid w:val="00492513"/>
    <w:rsid w:val="004930D8"/>
    <w:rsid w:val="00493223"/>
    <w:rsid w:val="004945CB"/>
    <w:rsid w:val="004946D5"/>
    <w:rsid w:val="00494FEE"/>
    <w:rsid w:val="00495DF2"/>
    <w:rsid w:val="00496B3A"/>
    <w:rsid w:val="00497211"/>
    <w:rsid w:val="0049765B"/>
    <w:rsid w:val="00497E5D"/>
    <w:rsid w:val="004A0E7D"/>
    <w:rsid w:val="004A109F"/>
    <w:rsid w:val="004A195E"/>
    <w:rsid w:val="004A1A78"/>
    <w:rsid w:val="004A37A8"/>
    <w:rsid w:val="004A49A6"/>
    <w:rsid w:val="004A588B"/>
    <w:rsid w:val="004A5A36"/>
    <w:rsid w:val="004A625F"/>
    <w:rsid w:val="004A6799"/>
    <w:rsid w:val="004A710F"/>
    <w:rsid w:val="004A7E11"/>
    <w:rsid w:val="004B02A8"/>
    <w:rsid w:val="004B09A6"/>
    <w:rsid w:val="004B0CBB"/>
    <w:rsid w:val="004B1919"/>
    <w:rsid w:val="004B30A2"/>
    <w:rsid w:val="004B35EF"/>
    <w:rsid w:val="004B4274"/>
    <w:rsid w:val="004B4447"/>
    <w:rsid w:val="004B47D9"/>
    <w:rsid w:val="004B4A9C"/>
    <w:rsid w:val="004B53EA"/>
    <w:rsid w:val="004B5E61"/>
    <w:rsid w:val="004B63F8"/>
    <w:rsid w:val="004B6791"/>
    <w:rsid w:val="004B6898"/>
    <w:rsid w:val="004B690E"/>
    <w:rsid w:val="004B7AE3"/>
    <w:rsid w:val="004C00EA"/>
    <w:rsid w:val="004C0D53"/>
    <w:rsid w:val="004C0EE2"/>
    <w:rsid w:val="004C1CF6"/>
    <w:rsid w:val="004C1E43"/>
    <w:rsid w:val="004C2AA6"/>
    <w:rsid w:val="004C2CA4"/>
    <w:rsid w:val="004C2DC5"/>
    <w:rsid w:val="004C3C6B"/>
    <w:rsid w:val="004C3DAB"/>
    <w:rsid w:val="004C3FB8"/>
    <w:rsid w:val="004C594E"/>
    <w:rsid w:val="004C5B61"/>
    <w:rsid w:val="004C63F8"/>
    <w:rsid w:val="004C6663"/>
    <w:rsid w:val="004C72A3"/>
    <w:rsid w:val="004C78D4"/>
    <w:rsid w:val="004D09C3"/>
    <w:rsid w:val="004D1238"/>
    <w:rsid w:val="004D15DA"/>
    <w:rsid w:val="004D1D43"/>
    <w:rsid w:val="004D2607"/>
    <w:rsid w:val="004D2945"/>
    <w:rsid w:val="004D29C1"/>
    <w:rsid w:val="004D2CC8"/>
    <w:rsid w:val="004D4387"/>
    <w:rsid w:val="004D5364"/>
    <w:rsid w:val="004D7203"/>
    <w:rsid w:val="004D7CED"/>
    <w:rsid w:val="004E06D0"/>
    <w:rsid w:val="004E074E"/>
    <w:rsid w:val="004E099C"/>
    <w:rsid w:val="004E0A8B"/>
    <w:rsid w:val="004E0F25"/>
    <w:rsid w:val="004E14DC"/>
    <w:rsid w:val="004E1AD2"/>
    <w:rsid w:val="004E285C"/>
    <w:rsid w:val="004E2CE0"/>
    <w:rsid w:val="004E3171"/>
    <w:rsid w:val="004E57CD"/>
    <w:rsid w:val="004E6ABC"/>
    <w:rsid w:val="004E6B80"/>
    <w:rsid w:val="004E772E"/>
    <w:rsid w:val="004F025C"/>
    <w:rsid w:val="004F02AE"/>
    <w:rsid w:val="004F0BF7"/>
    <w:rsid w:val="004F0C04"/>
    <w:rsid w:val="004F13CE"/>
    <w:rsid w:val="004F1A10"/>
    <w:rsid w:val="004F1CB9"/>
    <w:rsid w:val="004F20CA"/>
    <w:rsid w:val="004F2F5C"/>
    <w:rsid w:val="004F409F"/>
    <w:rsid w:val="004F41DD"/>
    <w:rsid w:val="004F4E29"/>
    <w:rsid w:val="004F537C"/>
    <w:rsid w:val="004F5894"/>
    <w:rsid w:val="004F5F85"/>
    <w:rsid w:val="004F6A9C"/>
    <w:rsid w:val="004F7001"/>
    <w:rsid w:val="004F7609"/>
    <w:rsid w:val="004F787A"/>
    <w:rsid w:val="005003BC"/>
    <w:rsid w:val="00500E89"/>
    <w:rsid w:val="005024F6"/>
    <w:rsid w:val="005029FC"/>
    <w:rsid w:val="00503059"/>
    <w:rsid w:val="00503133"/>
    <w:rsid w:val="005032A1"/>
    <w:rsid w:val="00504029"/>
    <w:rsid w:val="0050454C"/>
    <w:rsid w:val="00504BF6"/>
    <w:rsid w:val="0050569C"/>
    <w:rsid w:val="00507274"/>
    <w:rsid w:val="00507503"/>
    <w:rsid w:val="005076DF"/>
    <w:rsid w:val="00510515"/>
    <w:rsid w:val="00510821"/>
    <w:rsid w:val="00510B3C"/>
    <w:rsid w:val="00510CB4"/>
    <w:rsid w:val="00512DFA"/>
    <w:rsid w:val="0051303C"/>
    <w:rsid w:val="00513ADC"/>
    <w:rsid w:val="00513C92"/>
    <w:rsid w:val="0051417C"/>
    <w:rsid w:val="005145F2"/>
    <w:rsid w:val="005155A0"/>
    <w:rsid w:val="005158EA"/>
    <w:rsid w:val="0051615D"/>
    <w:rsid w:val="00517757"/>
    <w:rsid w:val="00517E9C"/>
    <w:rsid w:val="005209C7"/>
    <w:rsid w:val="00520DE0"/>
    <w:rsid w:val="00520F6D"/>
    <w:rsid w:val="00521048"/>
    <w:rsid w:val="00522052"/>
    <w:rsid w:val="00522DE5"/>
    <w:rsid w:val="0052370A"/>
    <w:rsid w:val="0052467B"/>
    <w:rsid w:val="005250FD"/>
    <w:rsid w:val="00525ABD"/>
    <w:rsid w:val="0052649F"/>
    <w:rsid w:val="0052684A"/>
    <w:rsid w:val="00526988"/>
    <w:rsid w:val="00530BC5"/>
    <w:rsid w:val="005319FB"/>
    <w:rsid w:val="00531C27"/>
    <w:rsid w:val="005329EE"/>
    <w:rsid w:val="00532C7A"/>
    <w:rsid w:val="005332DE"/>
    <w:rsid w:val="0053353A"/>
    <w:rsid w:val="00534165"/>
    <w:rsid w:val="005341CC"/>
    <w:rsid w:val="0053475D"/>
    <w:rsid w:val="00534BD0"/>
    <w:rsid w:val="00534ED6"/>
    <w:rsid w:val="00535086"/>
    <w:rsid w:val="00535619"/>
    <w:rsid w:val="0053565C"/>
    <w:rsid w:val="00536229"/>
    <w:rsid w:val="00536DE9"/>
    <w:rsid w:val="00537324"/>
    <w:rsid w:val="005400B9"/>
    <w:rsid w:val="00540F3F"/>
    <w:rsid w:val="0054134E"/>
    <w:rsid w:val="00541D5D"/>
    <w:rsid w:val="005420EC"/>
    <w:rsid w:val="00542795"/>
    <w:rsid w:val="005427BB"/>
    <w:rsid w:val="00542A4C"/>
    <w:rsid w:val="00542ED1"/>
    <w:rsid w:val="00542F2C"/>
    <w:rsid w:val="00543807"/>
    <w:rsid w:val="00543BBC"/>
    <w:rsid w:val="00543BD5"/>
    <w:rsid w:val="0054481E"/>
    <w:rsid w:val="005458BA"/>
    <w:rsid w:val="005467CE"/>
    <w:rsid w:val="0054782A"/>
    <w:rsid w:val="005504CF"/>
    <w:rsid w:val="00550B89"/>
    <w:rsid w:val="00551277"/>
    <w:rsid w:val="005514D9"/>
    <w:rsid w:val="0055221B"/>
    <w:rsid w:val="005524B4"/>
    <w:rsid w:val="00552AAC"/>
    <w:rsid w:val="00552B6B"/>
    <w:rsid w:val="00553176"/>
    <w:rsid w:val="00555A21"/>
    <w:rsid w:val="00555B59"/>
    <w:rsid w:val="005561D0"/>
    <w:rsid w:val="00556997"/>
    <w:rsid w:val="00556A24"/>
    <w:rsid w:val="00556F8B"/>
    <w:rsid w:val="005571EF"/>
    <w:rsid w:val="00557C77"/>
    <w:rsid w:val="00560482"/>
    <w:rsid w:val="00561E70"/>
    <w:rsid w:val="005635BD"/>
    <w:rsid w:val="00563771"/>
    <w:rsid w:val="00563A4F"/>
    <w:rsid w:val="00563FF0"/>
    <w:rsid w:val="0056417B"/>
    <w:rsid w:val="00566EDC"/>
    <w:rsid w:val="00566F81"/>
    <w:rsid w:val="00567838"/>
    <w:rsid w:val="00570A21"/>
    <w:rsid w:val="00570C87"/>
    <w:rsid w:val="00571EC1"/>
    <w:rsid w:val="00572258"/>
    <w:rsid w:val="00573C45"/>
    <w:rsid w:val="00573CBE"/>
    <w:rsid w:val="00575C5F"/>
    <w:rsid w:val="0057638C"/>
    <w:rsid w:val="00576DC8"/>
    <w:rsid w:val="0057726E"/>
    <w:rsid w:val="005779BF"/>
    <w:rsid w:val="00577A01"/>
    <w:rsid w:val="00580106"/>
    <w:rsid w:val="005803A5"/>
    <w:rsid w:val="00580E17"/>
    <w:rsid w:val="00581482"/>
    <w:rsid w:val="005819C8"/>
    <w:rsid w:val="0058204F"/>
    <w:rsid w:val="00582CBA"/>
    <w:rsid w:val="005839C2"/>
    <w:rsid w:val="00584E51"/>
    <w:rsid w:val="005862F7"/>
    <w:rsid w:val="00587195"/>
    <w:rsid w:val="005875A4"/>
    <w:rsid w:val="0058789A"/>
    <w:rsid w:val="00587A92"/>
    <w:rsid w:val="00591126"/>
    <w:rsid w:val="00591E3D"/>
    <w:rsid w:val="0059240D"/>
    <w:rsid w:val="00593168"/>
    <w:rsid w:val="00593AC9"/>
    <w:rsid w:val="005943DC"/>
    <w:rsid w:val="00595AA0"/>
    <w:rsid w:val="00595B64"/>
    <w:rsid w:val="00596047"/>
    <w:rsid w:val="005960B5"/>
    <w:rsid w:val="005960E8"/>
    <w:rsid w:val="00596BA5"/>
    <w:rsid w:val="0059765B"/>
    <w:rsid w:val="00597B4E"/>
    <w:rsid w:val="005A09F2"/>
    <w:rsid w:val="005A0CAF"/>
    <w:rsid w:val="005A0CE6"/>
    <w:rsid w:val="005A1BF4"/>
    <w:rsid w:val="005A3693"/>
    <w:rsid w:val="005A42FB"/>
    <w:rsid w:val="005A46F3"/>
    <w:rsid w:val="005A47CF"/>
    <w:rsid w:val="005A4C31"/>
    <w:rsid w:val="005A5660"/>
    <w:rsid w:val="005A6EDA"/>
    <w:rsid w:val="005A738F"/>
    <w:rsid w:val="005B0A5E"/>
    <w:rsid w:val="005B0D85"/>
    <w:rsid w:val="005B0E2C"/>
    <w:rsid w:val="005B1BCE"/>
    <w:rsid w:val="005B1FDE"/>
    <w:rsid w:val="005B200F"/>
    <w:rsid w:val="005B23D3"/>
    <w:rsid w:val="005B23DE"/>
    <w:rsid w:val="005B2B12"/>
    <w:rsid w:val="005B36E3"/>
    <w:rsid w:val="005B421D"/>
    <w:rsid w:val="005B4795"/>
    <w:rsid w:val="005B591A"/>
    <w:rsid w:val="005B6A62"/>
    <w:rsid w:val="005B6AFB"/>
    <w:rsid w:val="005B6B08"/>
    <w:rsid w:val="005B6B9C"/>
    <w:rsid w:val="005B6F36"/>
    <w:rsid w:val="005B7394"/>
    <w:rsid w:val="005B7ABB"/>
    <w:rsid w:val="005C063F"/>
    <w:rsid w:val="005C0D84"/>
    <w:rsid w:val="005C2297"/>
    <w:rsid w:val="005C3BE2"/>
    <w:rsid w:val="005C3FD5"/>
    <w:rsid w:val="005C53BB"/>
    <w:rsid w:val="005C5A72"/>
    <w:rsid w:val="005C5F83"/>
    <w:rsid w:val="005C6824"/>
    <w:rsid w:val="005C69C9"/>
    <w:rsid w:val="005C70CA"/>
    <w:rsid w:val="005C730F"/>
    <w:rsid w:val="005C74CC"/>
    <w:rsid w:val="005C7AFE"/>
    <w:rsid w:val="005D0A1D"/>
    <w:rsid w:val="005D0EDE"/>
    <w:rsid w:val="005D195A"/>
    <w:rsid w:val="005D2626"/>
    <w:rsid w:val="005D2CFD"/>
    <w:rsid w:val="005D3952"/>
    <w:rsid w:val="005D3C03"/>
    <w:rsid w:val="005D3C6E"/>
    <w:rsid w:val="005D4397"/>
    <w:rsid w:val="005D442D"/>
    <w:rsid w:val="005D455C"/>
    <w:rsid w:val="005D4B92"/>
    <w:rsid w:val="005D5D66"/>
    <w:rsid w:val="005D6248"/>
    <w:rsid w:val="005D626B"/>
    <w:rsid w:val="005D6288"/>
    <w:rsid w:val="005D7252"/>
    <w:rsid w:val="005D7FD6"/>
    <w:rsid w:val="005E0464"/>
    <w:rsid w:val="005E07AF"/>
    <w:rsid w:val="005E13D7"/>
    <w:rsid w:val="005E162F"/>
    <w:rsid w:val="005E1916"/>
    <w:rsid w:val="005E26CD"/>
    <w:rsid w:val="005E29C2"/>
    <w:rsid w:val="005E2A2B"/>
    <w:rsid w:val="005E2D91"/>
    <w:rsid w:val="005E33D5"/>
    <w:rsid w:val="005E3417"/>
    <w:rsid w:val="005E3F19"/>
    <w:rsid w:val="005E60AC"/>
    <w:rsid w:val="005E6FE9"/>
    <w:rsid w:val="005E7884"/>
    <w:rsid w:val="005E7CB1"/>
    <w:rsid w:val="005E7CDA"/>
    <w:rsid w:val="005F0003"/>
    <w:rsid w:val="005F0A62"/>
    <w:rsid w:val="005F2016"/>
    <w:rsid w:val="005F23B2"/>
    <w:rsid w:val="005F2D31"/>
    <w:rsid w:val="005F3883"/>
    <w:rsid w:val="005F45D1"/>
    <w:rsid w:val="005F58AB"/>
    <w:rsid w:val="005F637B"/>
    <w:rsid w:val="005F64C9"/>
    <w:rsid w:val="005F69F6"/>
    <w:rsid w:val="005F6E52"/>
    <w:rsid w:val="005F7365"/>
    <w:rsid w:val="005F7AFE"/>
    <w:rsid w:val="006009CB"/>
    <w:rsid w:val="00600AA4"/>
    <w:rsid w:val="006011C4"/>
    <w:rsid w:val="0060177E"/>
    <w:rsid w:val="0060212C"/>
    <w:rsid w:val="00603633"/>
    <w:rsid w:val="006039EB"/>
    <w:rsid w:val="0060408B"/>
    <w:rsid w:val="00605399"/>
    <w:rsid w:val="0060614A"/>
    <w:rsid w:val="00606254"/>
    <w:rsid w:val="00606C2D"/>
    <w:rsid w:val="006070A2"/>
    <w:rsid w:val="00610243"/>
    <w:rsid w:val="00610306"/>
    <w:rsid w:val="00610F53"/>
    <w:rsid w:val="00610FB5"/>
    <w:rsid w:val="006116C3"/>
    <w:rsid w:val="00611842"/>
    <w:rsid w:val="00612294"/>
    <w:rsid w:val="006127DF"/>
    <w:rsid w:val="0061296B"/>
    <w:rsid w:val="00612BF9"/>
    <w:rsid w:val="0061384E"/>
    <w:rsid w:val="00614A90"/>
    <w:rsid w:val="00614CB2"/>
    <w:rsid w:val="00615F83"/>
    <w:rsid w:val="00616341"/>
    <w:rsid w:val="00616ABC"/>
    <w:rsid w:val="00616B77"/>
    <w:rsid w:val="0061742B"/>
    <w:rsid w:val="00617CB1"/>
    <w:rsid w:val="0062114C"/>
    <w:rsid w:val="00622083"/>
    <w:rsid w:val="006223C8"/>
    <w:rsid w:val="006227CF"/>
    <w:rsid w:val="00622AD4"/>
    <w:rsid w:val="006231CC"/>
    <w:rsid w:val="00623829"/>
    <w:rsid w:val="00623DDB"/>
    <w:rsid w:val="0062495A"/>
    <w:rsid w:val="00624FD3"/>
    <w:rsid w:val="0062551D"/>
    <w:rsid w:val="0062552B"/>
    <w:rsid w:val="0062613E"/>
    <w:rsid w:val="00626505"/>
    <w:rsid w:val="00626A93"/>
    <w:rsid w:val="00626CA7"/>
    <w:rsid w:val="0063150D"/>
    <w:rsid w:val="0063288C"/>
    <w:rsid w:val="00632F39"/>
    <w:rsid w:val="00634616"/>
    <w:rsid w:val="006351C9"/>
    <w:rsid w:val="00635E7E"/>
    <w:rsid w:val="00635FDD"/>
    <w:rsid w:val="006361FF"/>
    <w:rsid w:val="006362EF"/>
    <w:rsid w:val="006368B2"/>
    <w:rsid w:val="00637D32"/>
    <w:rsid w:val="006410A2"/>
    <w:rsid w:val="00641E0E"/>
    <w:rsid w:val="006435BC"/>
    <w:rsid w:val="00643A68"/>
    <w:rsid w:val="0064521A"/>
    <w:rsid w:val="006458B1"/>
    <w:rsid w:val="00646659"/>
    <w:rsid w:val="0064675D"/>
    <w:rsid w:val="0064739D"/>
    <w:rsid w:val="006479D3"/>
    <w:rsid w:val="0065064F"/>
    <w:rsid w:val="0065177B"/>
    <w:rsid w:val="0065343F"/>
    <w:rsid w:val="006536B0"/>
    <w:rsid w:val="00654C79"/>
    <w:rsid w:val="006559E4"/>
    <w:rsid w:val="00655C1C"/>
    <w:rsid w:val="006568E8"/>
    <w:rsid w:val="006575F4"/>
    <w:rsid w:val="00657852"/>
    <w:rsid w:val="006604FB"/>
    <w:rsid w:val="00660746"/>
    <w:rsid w:val="00660A6A"/>
    <w:rsid w:val="00660A9A"/>
    <w:rsid w:val="00660B6E"/>
    <w:rsid w:val="00661048"/>
    <w:rsid w:val="00662857"/>
    <w:rsid w:val="00663C8E"/>
    <w:rsid w:val="006643CF"/>
    <w:rsid w:val="0066554D"/>
    <w:rsid w:val="00667025"/>
    <w:rsid w:val="0066737F"/>
    <w:rsid w:val="0066750C"/>
    <w:rsid w:val="00667533"/>
    <w:rsid w:val="00667B6C"/>
    <w:rsid w:val="00667D47"/>
    <w:rsid w:val="00667DB3"/>
    <w:rsid w:val="006705A7"/>
    <w:rsid w:val="0067164F"/>
    <w:rsid w:val="00672503"/>
    <w:rsid w:val="00672B84"/>
    <w:rsid w:val="00673246"/>
    <w:rsid w:val="0067353C"/>
    <w:rsid w:val="00674CCE"/>
    <w:rsid w:val="006754BB"/>
    <w:rsid w:val="006760AF"/>
    <w:rsid w:val="00676AAE"/>
    <w:rsid w:val="00676C7B"/>
    <w:rsid w:val="00676DA1"/>
    <w:rsid w:val="006778E0"/>
    <w:rsid w:val="0067796E"/>
    <w:rsid w:val="00677AC0"/>
    <w:rsid w:val="006831D2"/>
    <w:rsid w:val="00683622"/>
    <w:rsid w:val="00683AAA"/>
    <w:rsid w:val="00683AF7"/>
    <w:rsid w:val="00683F1F"/>
    <w:rsid w:val="006864CA"/>
    <w:rsid w:val="006869BB"/>
    <w:rsid w:val="00690960"/>
    <w:rsid w:val="0069149B"/>
    <w:rsid w:val="0069170D"/>
    <w:rsid w:val="00691D7D"/>
    <w:rsid w:val="006923B8"/>
    <w:rsid w:val="00695058"/>
    <w:rsid w:val="0069517D"/>
    <w:rsid w:val="00695433"/>
    <w:rsid w:val="00695C99"/>
    <w:rsid w:val="0069675C"/>
    <w:rsid w:val="00696BFE"/>
    <w:rsid w:val="00697071"/>
    <w:rsid w:val="006973C1"/>
    <w:rsid w:val="00697FC5"/>
    <w:rsid w:val="006A002C"/>
    <w:rsid w:val="006A030D"/>
    <w:rsid w:val="006A0CBB"/>
    <w:rsid w:val="006A18FB"/>
    <w:rsid w:val="006A25D9"/>
    <w:rsid w:val="006A2807"/>
    <w:rsid w:val="006A2DBC"/>
    <w:rsid w:val="006A30DD"/>
    <w:rsid w:val="006A3372"/>
    <w:rsid w:val="006A373D"/>
    <w:rsid w:val="006A3BA6"/>
    <w:rsid w:val="006A40A6"/>
    <w:rsid w:val="006A4395"/>
    <w:rsid w:val="006A442F"/>
    <w:rsid w:val="006A45D2"/>
    <w:rsid w:val="006A463B"/>
    <w:rsid w:val="006A4694"/>
    <w:rsid w:val="006A4B99"/>
    <w:rsid w:val="006A4DF6"/>
    <w:rsid w:val="006A5CF7"/>
    <w:rsid w:val="006A6C94"/>
    <w:rsid w:val="006A7C78"/>
    <w:rsid w:val="006B01B1"/>
    <w:rsid w:val="006B0361"/>
    <w:rsid w:val="006B22E5"/>
    <w:rsid w:val="006B24A6"/>
    <w:rsid w:val="006B2B47"/>
    <w:rsid w:val="006B2CDE"/>
    <w:rsid w:val="006B33C6"/>
    <w:rsid w:val="006B3D35"/>
    <w:rsid w:val="006B3E1A"/>
    <w:rsid w:val="006B5365"/>
    <w:rsid w:val="006B5E2B"/>
    <w:rsid w:val="006B63F1"/>
    <w:rsid w:val="006B69EC"/>
    <w:rsid w:val="006B6A47"/>
    <w:rsid w:val="006B7859"/>
    <w:rsid w:val="006C0152"/>
    <w:rsid w:val="006C1F0A"/>
    <w:rsid w:val="006C2336"/>
    <w:rsid w:val="006C23EC"/>
    <w:rsid w:val="006C27F6"/>
    <w:rsid w:val="006C289D"/>
    <w:rsid w:val="006C2C7F"/>
    <w:rsid w:val="006C2EC8"/>
    <w:rsid w:val="006C3522"/>
    <w:rsid w:val="006C36D6"/>
    <w:rsid w:val="006C3BD1"/>
    <w:rsid w:val="006C3DCB"/>
    <w:rsid w:val="006C5E4E"/>
    <w:rsid w:val="006C6F93"/>
    <w:rsid w:val="006C786D"/>
    <w:rsid w:val="006C7BDF"/>
    <w:rsid w:val="006C7F90"/>
    <w:rsid w:val="006D1D1C"/>
    <w:rsid w:val="006D29F1"/>
    <w:rsid w:val="006D2A5B"/>
    <w:rsid w:val="006D30BD"/>
    <w:rsid w:val="006D30F5"/>
    <w:rsid w:val="006D4362"/>
    <w:rsid w:val="006D48F3"/>
    <w:rsid w:val="006D4FB3"/>
    <w:rsid w:val="006D5EB6"/>
    <w:rsid w:val="006D6207"/>
    <w:rsid w:val="006D692D"/>
    <w:rsid w:val="006E0BD2"/>
    <w:rsid w:val="006E199D"/>
    <w:rsid w:val="006E244B"/>
    <w:rsid w:val="006E2A9A"/>
    <w:rsid w:val="006E4AED"/>
    <w:rsid w:val="006E4CF8"/>
    <w:rsid w:val="006E62A2"/>
    <w:rsid w:val="006E6368"/>
    <w:rsid w:val="006E6389"/>
    <w:rsid w:val="006E661D"/>
    <w:rsid w:val="006E759E"/>
    <w:rsid w:val="006F034D"/>
    <w:rsid w:val="006F08D4"/>
    <w:rsid w:val="006F2E99"/>
    <w:rsid w:val="006F3F79"/>
    <w:rsid w:val="006F4BC4"/>
    <w:rsid w:val="006F64DC"/>
    <w:rsid w:val="006F748C"/>
    <w:rsid w:val="00700C61"/>
    <w:rsid w:val="00701520"/>
    <w:rsid w:val="0070207A"/>
    <w:rsid w:val="00702B18"/>
    <w:rsid w:val="00702ED2"/>
    <w:rsid w:val="007041A6"/>
    <w:rsid w:val="00704503"/>
    <w:rsid w:val="00705018"/>
    <w:rsid w:val="0070655A"/>
    <w:rsid w:val="00706614"/>
    <w:rsid w:val="0071066E"/>
    <w:rsid w:val="00710DDD"/>
    <w:rsid w:val="00711493"/>
    <w:rsid w:val="0071150C"/>
    <w:rsid w:val="00712129"/>
    <w:rsid w:val="007122C7"/>
    <w:rsid w:val="007131C3"/>
    <w:rsid w:val="007137B0"/>
    <w:rsid w:val="007140AB"/>
    <w:rsid w:val="00715230"/>
    <w:rsid w:val="00715E89"/>
    <w:rsid w:val="0071660C"/>
    <w:rsid w:val="00717BA0"/>
    <w:rsid w:val="00717CEE"/>
    <w:rsid w:val="00720202"/>
    <w:rsid w:val="0072048F"/>
    <w:rsid w:val="007211DB"/>
    <w:rsid w:val="00721A3E"/>
    <w:rsid w:val="00722FF2"/>
    <w:rsid w:val="007230F2"/>
    <w:rsid w:val="0072381D"/>
    <w:rsid w:val="00723D7D"/>
    <w:rsid w:val="00723D9D"/>
    <w:rsid w:val="00723E95"/>
    <w:rsid w:val="00723EED"/>
    <w:rsid w:val="00724D99"/>
    <w:rsid w:val="007250E1"/>
    <w:rsid w:val="0072514B"/>
    <w:rsid w:val="00725256"/>
    <w:rsid w:val="00725804"/>
    <w:rsid w:val="00725C26"/>
    <w:rsid w:val="00726A8C"/>
    <w:rsid w:val="0072704A"/>
    <w:rsid w:val="007279C6"/>
    <w:rsid w:val="0073109B"/>
    <w:rsid w:val="007318C9"/>
    <w:rsid w:val="00731C69"/>
    <w:rsid w:val="00732FE0"/>
    <w:rsid w:val="0073307B"/>
    <w:rsid w:val="00735329"/>
    <w:rsid w:val="007356EE"/>
    <w:rsid w:val="007357EC"/>
    <w:rsid w:val="0073684E"/>
    <w:rsid w:val="00737914"/>
    <w:rsid w:val="00737CB5"/>
    <w:rsid w:val="00737E45"/>
    <w:rsid w:val="007409DE"/>
    <w:rsid w:val="00741D2C"/>
    <w:rsid w:val="00742298"/>
    <w:rsid w:val="0074258C"/>
    <w:rsid w:val="0074388C"/>
    <w:rsid w:val="00744508"/>
    <w:rsid w:val="00744944"/>
    <w:rsid w:val="00745CF3"/>
    <w:rsid w:val="00745FB3"/>
    <w:rsid w:val="00746AC5"/>
    <w:rsid w:val="00746E2D"/>
    <w:rsid w:val="00747087"/>
    <w:rsid w:val="007474C3"/>
    <w:rsid w:val="00747613"/>
    <w:rsid w:val="00747BC2"/>
    <w:rsid w:val="00751FB8"/>
    <w:rsid w:val="00752521"/>
    <w:rsid w:val="00752D2F"/>
    <w:rsid w:val="00753B97"/>
    <w:rsid w:val="00754014"/>
    <w:rsid w:val="007557D4"/>
    <w:rsid w:val="007559EA"/>
    <w:rsid w:val="0075675B"/>
    <w:rsid w:val="007579A7"/>
    <w:rsid w:val="0076056C"/>
    <w:rsid w:val="007605CC"/>
    <w:rsid w:val="00760ECA"/>
    <w:rsid w:val="007618DC"/>
    <w:rsid w:val="007650CF"/>
    <w:rsid w:val="007655AC"/>
    <w:rsid w:val="00765799"/>
    <w:rsid w:val="007657D7"/>
    <w:rsid w:val="00766095"/>
    <w:rsid w:val="00766216"/>
    <w:rsid w:val="007670DB"/>
    <w:rsid w:val="0077072E"/>
    <w:rsid w:val="00770E1B"/>
    <w:rsid w:val="00771249"/>
    <w:rsid w:val="00771DA7"/>
    <w:rsid w:val="00772074"/>
    <w:rsid w:val="00772406"/>
    <w:rsid w:val="00772946"/>
    <w:rsid w:val="00772D2A"/>
    <w:rsid w:val="007742F3"/>
    <w:rsid w:val="00775C30"/>
    <w:rsid w:val="0077744F"/>
    <w:rsid w:val="00777FAB"/>
    <w:rsid w:val="00780C32"/>
    <w:rsid w:val="00781830"/>
    <w:rsid w:val="007820A8"/>
    <w:rsid w:val="007830EF"/>
    <w:rsid w:val="00783FCF"/>
    <w:rsid w:val="00784321"/>
    <w:rsid w:val="00785EE1"/>
    <w:rsid w:val="00786BA0"/>
    <w:rsid w:val="00787E08"/>
    <w:rsid w:val="0079111C"/>
    <w:rsid w:val="007913A6"/>
    <w:rsid w:val="007919EF"/>
    <w:rsid w:val="0079243E"/>
    <w:rsid w:val="00792659"/>
    <w:rsid w:val="00792B16"/>
    <w:rsid w:val="0079370A"/>
    <w:rsid w:val="00794357"/>
    <w:rsid w:val="0079562D"/>
    <w:rsid w:val="00795809"/>
    <w:rsid w:val="00795A41"/>
    <w:rsid w:val="0079633E"/>
    <w:rsid w:val="007965C4"/>
    <w:rsid w:val="00797289"/>
    <w:rsid w:val="007974F6"/>
    <w:rsid w:val="0079758B"/>
    <w:rsid w:val="00797665"/>
    <w:rsid w:val="007A025E"/>
    <w:rsid w:val="007A1279"/>
    <w:rsid w:val="007A13A4"/>
    <w:rsid w:val="007A3239"/>
    <w:rsid w:val="007A429F"/>
    <w:rsid w:val="007A4823"/>
    <w:rsid w:val="007A4BB5"/>
    <w:rsid w:val="007A545D"/>
    <w:rsid w:val="007A60E0"/>
    <w:rsid w:val="007A685A"/>
    <w:rsid w:val="007A68C2"/>
    <w:rsid w:val="007A6CB2"/>
    <w:rsid w:val="007A6E11"/>
    <w:rsid w:val="007A7FCC"/>
    <w:rsid w:val="007B0107"/>
    <w:rsid w:val="007B0AA1"/>
    <w:rsid w:val="007B11F0"/>
    <w:rsid w:val="007B2577"/>
    <w:rsid w:val="007B3D59"/>
    <w:rsid w:val="007B43A2"/>
    <w:rsid w:val="007B4B63"/>
    <w:rsid w:val="007B5044"/>
    <w:rsid w:val="007B51C0"/>
    <w:rsid w:val="007B545E"/>
    <w:rsid w:val="007B5981"/>
    <w:rsid w:val="007B5A6E"/>
    <w:rsid w:val="007B61F0"/>
    <w:rsid w:val="007B720A"/>
    <w:rsid w:val="007B7E99"/>
    <w:rsid w:val="007C01ED"/>
    <w:rsid w:val="007C05BC"/>
    <w:rsid w:val="007C0C7C"/>
    <w:rsid w:val="007C1939"/>
    <w:rsid w:val="007C1A12"/>
    <w:rsid w:val="007C2316"/>
    <w:rsid w:val="007C3557"/>
    <w:rsid w:val="007C3774"/>
    <w:rsid w:val="007C3FD0"/>
    <w:rsid w:val="007C46F5"/>
    <w:rsid w:val="007C514A"/>
    <w:rsid w:val="007C5464"/>
    <w:rsid w:val="007C62EF"/>
    <w:rsid w:val="007C6435"/>
    <w:rsid w:val="007C6A82"/>
    <w:rsid w:val="007C6C85"/>
    <w:rsid w:val="007C6E90"/>
    <w:rsid w:val="007D158D"/>
    <w:rsid w:val="007D1D42"/>
    <w:rsid w:val="007D2084"/>
    <w:rsid w:val="007D249C"/>
    <w:rsid w:val="007D24CC"/>
    <w:rsid w:val="007D2EBE"/>
    <w:rsid w:val="007D399D"/>
    <w:rsid w:val="007D5B9E"/>
    <w:rsid w:val="007D6B5A"/>
    <w:rsid w:val="007D7465"/>
    <w:rsid w:val="007D78F4"/>
    <w:rsid w:val="007E0E4F"/>
    <w:rsid w:val="007E1BBC"/>
    <w:rsid w:val="007E2234"/>
    <w:rsid w:val="007E24ED"/>
    <w:rsid w:val="007E280C"/>
    <w:rsid w:val="007E334E"/>
    <w:rsid w:val="007E3424"/>
    <w:rsid w:val="007E359C"/>
    <w:rsid w:val="007E5700"/>
    <w:rsid w:val="007E5B01"/>
    <w:rsid w:val="007E67D8"/>
    <w:rsid w:val="007E6958"/>
    <w:rsid w:val="007F0551"/>
    <w:rsid w:val="007F0D2B"/>
    <w:rsid w:val="007F11DE"/>
    <w:rsid w:val="007F1F7F"/>
    <w:rsid w:val="007F2013"/>
    <w:rsid w:val="007F2323"/>
    <w:rsid w:val="007F3CA6"/>
    <w:rsid w:val="007F4B79"/>
    <w:rsid w:val="007F4CA4"/>
    <w:rsid w:val="007F50E1"/>
    <w:rsid w:val="007F5D67"/>
    <w:rsid w:val="007F5FBB"/>
    <w:rsid w:val="007F6FFC"/>
    <w:rsid w:val="007F72D5"/>
    <w:rsid w:val="008000CF"/>
    <w:rsid w:val="00800192"/>
    <w:rsid w:val="00801BA4"/>
    <w:rsid w:val="0080230B"/>
    <w:rsid w:val="008027F8"/>
    <w:rsid w:val="008037E4"/>
    <w:rsid w:val="00803F0B"/>
    <w:rsid w:val="00804D8E"/>
    <w:rsid w:val="00804DBF"/>
    <w:rsid w:val="00805358"/>
    <w:rsid w:val="00806098"/>
    <w:rsid w:val="00806F55"/>
    <w:rsid w:val="00807B86"/>
    <w:rsid w:val="00810519"/>
    <w:rsid w:val="008119EE"/>
    <w:rsid w:val="00811B52"/>
    <w:rsid w:val="008124DE"/>
    <w:rsid w:val="00812AD7"/>
    <w:rsid w:val="0081334D"/>
    <w:rsid w:val="008138EB"/>
    <w:rsid w:val="00813A3C"/>
    <w:rsid w:val="0081417C"/>
    <w:rsid w:val="00814E1F"/>
    <w:rsid w:val="00814E4F"/>
    <w:rsid w:val="008155B4"/>
    <w:rsid w:val="008157F8"/>
    <w:rsid w:val="00816A95"/>
    <w:rsid w:val="00820268"/>
    <w:rsid w:val="008210FF"/>
    <w:rsid w:val="00821626"/>
    <w:rsid w:val="008242BA"/>
    <w:rsid w:val="0082546C"/>
    <w:rsid w:val="008258F1"/>
    <w:rsid w:val="008262E4"/>
    <w:rsid w:val="008267D3"/>
    <w:rsid w:val="008276AB"/>
    <w:rsid w:val="00830441"/>
    <w:rsid w:val="00831942"/>
    <w:rsid w:val="008320E9"/>
    <w:rsid w:val="00832C1F"/>
    <w:rsid w:val="00833D9C"/>
    <w:rsid w:val="00834BFE"/>
    <w:rsid w:val="00835C40"/>
    <w:rsid w:val="00836DE3"/>
    <w:rsid w:val="0083737D"/>
    <w:rsid w:val="0083747B"/>
    <w:rsid w:val="008379D2"/>
    <w:rsid w:val="00837D81"/>
    <w:rsid w:val="00837E21"/>
    <w:rsid w:val="0084191A"/>
    <w:rsid w:val="0084191E"/>
    <w:rsid w:val="00842208"/>
    <w:rsid w:val="008429E0"/>
    <w:rsid w:val="00842F2E"/>
    <w:rsid w:val="008437F7"/>
    <w:rsid w:val="008439D9"/>
    <w:rsid w:val="00843AF2"/>
    <w:rsid w:val="00843D0D"/>
    <w:rsid w:val="00844504"/>
    <w:rsid w:val="00844CC3"/>
    <w:rsid w:val="00844D35"/>
    <w:rsid w:val="008467CB"/>
    <w:rsid w:val="00850936"/>
    <w:rsid w:val="00851586"/>
    <w:rsid w:val="00851A9F"/>
    <w:rsid w:val="00852805"/>
    <w:rsid w:val="0085283F"/>
    <w:rsid w:val="00853A54"/>
    <w:rsid w:val="008541ED"/>
    <w:rsid w:val="008549FB"/>
    <w:rsid w:val="008553DA"/>
    <w:rsid w:val="00855F34"/>
    <w:rsid w:val="00856042"/>
    <w:rsid w:val="008603E7"/>
    <w:rsid w:val="008605B1"/>
    <w:rsid w:val="008612BB"/>
    <w:rsid w:val="00862049"/>
    <w:rsid w:val="008622C4"/>
    <w:rsid w:val="008629CD"/>
    <w:rsid w:val="008629F4"/>
    <w:rsid w:val="00862A1D"/>
    <w:rsid w:val="00862E01"/>
    <w:rsid w:val="00862FF6"/>
    <w:rsid w:val="00863E87"/>
    <w:rsid w:val="008662A7"/>
    <w:rsid w:val="00867D82"/>
    <w:rsid w:val="00870439"/>
    <w:rsid w:val="00871076"/>
    <w:rsid w:val="00871378"/>
    <w:rsid w:val="00871834"/>
    <w:rsid w:val="00871FCC"/>
    <w:rsid w:val="00872610"/>
    <w:rsid w:val="00872E6E"/>
    <w:rsid w:val="00873A52"/>
    <w:rsid w:val="00873CAC"/>
    <w:rsid w:val="00873D60"/>
    <w:rsid w:val="008742C0"/>
    <w:rsid w:val="00875838"/>
    <w:rsid w:val="00875F16"/>
    <w:rsid w:val="008762A3"/>
    <w:rsid w:val="0087750A"/>
    <w:rsid w:val="008777F1"/>
    <w:rsid w:val="00877BFD"/>
    <w:rsid w:val="00880414"/>
    <w:rsid w:val="008807BF"/>
    <w:rsid w:val="00882823"/>
    <w:rsid w:val="00882844"/>
    <w:rsid w:val="00883B09"/>
    <w:rsid w:val="00884F9B"/>
    <w:rsid w:val="008850FB"/>
    <w:rsid w:val="00885DF5"/>
    <w:rsid w:val="00886110"/>
    <w:rsid w:val="008871A8"/>
    <w:rsid w:val="008903C0"/>
    <w:rsid w:val="00890BC7"/>
    <w:rsid w:val="008910EF"/>
    <w:rsid w:val="0089115A"/>
    <w:rsid w:val="008913AF"/>
    <w:rsid w:val="008913EC"/>
    <w:rsid w:val="00891D27"/>
    <w:rsid w:val="00892177"/>
    <w:rsid w:val="00892CE5"/>
    <w:rsid w:val="00893721"/>
    <w:rsid w:val="00893838"/>
    <w:rsid w:val="0089549A"/>
    <w:rsid w:val="008966D9"/>
    <w:rsid w:val="008970CA"/>
    <w:rsid w:val="0089739A"/>
    <w:rsid w:val="008973AC"/>
    <w:rsid w:val="008A03D1"/>
    <w:rsid w:val="008A0AAF"/>
    <w:rsid w:val="008A2070"/>
    <w:rsid w:val="008A213E"/>
    <w:rsid w:val="008A23CF"/>
    <w:rsid w:val="008A3C28"/>
    <w:rsid w:val="008A4262"/>
    <w:rsid w:val="008A45BA"/>
    <w:rsid w:val="008A5375"/>
    <w:rsid w:val="008A5502"/>
    <w:rsid w:val="008A554F"/>
    <w:rsid w:val="008A577E"/>
    <w:rsid w:val="008A5841"/>
    <w:rsid w:val="008A5CC6"/>
    <w:rsid w:val="008A5D73"/>
    <w:rsid w:val="008A5E8F"/>
    <w:rsid w:val="008A6548"/>
    <w:rsid w:val="008A6AF6"/>
    <w:rsid w:val="008A70EE"/>
    <w:rsid w:val="008A76D4"/>
    <w:rsid w:val="008A7E31"/>
    <w:rsid w:val="008B0188"/>
    <w:rsid w:val="008B0831"/>
    <w:rsid w:val="008B0A3C"/>
    <w:rsid w:val="008B164D"/>
    <w:rsid w:val="008B1987"/>
    <w:rsid w:val="008B1DD0"/>
    <w:rsid w:val="008B2A5A"/>
    <w:rsid w:val="008B2E9C"/>
    <w:rsid w:val="008B3C03"/>
    <w:rsid w:val="008B3F1A"/>
    <w:rsid w:val="008B45E0"/>
    <w:rsid w:val="008B5AFC"/>
    <w:rsid w:val="008B6420"/>
    <w:rsid w:val="008B6F9F"/>
    <w:rsid w:val="008B7F59"/>
    <w:rsid w:val="008C0014"/>
    <w:rsid w:val="008C03D4"/>
    <w:rsid w:val="008C0DAA"/>
    <w:rsid w:val="008C1044"/>
    <w:rsid w:val="008C1146"/>
    <w:rsid w:val="008C2C79"/>
    <w:rsid w:val="008C35A9"/>
    <w:rsid w:val="008C378A"/>
    <w:rsid w:val="008C49F3"/>
    <w:rsid w:val="008C4E41"/>
    <w:rsid w:val="008C5BC2"/>
    <w:rsid w:val="008C757C"/>
    <w:rsid w:val="008C75B5"/>
    <w:rsid w:val="008D0A34"/>
    <w:rsid w:val="008D1A58"/>
    <w:rsid w:val="008D1EE8"/>
    <w:rsid w:val="008D4AB4"/>
    <w:rsid w:val="008D4E9D"/>
    <w:rsid w:val="008D717E"/>
    <w:rsid w:val="008D71B3"/>
    <w:rsid w:val="008D7E07"/>
    <w:rsid w:val="008E02A4"/>
    <w:rsid w:val="008E0C10"/>
    <w:rsid w:val="008E0D58"/>
    <w:rsid w:val="008E0F0B"/>
    <w:rsid w:val="008E1F37"/>
    <w:rsid w:val="008E26C5"/>
    <w:rsid w:val="008E2E24"/>
    <w:rsid w:val="008E3142"/>
    <w:rsid w:val="008E3683"/>
    <w:rsid w:val="008E3AB8"/>
    <w:rsid w:val="008E3C6F"/>
    <w:rsid w:val="008E4542"/>
    <w:rsid w:val="008E4757"/>
    <w:rsid w:val="008E4D02"/>
    <w:rsid w:val="008E5834"/>
    <w:rsid w:val="008E6661"/>
    <w:rsid w:val="008E72B7"/>
    <w:rsid w:val="008F0C2D"/>
    <w:rsid w:val="008F11B3"/>
    <w:rsid w:val="008F1E1D"/>
    <w:rsid w:val="008F216C"/>
    <w:rsid w:val="008F2CAE"/>
    <w:rsid w:val="008F47ED"/>
    <w:rsid w:val="008F48E5"/>
    <w:rsid w:val="008F5B7D"/>
    <w:rsid w:val="008F5F4F"/>
    <w:rsid w:val="008F70A0"/>
    <w:rsid w:val="008F74A5"/>
    <w:rsid w:val="008F79E0"/>
    <w:rsid w:val="00900790"/>
    <w:rsid w:val="00900C9D"/>
    <w:rsid w:val="00900F10"/>
    <w:rsid w:val="009017A9"/>
    <w:rsid w:val="00901B78"/>
    <w:rsid w:val="00901F31"/>
    <w:rsid w:val="00903310"/>
    <w:rsid w:val="00903376"/>
    <w:rsid w:val="00903D09"/>
    <w:rsid w:val="009041A0"/>
    <w:rsid w:val="009048B8"/>
    <w:rsid w:val="00905586"/>
    <w:rsid w:val="00905686"/>
    <w:rsid w:val="00906106"/>
    <w:rsid w:val="00906D76"/>
    <w:rsid w:val="00906FDE"/>
    <w:rsid w:val="009072A9"/>
    <w:rsid w:val="009072AB"/>
    <w:rsid w:val="00907939"/>
    <w:rsid w:val="00907C90"/>
    <w:rsid w:val="00910782"/>
    <w:rsid w:val="009111D6"/>
    <w:rsid w:val="009122EF"/>
    <w:rsid w:val="0091270C"/>
    <w:rsid w:val="00912D0D"/>
    <w:rsid w:val="00913264"/>
    <w:rsid w:val="0091418C"/>
    <w:rsid w:val="0091451C"/>
    <w:rsid w:val="009152DD"/>
    <w:rsid w:val="009168C7"/>
    <w:rsid w:val="00917273"/>
    <w:rsid w:val="00917288"/>
    <w:rsid w:val="00917A26"/>
    <w:rsid w:val="00920DC7"/>
    <w:rsid w:val="00921A5B"/>
    <w:rsid w:val="00921FE3"/>
    <w:rsid w:val="00922069"/>
    <w:rsid w:val="00922100"/>
    <w:rsid w:val="00922EDE"/>
    <w:rsid w:val="00923184"/>
    <w:rsid w:val="00923BFA"/>
    <w:rsid w:val="009242E8"/>
    <w:rsid w:val="00924900"/>
    <w:rsid w:val="00926CF5"/>
    <w:rsid w:val="00926D65"/>
    <w:rsid w:val="00927B01"/>
    <w:rsid w:val="00930095"/>
    <w:rsid w:val="0093024E"/>
    <w:rsid w:val="009305AE"/>
    <w:rsid w:val="00930D9D"/>
    <w:rsid w:val="009317AC"/>
    <w:rsid w:val="0093231D"/>
    <w:rsid w:val="00932574"/>
    <w:rsid w:val="00932D7E"/>
    <w:rsid w:val="00933E8A"/>
    <w:rsid w:val="0093413A"/>
    <w:rsid w:val="00934CBD"/>
    <w:rsid w:val="00935B7B"/>
    <w:rsid w:val="009366C9"/>
    <w:rsid w:val="009368B4"/>
    <w:rsid w:val="009403B3"/>
    <w:rsid w:val="00940709"/>
    <w:rsid w:val="00940750"/>
    <w:rsid w:val="0094126D"/>
    <w:rsid w:val="00941917"/>
    <w:rsid w:val="00942640"/>
    <w:rsid w:val="009429CE"/>
    <w:rsid w:val="0094486F"/>
    <w:rsid w:val="009448D4"/>
    <w:rsid w:val="00944EFE"/>
    <w:rsid w:val="009453A9"/>
    <w:rsid w:val="009455E2"/>
    <w:rsid w:val="009462FB"/>
    <w:rsid w:val="009463EA"/>
    <w:rsid w:val="00947C91"/>
    <w:rsid w:val="00947D0A"/>
    <w:rsid w:val="00947FF9"/>
    <w:rsid w:val="00950799"/>
    <w:rsid w:val="0095082A"/>
    <w:rsid w:val="0095082E"/>
    <w:rsid w:val="00950C43"/>
    <w:rsid w:val="009514EE"/>
    <w:rsid w:val="00951987"/>
    <w:rsid w:val="009533FA"/>
    <w:rsid w:val="00953431"/>
    <w:rsid w:val="00954CCD"/>
    <w:rsid w:val="00954EBF"/>
    <w:rsid w:val="0095537C"/>
    <w:rsid w:val="00955CBE"/>
    <w:rsid w:val="00956862"/>
    <w:rsid w:val="00957B25"/>
    <w:rsid w:val="00957E05"/>
    <w:rsid w:val="00957F14"/>
    <w:rsid w:val="009600CE"/>
    <w:rsid w:val="00960660"/>
    <w:rsid w:val="00960DBD"/>
    <w:rsid w:val="0096166F"/>
    <w:rsid w:val="009617E8"/>
    <w:rsid w:val="00964056"/>
    <w:rsid w:val="0096410B"/>
    <w:rsid w:val="00965F40"/>
    <w:rsid w:val="00966683"/>
    <w:rsid w:val="009666BC"/>
    <w:rsid w:val="009668A6"/>
    <w:rsid w:val="00966BB5"/>
    <w:rsid w:val="00967121"/>
    <w:rsid w:val="00970BEC"/>
    <w:rsid w:val="00971227"/>
    <w:rsid w:val="00971EB1"/>
    <w:rsid w:val="00972062"/>
    <w:rsid w:val="009723EC"/>
    <w:rsid w:val="00973F9E"/>
    <w:rsid w:val="009743FA"/>
    <w:rsid w:val="00974428"/>
    <w:rsid w:val="009754B7"/>
    <w:rsid w:val="009755D0"/>
    <w:rsid w:val="0097622B"/>
    <w:rsid w:val="00976538"/>
    <w:rsid w:val="00976686"/>
    <w:rsid w:val="00980275"/>
    <w:rsid w:val="009803F3"/>
    <w:rsid w:val="00981A77"/>
    <w:rsid w:val="00981DAA"/>
    <w:rsid w:val="009854B9"/>
    <w:rsid w:val="00985A13"/>
    <w:rsid w:val="0099005C"/>
    <w:rsid w:val="009902A1"/>
    <w:rsid w:val="00990A75"/>
    <w:rsid w:val="00990CFE"/>
    <w:rsid w:val="00990F78"/>
    <w:rsid w:val="00991816"/>
    <w:rsid w:val="00991ECA"/>
    <w:rsid w:val="00991F0D"/>
    <w:rsid w:val="009920D5"/>
    <w:rsid w:val="009936CF"/>
    <w:rsid w:val="00993AC3"/>
    <w:rsid w:val="00994DBF"/>
    <w:rsid w:val="009952A1"/>
    <w:rsid w:val="00995B99"/>
    <w:rsid w:val="00996038"/>
    <w:rsid w:val="00996973"/>
    <w:rsid w:val="00996C22"/>
    <w:rsid w:val="00996E36"/>
    <w:rsid w:val="009A14D3"/>
    <w:rsid w:val="009A2B8B"/>
    <w:rsid w:val="009A3337"/>
    <w:rsid w:val="009A3DA4"/>
    <w:rsid w:val="009A4C9F"/>
    <w:rsid w:val="009A52FB"/>
    <w:rsid w:val="009A5553"/>
    <w:rsid w:val="009A5E7F"/>
    <w:rsid w:val="009A6CD7"/>
    <w:rsid w:val="009B05D6"/>
    <w:rsid w:val="009B0605"/>
    <w:rsid w:val="009B06AC"/>
    <w:rsid w:val="009B0A81"/>
    <w:rsid w:val="009B1BD9"/>
    <w:rsid w:val="009B25EA"/>
    <w:rsid w:val="009B2A48"/>
    <w:rsid w:val="009B2ABA"/>
    <w:rsid w:val="009B2D09"/>
    <w:rsid w:val="009B33FC"/>
    <w:rsid w:val="009B34C2"/>
    <w:rsid w:val="009B4F5E"/>
    <w:rsid w:val="009B52A2"/>
    <w:rsid w:val="009B5648"/>
    <w:rsid w:val="009B61A7"/>
    <w:rsid w:val="009B663D"/>
    <w:rsid w:val="009B6A12"/>
    <w:rsid w:val="009B7CD4"/>
    <w:rsid w:val="009C06B5"/>
    <w:rsid w:val="009C0C02"/>
    <w:rsid w:val="009C10F8"/>
    <w:rsid w:val="009C17C1"/>
    <w:rsid w:val="009C20DC"/>
    <w:rsid w:val="009C2CC2"/>
    <w:rsid w:val="009C2D99"/>
    <w:rsid w:val="009C373A"/>
    <w:rsid w:val="009C4A07"/>
    <w:rsid w:val="009C681B"/>
    <w:rsid w:val="009C7089"/>
    <w:rsid w:val="009C71FF"/>
    <w:rsid w:val="009C75F2"/>
    <w:rsid w:val="009C7E95"/>
    <w:rsid w:val="009C7E9E"/>
    <w:rsid w:val="009D073A"/>
    <w:rsid w:val="009D1119"/>
    <w:rsid w:val="009D1B7C"/>
    <w:rsid w:val="009D1C6C"/>
    <w:rsid w:val="009D31AC"/>
    <w:rsid w:val="009D389B"/>
    <w:rsid w:val="009D4CEA"/>
    <w:rsid w:val="009D50D2"/>
    <w:rsid w:val="009D7653"/>
    <w:rsid w:val="009D79EE"/>
    <w:rsid w:val="009E03C9"/>
    <w:rsid w:val="009E04A7"/>
    <w:rsid w:val="009E0CD0"/>
    <w:rsid w:val="009E20B2"/>
    <w:rsid w:val="009E2501"/>
    <w:rsid w:val="009E2E78"/>
    <w:rsid w:val="009E305E"/>
    <w:rsid w:val="009E3BAA"/>
    <w:rsid w:val="009E49C9"/>
    <w:rsid w:val="009E605E"/>
    <w:rsid w:val="009E7164"/>
    <w:rsid w:val="009E7313"/>
    <w:rsid w:val="009E7669"/>
    <w:rsid w:val="009F04C6"/>
    <w:rsid w:val="009F0824"/>
    <w:rsid w:val="009F0C06"/>
    <w:rsid w:val="009F117F"/>
    <w:rsid w:val="009F11BC"/>
    <w:rsid w:val="009F25F9"/>
    <w:rsid w:val="009F29D7"/>
    <w:rsid w:val="009F36A8"/>
    <w:rsid w:val="009F3A96"/>
    <w:rsid w:val="009F43C7"/>
    <w:rsid w:val="009F4CE0"/>
    <w:rsid w:val="009F557D"/>
    <w:rsid w:val="009F658B"/>
    <w:rsid w:val="009F6DD4"/>
    <w:rsid w:val="009F736E"/>
    <w:rsid w:val="009F738C"/>
    <w:rsid w:val="009F7638"/>
    <w:rsid w:val="009F775A"/>
    <w:rsid w:val="00A0035E"/>
    <w:rsid w:val="00A00423"/>
    <w:rsid w:val="00A00B15"/>
    <w:rsid w:val="00A00CCF"/>
    <w:rsid w:val="00A00DB7"/>
    <w:rsid w:val="00A01BB7"/>
    <w:rsid w:val="00A02813"/>
    <w:rsid w:val="00A030EC"/>
    <w:rsid w:val="00A034DB"/>
    <w:rsid w:val="00A0379C"/>
    <w:rsid w:val="00A03A1D"/>
    <w:rsid w:val="00A047D9"/>
    <w:rsid w:val="00A048AE"/>
    <w:rsid w:val="00A04DFC"/>
    <w:rsid w:val="00A05835"/>
    <w:rsid w:val="00A05F18"/>
    <w:rsid w:val="00A06C36"/>
    <w:rsid w:val="00A075DA"/>
    <w:rsid w:val="00A1047C"/>
    <w:rsid w:val="00A10805"/>
    <w:rsid w:val="00A10975"/>
    <w:rsid w:val="00A13158"/>
    <w:rsid w:val="00A14B9C"/>
    <w:rsid w:val="00A15AF4"/>
    <w:rsid w:val="00A167E4"/>
    <w:rsid w:val="00A167EC"/>
    <w:rsid w:val="00A16AB6"/>
    <w:rsid w:val="00A17025"/>
    <w:rsid w:val="00A17A57"/>
    <w:rsid w:val="00A20973"/>
    <w:rsid w:val="00A20A8D"/>
    <w:rsid w:val="00A21229"/>
    <w:rsid w:val="00A21E5F"/>
    <w:rsid w:val="00A21E8A"/>
    <w:rsid w:val="00A240DE"/>
    <w:rsid w:val="00A24895"/>
    <w:rsid w:val="00A24EBC"/>
    <w:rsid w:val="00A25169"/>
    <w:rsid w:val="00A2629B"/>
    <w:rsid w:val="00A27012"/>
    <w:rsid w:val="00A270BC"/>
    <w:rsid w:val="00A279D1"/>
    <w:rsid w:val="00A316E1"/>
    <w:rsid w:val="00A32236"/>
    <w:rsid w:val="00A32B1F"/>
    <w:rsid w:val="00A32B56"/>
    <w:rsid w:val="00A33E01"/>
    <w:rsid w:val="00A341BD"/>
    <w:rsid w:val="00A34E22"/>
    <w:rsid w:val="00A35165"/>
    <w:rsid w:val="00A352A2"/>
    <w:rsid w:val="00A357AC"/>
    <w:rsid w:val="00A35D79"/>
    <w:rsid w:val="00A365E8"/>
    <w:rsid w:val="00A365FA"/>
    <w:rsid w:val="00A4041E"/>
    <w:rsid w:val="00A40BFD"/>
    <w:rsid w:val="00A4170F"/>
    <w:rsid w:val="00A41CA6"/>
    <w:rsid w:val="00A41FFB"/>
    <w:rsid w:val="00A4243E"/>
    <w:rsid w:val="00A44345"/>
    <w:rsid w:val="00A44380"/>
    <w:rsid w:val="00A44568"/>
    <w:rsid w:val="00A46AD4"/>
    <w:rsid w:val="00A46B93"/>
    <w:rsid w:val="00A46E32"/>
    <w:rsid w:val="00A4727C"/>
    <w:rsid w:val="00A47481"/>
    <w:rsid w:val="00A47890"/>
    <w:rsid w:val="00A47F38"/>
    <w:rsid w:val="00A51A6C"/>
    <w:rsid w:val="00A51F88"/>
    <w:rsid w:val="00A52C8C"/>
    <w:rsid w:val="00A52D9C"/>
    <w:rsid w:val="00A532AF"/>
    <w:rsid w:val="00A548D6"/>
    <w:rsid w:val="00A55C80"/>
    <w:rsid w:val="00A5642B"/>
    <w:rsid w:val="00A56626"/>
    <w:rsid w:val="00A569E5"/>
    <w:rsid w:val="00A571D6"/>
    <w:rsid w:val="00A6056C"/>
    <w:rsid w:val="00A60C38"/>
    <w:rsid w:val="00A60E8D"/>
    <w:rsid w:val="00A61239"/>
    <w:rsid w:val="00A625E3"/>
    <w:rsid w:val="00A6294F"/>
    <w:rsid w:val="00A63922"/>
    <w:rsid w:val="00A64A7A"/>
    <w:rsid w:val="00A654B5"/>
    <w:rsid w:val="00A657A4"/>
    <w:rsid w:val="00A667E1"/>
    <w:rsid w:val="00A66C84"/>
    <w:rsid w:val="00A67116"/>
    <w:rsid w:val="00A67687"/>
    <w:rsid w:val="00A67F3A"/>
    <w:rsid w:val="00A67FCD"/>
    <w:rsid w:val="00A70288"/>
    <w:rsid w:val="00A70572"/>
    <w:rsid w:val="00A7066A"/>
    <w:rsid w:val="00A72836"/>
    <w:rsid w:val="00A733D3"/>
    <w:rsid w:val="00A74F08"/>
    <w:rsid w:val="00A75027"/>
    <w:rsid w:val="00A752B8"/>
    <w:rsid w:val="00A75B24"/>
    <w:rsid w:val="00A7664C"/>
    <w:rsid w:val="00A76A64"/>
    <w:rsid w:val="00A76D25"/>
    <w:rsid w:val="00A77753"/>
    <w:rsid w:val="00A77811"/>
    <w:rsid w:val="00A77939"/>
    <w:rsid w:val="00A77F98"/>
    <w:rsid w:val="00A80D7A"/>
    <w:rsid w:val="00A815D1"/>
    <w:rsid w:val="00A8290E"/>
    <w:rsid w:val="00A837AB"/>
    <w:rsid w:val="00A84ADA"/>
    <w:rsid w:val="00A84E4C"/>
    <w:rsid w:val="00A87175"/>
    <w:rsid w:val="00A873C9"/>
    <w:rsid w:val="00A904EF"/>
    <w:rsid w:val="00A90F24"/>
    <w:rsid w:val="00A913E1"/>
    <w:rsid w:val="00A91E64"/>
    <w:rsid w:val="00A91F36"/>
    <w:rsid w:val="00A92067"/>
    <w:rsid w:val="00A925DF"/>
    <w:rsid w:val="00A93F41"/>
    <w:rsid w:val="00A9421B"/>
    <w:rsid w:val="00A94E39"/>
    <w:rsid w:val="00A95512"/>
    <w:rsid w:val="00A956A9"/>
    <w:rsid w:val="00A95826"/>
    <w:rsid w:val="00A95B37"/>
    <w:rsid w:val="00A95C48"/>
    <w:rsid w:val="00A96240"/>
    <w:rsid w:val="00A96357"/>
    <w:rsid w:val="00A9673D"/>
    <w:rsid w:val="00A973E3"/>
    <w:rsid w:val="00A975CC"/>
    <w:rsid w:val="00A97B5E"/>
    <w:rsid w:val="00AA0604"/>
    <w:rsid w:val="00AA1684"/>
    <w:rsid w:val="00AA2087"/>
    <w:rsid w:val="00AA2ACE"/>
    <w:rsid w:val="00AA2FB0"/>
    <w:rsid w:val="00AA3538"/>
    <w:rsid w:val="00AA4969"/>
    <w:rsid w:val="00AA51C7"/>
    <w:rsid w:val="00AA79BE"/>
    <w:rsid w:val="00AA7B57"/>
    <w:rsid w:val="00AA7B9E"/>
    <w:rsid w:val="00AB0231"/>
    <w:rsid w:val="00AB039C"/>
    <w:rsid w:val="00AB0448"/>
    <w:rsid w:val="00AB0E51"/>
    <w:rsid w:val="00AB0ECE"/>
    <w:rsid w:val="00AB1400"/>
    <w:rsid w:val="00AB2827"/>
    <w:rsid w:val="00AB2EAE"/>
    <w:rsid w:val="00AB2EE2"/>
    <w:rsid w:val="00AB38D7"/>
    <w:rsid w:val="00AB3DDE"/>
    <w:rsid w:val="00AB4C52"/>
    <w:rsid w:val="00AB4EBD"/>
    <w:rsid w:val="00AB76E0"/>
    <w:rsid w:val="00AB7B5B"/>
    <w:rsid w:val="00AB7BE9"/>
    <w:rsid w:val="00AC00DB"/>
    <w:rsid w:val="00AC054C"/>
    <w:rsid w:val="00AC0976"/>
    <w:rsid w:val="00AC21BC"/>
    <w:rsid w:val="00AC222D"/>
    <w:rsid w:val="00AC4060"/>
    <w:rsid w:val="00AC5994"/>
    <w:rsid w:val="00AC755F"/>
    <w:rsid w:val="00AC77F9"/>
    <w:rsid w:val="00AC7D57"/>
    <w:rsid w:val="00AD02F6"/>
    <w:rsid w:val="00AD08BE"/>
    <w:rsid w:val="00AD0F91"/>
    <w:rsid w:val="00AD193C"/>
    <w:rsid w:val="00AD241C"/>
    <w:rsid w:val="00AD29CE"/>
    <w:rsid w:val="00AD3A60"/>
    <w:rsid w:val="00AD3B02"/>
    <w:rsid w:val="00AD44CB"/>
    <w:rsid w:val="00AD44D7"/>
    <w:rsid w:val="00AD5096"/>
    <w:rsid w:val="00AD6EE8"/>
    <w:rsid w:val="00AD71B0"/>
    <w:rsid w:val="00AE1642"/>
    <w:rsid w:val="00AE16FA"/>
    <w:rsid w:val="00AE1B49"/>
    <w:rsid w:val="00AE2A0A"/>
    <w:rsid w:val="00AE2A3A"/>
    <w:rsid w:val="00AE365A"/>
    <w:rsid w:val="00AE3F13"/>
    <w:rsid w:val="00AE4527"/>
    <w:rsid w:val="00AE4870"/>
    <w:rsid w:val="00AE4C37"/>
    <w:rsid w:val="00AE4CE6"/>
    <w:rsid w:val="00AE5A36"/>
    <w:rsid w:val="00AE5BF0"/>
    <w:rsid w:val="00AE6C71"/>
    <w:rsid w:val="00AE6CCF"/>
    <w:rsid w:val="00AF0263"/>
    <w:rsid w:val="00AF04AE"/>
    <w:rsid w:val="00AF0D2B"/>
    <w:rsid w:val="00AF2CEA"/>
    <w:rsid w:val="00AF308A"/>
    <w:rsid w:val="00AF3F2A"/>
    <w:rsid w:val="00AF4FA7"/>
    <w:rsid w:val="00AF59C7"/>
    <w:rsid w:val="00AF715B"/>
    <w:rsid w:val="00AF75EC"/>
    <w:rsid w:val="00AF787D"/>
    <w:rsid w:val="00AF7F43"/>
    <w:rsid w:val="00AF7FD4"/>
    <w:rsid w:val="00B00258"/>
    <w:rsid w:val="00B00E3C"/>
    <w:rsid w:val="00B011D1"/>
    <w:rsid w:val="00B01CA0"/>
    <w:rsid w:val="00B033D6"/>
    <w:rsid w:val="00B035B1"/>
    <w:rsid w:val="00B03EB1"/>
    <w:rsid w:val="00B0436C"/>
    <w:rsid w:val="00B04465"/>
    <w:rsid w:val="00B048EB"/>
    <w:rsid w:val="00B04EAA"/>
    <w:rsid w:val="00B04F07"/>
    <w:rsid w:val="00B0526C"/>
    <w:rsid w:val="00B05851"/>
    <w:rsid w:val="00B05EAD"/>
    <w:rsid w:val="00B06A2C"/>
    <w:rsid w:val="00B07299"/>
    <w:rsid w:val="00B075B7"/>
    <w:rsid w:val="00B07E64"/>
    <w:rsid w:val="00B103BB"/>
    <w:rsid w:val="00B12C4F"/>
    <w:rsid w:val="00B12D88"/>
    <w:rsid w:val="00B14069"/>
    <w:rsid w:val="00B16423"/>
    <w:rsid w:val="00B16B4F"/>
    <w:rsid w:val="00B1706F"/>
    <w:rsid w:val="00B203BA"/>
    <w:rsid w:val="00B2114C"/>
    <w:rsid w:val="00B2117B"/>
    <w:rsid w:val="00B21454"/>
    <w:rsid w:val="00B215F0"/>
    <w:rsid w:val="00B21B90"/>
    <w:rsid w:val="00B221EE"/>
    <w:rsid w:val="00B2283B"/>
    <w:rsid w:val="00B22A5B"/>
    <w:rsid w:val="00B230CA"/>
    <w:rsid w:val="00B23E7B"/>
    <w:rsid w:val="00B2480F"/>
    <w:rsid w:val="00B24D46"/>
    <w:rsid w:val="00B25AAF"/>
    <w:rsid w:val="00B263F4"/>
    <w:rsid w:val="00B267DE"/>
    <w:rsid w:val="00B26B2D"/>
    <w:rsid w:val="00B27255"/>
    <w:rsid w:val="00B27529"/>
    <w:rsid w:val="00B275EE"/>
    <w:rsid w:val="00B27C1A"/>
    <w:rsid w:val="00B27DBD"/>
    <w:rsid w:val="00B30FBD"/>
    <w:rsid w:val="00B3266D"/>
    <w:rsid w:val="00B328FE"/>
    <w:rsid w:val="00B32FE4"/>
    <w:rsid w:val="00B343C3"/>
    <w:rsid w:val="00B347D9"/>
    <w:rsid w:val="00B34CB5"/>
    <w:rsid w:val="00B360DD"/>
    <w:rsid w:val="00B36352"/>
    <w:rsid w:val="00B37C78"/>
    <w:rsid w:val="00B37CCD"/>
    <w:rsid w:val="00B37F77"/>
    <w:rsid w:val="00B40106"/>
    <w:rsid w:val="00B4038B"/>
    <w:rsid w:val="00B41488"/>
    <w:rsid w:val="00B41A46"/>
    <w:rsid w:val="00B42E64"/>
    <w:rsid w:val="00B43406"/>
    <w:rsid w:val="00B43C6B"/>
    <w:rsid w:val="00B43D58"/>
    <w:rsid w:val="00B442EE"/>
    <w:rsid w:val="00B4468D"/>
    <w:rsid w:val="00B47BB3"/>
    <w:rsid w:val="00B50095"/>
    <w:rsid w:val="00B507FF"/>
    <w:rsid w:val="00B514C6"/>
    <w:rsid w:val="00B518D5"/>
    <w:rsid w:val="00B51DF4"/>
    <w:rsid w:val="00B520EE"/>
    <w:rsid w:val="00B53988"/>
    <w:rsid w:val="00B53CAD"/>
    <w:rsid w:val="00B54565"/>
    <w:rsid w:val="00B54F84"/>
    <w:rsid w:val="00B54FA9"/>
    <w:rsid w:val="00B557DC"/>
    <w:rsid w:val="00B56581"/>
    <w:rsid w:val="00B573E0"/>
    <w:rsid w:val="00B57C88"/>
    <w:rsid w:val="00B61200"/>
    <w:rsid w:val="00B6174E"/>
    <w:rsid w:val="00B61BA7"/>
    <w:rsid w:val="00B622F6"/>
    <w:rsid w:val="00B62413"/>
    <w:rsid w:val="00B62DB8"/>
    <w:rsid w:val="00B63278"/>
    <w:rsid w:val="00B636F3"/>
    <w:rsid w:val="00B637E8"/>
    <w:rsid w:val="00B642ED"/>
    <w:rsid w:val="00B64613"/>
    <w:rsid w:val="00B646BD"/>
    <w:rsid w:val="00B64D5A"/>
    <w:rsid w:val="00B65CB1"/>
    <w:rsid w:val="00B67581"/>
    <w:rsid w:val="00B678CA"/>
    <w:rsid w:val="00B72404"/>
    <w:rsid w:val="00B72832"/>
    <w:rsid w:val="00B728ED"/>
    <w:rsid w:val="00B7346F"/>
    <w:rsid w:val="00B73495"/>
    <w:rsid w:val="00B73736"/>
    <w:rsid w:val="00B73FCC"/>
    <w:rsid w:val="00B7491D"/>
    <w:rsid w:val="00B75271"/>
    <w:rsid w:val="00B7568D"/>
    <w:rsid w:val="00B7637F"/>
    <w:rsid w:val="00B76E6C"/>
    <w:rsid w:val="00B801B1"/>
    <w:rsid w:val="00B809FD"/>
    <w:rsid w:val="00B80B96"/>
    <w:rsid w:val="00B81033"/>
    <w:rsid w:val="00B81260"/>
    <w:rsid w:val="00B81B54"/>
    <w:rsid w:val="00B82355"/>
    <w:rsid w:val="00B824FF"/>
    <w:rsid w:val="00B82D8B"/>
    <w:rsid w:val="00B832B3"/>
    <w:rsid w:val="00B83700"/>
    <w:rsid w:val="00B84DE7"/>
    <w:rsid w:val="00B84EAF"/>
    <w:rsid w:val="00B85928"/>
    <w:rsid w:val="00B859B6"/>
    <w:rsid w:val="00B86CA7"/>
    <w:rsid w:val="00B87153"/>
    <w:rsid w:val="00B878B2"/>
    <w:rsid w:val="00B87F91"/>
    <w:rsid w:val="00B87FBF"/>
    <w:rsid w:val="00B90ACD"/>
    <w:rsid w:val="00B90E3D"/>
    <w:rsid w:val="00B92006"/>
    <w:rsid w:val="00B92153"/>
    <w:rsid w:val="00B932FB"/>
    <w:rsid w:val="00B93382"/>
    <w:rsid w:val="00B949A5"/>
    <w:rsid w:val="00B94B87"/>
    <w:rsid w:val="00B95005"/>
    <w:rsid w:val="00B955BC"/>
    <w:rsid w:val="00B9571D"/>
    <w:rsid w:val="00B96A00"/>
    <w:rsid w:val="00B97045"/>
    <w:rsid w:val="00BA0A52"/>
    <w:rsid w:val="00BA0D0E"/>
    <w:rsid w:val="00BA3492"/>
    <w:rsid w:val="00BA3A3C"/>
    <w:rsid w:val="00BA3DA9"/>
    <w:rsid w:val="00BA4682"/>
    <w:rsid w:val="00BA4C84"/>
    <w:rsid w:val="00BA4FEF"/>
    <w:rsid w:val="00BA566E"/>
    <w:rsid w:val="00BA5B0A"/>
    <w:rsid w:val="00BA70DC"/>
    <w:rsid w:val="00BB1C9A"/>
    <w:rsid w:val="00BB283C"/>
    <w:rsid w:val="00BB35B1"/>
    <w:rsid w:val="00BB4168"/>
    <w:rsid w:val="00BB4441"/>
    <w:rsid w:val="00BB4A66"/>
    <w:rsid w:val="00BB57CE"/>
    <w:rsid w:val="00BB5E61"/>
    <w:rsid w:val="00BB6B07"/>
    <w:rsid w:val="00BB766E"/>
    <w:rsid w:val="00BB794C"/>
    <w:rsid w:val="00BB7B66"/>
    <w:rsid w:val="00BB7EB3"/>
    <w:rsid w:val="00BB7F27"/>
    <w:rsid w:val="00BC01CB"/>
    <w:rsid w:val="00BC087B"/>
    <w:rsid w:val="00BC0EEF"/>
    <w:rsid w:val="00BC0F79"/>
    <w:rsid w:val="00BC116A"/>
    <w:rsid w:val="00BC1891"/>
    <w:rsid w:val="00BC18B3"/>
    <w:rsid w:val="00BC1F75"/>
    <w:rsid w:val="00BC2943"/>
    <w:rsid w:val="00BC294C"/>
    <w:rsid w:val="00BC2D6E"/>
    <w:rsid w:val="00BC3049"/>
    <w:rsid w:val="00BC3989"/>
    <w:rsid w:val="00BC4924"/>
    <w:rsid w:val="00BC4E97"/>
    <w:rsid w:val="00BC4F82"/>
    <w:rsid w:val="00BC59C6"/>
    <w:rsid w:val="00BC5F33"/>
    <w:rsid w:val="00BC69CC"/>
    <w:rsid w:val="00BC7705"/>
    <w:rsid w:val="00BC7AF7"/>
    <w:rsid w:val="00BD0A3A"/>
    <w:rsid w:val="00BD1749"/>
    <w:rsid w:val="00BD1F57"/>
    <w:rsid w:val="00BD2088"/>
    <w:rsid w:val="00BD25E0"/>
    <w:rsid w:val="00BD2956"/>
    <w:rsid w:val="00BD2B0B"/>
    <w:rsid w:val="00BD3826"/>
    <w:rsid w:val="00BD3CB8"/>
    <w:rsid w:val="00BD3E39"/>
    <w:rsid w:val="00BD4849"/>
    <w:rsid w:val="00BD4B76"/>
    <w:rsid w:val="00BD5A1F"/>
    <w:rsid w:val="00BD723F"/>
    <w:rsid w:val="00BE0132"/>
    <w:rsid w:val="00BE1789"/>
    <w:rsid w:val="00BE2EF7"/>
    <w:rsid w:val="00BE3D8A"/>
    <w:rsid w:val="00BE3D99"/>
    <w:rsid w:val="00BE4D81"/>
    <w:rsid w:val="00BE4FE5"/>
    <w:rsid w:val="00BE5339"/>
    <w:rsid w:val="00BE5933"/>
    <w:rsid w:val="00BE59FD"/>
    <w:rsid w:val="00BE734D"/>
    <w:rsid w:val="00BE7641"/>
    <w:rsid w:val="00BE7922"/>
    <w:rsid w:val="00BE7A04"/>
    <w:rsid w:val="00BF00F6"/>
    <w:rsid w:val="00BF03CD"/>
    <w:rsid w:val="00BF0944"/>
    <w:rsid w:val="00BF12DD"/>
    <w:rsid w:val="00BF1BDA"/>
    <w:rsid w:val="00BF1D1E"/>
    <w:rsid w:val="00BF27EF"/>
    <w:rsid w:val="00BF39E9"/>
    <w:rsid w:val="00BF44F2"/>
    <w:rsid w:val="00BF4E56"/>
    <w:rsid w:val="00BF6412"/>
    <w:rsid w:val="00BF6A64"/>
    <w:rsid w:val="00BF6FAC"/>
    <w:rsid w:val="00BF718B"/>
    <w:rsid w:val="00BF7783"/>
    <w:rsid w:val="00BF7A5A"/>
    <w:rsid w:val="00BF7CE0"/>
    <w:rsid w:val="00BF7E16"/>
    <w:rsid w:val="00C00700"/>
    <w:rsid w:val="00C00E09"/>
    <w:rsid w:val="00C021DA"/>
    <w:rsid w:val="00C029C5"/>
    <w:rsid w:val="00C03BFD"/>
    <w:rsid w:val="00C03E4B"/>
    <w:rsid w:val="00C043F4"/>
    <w:rsid w:val="00C049AF"/>
    <w:rsid w:val="00C05B7D"/>
    <w:rsid w:val="00C068D2"/>
    <w:rsid w:val="00C07921"/>
    <w:rsid w:val="00C07D78"/>
    <w:rsid w:val="00C10AE6"/>
    <w:rsid w:val="00C12241"/>
    <w:rsid w:val="00C12609"/>
    <w:rsid w:val="00C138DD"/>
    <w:rsid w:val="00C146CD"/>
    <w:rsid w:val="00C15017"/>
    <w:rsid w:val="00C151B6"/>
    <w:rsid w:val="00C153D5"/>
    <w:rsid w:val="00C15A90"/>
    <w:rsid w:val="00C165E0"/>
    <w:rsid w:val="00C1738F"/>
    <w:rsid w:val="00C17D12"/>
    <w:rsid w:val="00C20EE9"/>
    <w:rsid w:val="00C20F00"/>
    <w:rsid w:val="00C213A0"/>
    <w:rsid w:val="00C216E5"/>
    <w:rsid w:val="00C21B6D"/>
    <w:rsid w:val="00C22628"/>
    <w:rsid w:val="00C23277"/>
    <w:rsid w:val="00C239B2"/>
    <w:rsid w:val="00C24E53"/>
    <w:rsid w:val="00C25F6C"/>
    <w:rsid w:val="00C2673A"/>
    <w:rsid w:val="00C26A7A"/>
    <w:rsid w:val="00C26D9A"/>
    <w:rsid w:val="00C27708"/>
    <w:rsid w:val="00C27C83"/>
    <w:rsid w:val="00C27D81"/>
    <w:rsid w:val="00C30713"/>
    <w:rsid w:val="00C31C5E"/>
    <w:rsid w:val="00C31E93"/>
    <w:rsid w:val="00C32657"/>
    <w:rsid w:val="00C32917"/>
    <w:rsid w:val="00C32E27"/>
    <w:rsid w:val="00C334DB"/>
    <w:rsid w:val="00C336E8"/>
    <w:rsid w:val="00C33ADA"/>
    <w:rsid w:val="00C344A4"/>
    <w:rsid w:val="00C35C57"/>
    <w:rsid w:val="00C3632F"/>
    <w:rsid w:val="00C36465"/>
    <w:rsid w:val="00C37579"/>
    <w:rsid w:val="00C37B82"/>
    <w:rsid w:val="00C37F13"/>
    <w:rsid w:val="00C4019A"/>
    <w:rsid w:val="00C40C3C"/>
    <w:rsid w:val="00C41A4E"/>
    <w:rsid w:val="00C42D52"/>
    <w:rsid w:val="00C439EE"/>
    <w:rsid w:val="00C43D32"/>
    <w:rsid w:val="00C4407C"/>
    <w:rsid w:val="00C44127"/>
    <w:rsid w:val="00C444C6"/>
    <w:rsid w:val="00C45579"/>
    <w:rsid w:val="00C456F2"/>
    <w:rsid w:val="00C45980"/>
    <w:rsid w:val="00C45CBC"/>
    <w:rsid w:val="00C45FA0"/>
    <w:rsid w:val="00C46523"/>
    <w:rsid w:val="00C4671F"/>
    <w:rsid w:val="00C46AA1"/>
    <w:rsid w:val="00C47588"/>
    <w:rsid w:val="00C509C5"/>
    <w:rsid w:val="00C50FB3"/>
    <w:rsid w:val="00C52531"/>
    <w:rsid w:val="00C5265A"/>
    <w:rsid w:val="00C52C27"/>
    <w:rsid w:val="00C52F8A"/>
    <w:rsid w:val="00C532DC"/>
    <w:rsid w:val="00C53836"/>
    <w:rsid w:val="00C53A6D"/>
    <w:rsid w:val="00C54FBE"/>
    <w:rsid w:val="00C55BEF"/>
    <w:rsid w:val="00C57332"/>
    <w:rsid w:val="00C57364"/>
    <w:rsid w:val="00C57999"/>
    <w:rsid w:val="00C57B87"/>
    <w:rsid w:val="00C604B4"/>
    <w:rsid w:val="00C606DF"/>
    <w:rsid w:val="00C616E8"/>
    <w:rsid w:val="00C622DE"/>
    <w:rsid w:val="00C6268E"/>
    <w:rsid w:val="00C671D0"/>
    <w:rsid w:val="00C67475"/>
    <w:rsid w:val="00C70520"/>
    <w:rsid w:val="00C70B95"/>
    <w:rsid w:val="00C7181D"/>
    <w:rsid w:val="00C71B3C"/>
    <w:rsid w:val="00C723B4"/>
    <w:rsid w:val="00C73099"/>
    <w:rsid w:val="00C7326C"/>
    <w:rsid w:val="00C73A80"/>
    <w:rsid w:val="00C73FEC"/>
    <w:rsid w:val="00C743D7"/>
    <w:rsid w:val="00C7455E"/>
    <w:rsid w:val="00C745D9"/>
    <w:rsid w:val="00C746D2"/>
    <w:rsid w:val="00C74DDB"/>
    <w:rsid w:val="00C754F7"/>
    <w:rsid w:val="00C75B57"/>
    <w:rsid w:val="00C75FB7"/>
    <w:rsid w:val="00C7787B"/>
    <w:rsid w:val="00C80276"/>
    <w:rsid w:val="00C80457"/>
    <w:rsid w:val="00C81110"/>
    <w:rsid w:val="00C8128F"/>
    <w:rsid w:val="00C812BC"/>
    <w:rsid w:val="00C82029"/>
    <w:rsid w:val="00C8461D"/>
    <w:rsid w:val="00C84732"/>
    <w:rsid w:val="00C84AA9"/>
    <w:rsid w:val="00C84BE5"/>
    <w:rsid w:val="00C84DAE"/>
    <w:rsid w:val="00C85BF0"/>
    <w:rsid w:val="00C862BB"/>
    <w:rsid w:val="00C86E04"/>
    <w:rsid w:val="00C8725B"/>
    <w:rsid w:val="00C875E5"/>
    <w:rsid w:val="00C87843"/>
    <w:rsid w:val="00C87CFF"/>
    <w:rsid w:val="00C87EE9"/>
    <w:rsid w:val="00C9025A"/>
    <w:rsid w:val="00C90454"/>
    <w:rsid w:val="00C909BC"/>
    <w:rsid w:val="00C90D0D"/>
    <w:rsid w:val="00C91182"/>
    <w:rsid w:val="00C91CA3"/>
    <w:rsid w:val="00C924FD"/>
    <w:rsid w:val="00C92AD4"/>
    <w:rsid w:val="00C93679"/>
    <w:rsid w:val="00C94096"/>
    <w:rsid w:val="00C949D2"/>
    <w:rsid w:val="00C965CA"/>
    <w:rsid w:val="00C96AEC"/>
    <w:rsid w:val="00CA0924"/>
    <w:rsid w:val="00CA0970"/>
    <w:rsid w:val="00CA0CBF"/>
    <w:rsid w:val="00CA3A9B"/>
    <w:rsid w:val="00CA4757"/>
    <w:rsid w:val="00CA5219"/>
    <w:rsid w:val="00CA6891"/>
    <w:rsid w:val="00CA6C2D"/>
    <w:rsid w:val="00CA76E2"/>
    <w:rsid w:val="00CA78D9"/>
    <w:rsid w:val="00CB1D3A"/>
    <w:rsid w:val="00CB31A3"/>
    <w:rsid w:val="00CB3C74"/>
    <w:rsid w:val="00CB4ACA"/>
    <w:rsid w:val="00CB5B97"/>
    <w:rsid w:val="00CB7146"/>
    <w:rsid w:val="00CB7420"/>
    <w:rsid w:val="00CB7BD1"/>
    <w:rsid w:val="00CB7D96"/>
    <w:rsid w:val="00CC09B0"/>
    <w:rsid w:val="00CC0E82"/>
    <w:rsid w:val="00CC1550"/>
    <w:rsid w:val="00CC17AF"/>
    <w:rsid w:val="00CC182C"/>
    <w:rsid w:val="00CC1B34"/>
    <w:rsid w:val="00CC2717"/>
    <w:rsid w:val="00CC2F77"/>
    <w:rsid w:val="00CC3BF3"/>
    <w:rsid w:val="00CC45A4"/>
    <w:rsid w:val="00CC4A6D"/>
    <w:rsid w:val="00CC4F1C"/>
    <w:rsid w:val="00CC4FF0"/>
    <w:rsid w:val="00CC5303"/>
    <w:rsid w:val="00CC5FBC"/>
    <w:rsid w:val="00CC6F7A"/>
    <w:rsid w:val="00CC753B"/>
    <w:rsid w:val="00CC7B5A"/>
    <w:rsid w:val="00CC7CF9"/>
    <w:rsid w:val="00CD0417"/>
    <w:rsid w:val="00CD08E4"/>
    <w:rsid w:val="00CD0D67"/>
    <w:rsid w:val="00CD198F"/>
    <w:rsid w:val="00CD2C09"/>
    <w:rsid w:val="00CD2C1D"/>
    <w:rsid w:val="00CD2C28"/>
    <w:rsid w:val="00CD4769"/>
    <w:rsid w:val="00CD5642"/>
    <w:rsid w:val="00CD5C15"/>
    <w:rsid w:val="00CD5D56"/>
    <w:rsid w:val="00CD5DFD"/>
    <w:rsid w:val="00CD678E"/>
    <w:rsid w:val="00CD6EDD"/>
    <w:rsid w:val="00CD6F31"/>
    <w:rsid w:val="00CE0B53"/>
    <w:rsid w:val="00CE1988"/>
    <w:rsid w:val="00CE2851"/>
    <w:rsid w:val="00CE2988"/>
    <w:rsid w:val="00CE317A"/>
    <w:rsid w:val="00CE3CCE"/>
    <w:rsid w:val="00CE3D2F"/>
    <w:rsid w:val="00CE3DA4"/>
    <w:rsid w:val="00CE4192"/>
    <w:rsid w:val="00CE4460"/>
    <w:rsid w:val="00CE4672"/>
    <w:rsid w:val="00CE4ABC"/>
    <w:rsid w:val="00CE4F0B"/>
    <w:rsid w:val="00CE5087"/>
    <w:rsid w:val="00CE5347"/>
    <w:rsid w:val="00CE5EA9"/>
    <w:rsid w:val="00CE6002"/>
    <w:rsid w:val="00CE6878"/>
    <w:rsid w:val="00CE72C1"/>
    <w:rsid w:val="00CE764D"/>
    <w:rsid w:val="00CF05C6"/>
    <w:rsid w:val="00CF09BF"/>
    <w:rsid w:val="00CF0AAE"/>
    <w:rsid w:val="00CF0E4D"/>
    <w:rsid w:val="00CF1016"/>
    <w:rsid w:val="00CF4548"/>
    <w:rsid w:val="00CF551B"/>
    <w:rsid w:val="00CF596B"/>
    <w:rsid w:val="00CF6798"/>
    <w:rsid w:val="00CF6C43"/>
    <w:rsid w:val="00D0056E"/>
    <w:rsid w:val="00D0073A"/>
    <w:rsid w:val="00D00ADB"/>
    <w:rsid w:val="00D01376"/>
    <w:rsid w:val="00D01587"/>
    <w:rsid w:val="00D019D9"/>
    <w:rsid w:val="00D01DAB"/>
    <w:rsid w:val="00D01DBD"/>
    <w:rsid w:val="00D02580"/>
    <w:rsid w:val="00D02750"/>
    <w:rsid w:val="00D02B21"/>
    <w:rsid w:val="00D02E73"/>
    <w:rsid w:val="00D03917"/>
    <w:rsid w:val="00D048C4"/>
    <w:rsid w:val="00D04CF4"/>
    <w:rsid w:val="00D05047"/>
    <w:rsid w:val="00D0780E"/>
    <w:rsid w:val="00D10276"/>
    <w:rsid w:val="00D1079B"/>
    <w:rsid w:val="00D10DDC"/>
    <w:rsid w:val="00D10E71"/>
    <w:rsid w:val="00D10E8B"/>
    <w:rsid w:val="00D117E3"/>
    <w:rsid w:val="00D11DC2"/>
    <w:rsid w:val="00D138E6"/>
    <w:rsid w:val="00D13ED7"/>
    <w:rsid w:val="00D14E25"/>
    <w:rsid w:val="00D156FC"/>
    <w:rsid w:val="00D15AC8"/>
    <w:rsid w:val="00D16AEA"/>
    <w:rsid w:val="00D20C5A"/>
    <w:rsid w:val="00D20F1B"/>
    <w:rsid w:val="00D213AB"/>
    <w:rsid w:val="00D21D6B"/>
    <w:rsid w:val="00D2244C"/>
    <w:rsid w:val="00D235F6"/>
    <w:rsid w:val="00D23C9A"/>
    <w:rsid w:val="00D24F0D"/>
    <w:rsid w:val="00D268F9"/>
    <w:rsid w:val="00D26D6E"/>
    <w:rsid w:val="00D2703B"/>
    <w:rsid w:val="00D276A3"/>
    <w:rsid w:val="00D3027F"/>
    <w:rsid w:val="00D31228"/>
    <w:rsid w:val="00D3124A"/>
    <w:rsid w:val="00D31CC3"/>
    <w:rsid w:val="00D326A0"/>
    <w:rsid w:val="00D32AAF"/>
    <w:rsid w:val="00D337A0"/>
    <w:rsid w:val="00D34138"/>
    <w:rsid w:val="00D342A4"/>
    <w:rsid w:val="00D34D1C"/>
    <w:rsid w:val="00D36542"/>
    <w:rsid w:val="00D3667A"/>
    <w:rsid w:val="00D36FF0"/>
    <w:rsid w:val="00D40EAB"/>
    <w:rsid w:val="00D4292A"/>
    <w:rsid w:val="00D42B71"/>
    <w:rsid w:val="00D42BA2"/>
    <w:rsid w:val="00D43914"/>
    <w:rsid w:val="00D443F6"/>
    <w:rsid w:val="00D44602"/>
    <w:rsid w:val="00D44775"/>
    <w:rsid w:val="00D45AC8"/>
    <w:rsid w:val="00D466D4"/>
    <w:rsid w:val="00D4747A"/>
    <w:rsid w:val="00D477F9"/>
    <w:rsid w:val="00D50ACF"/>
    <w:rsid w:val="00D5141C"/>
    <w:rsid w:val="00D51D33"/>
    <w:rsid w:val="00D51E7C"/>
    <w:rsid w:val="00D51F30"/>
    <w:rsid w:val="00D530B2"/>
    <w:rsid w:val="00D53362"/>
    <w:rsid w:val="00D538F4"/>
    <w:rsid w:val="00D54056"/>
    <w:rsid w:val="00D5423C"/>
    <w:rsid w:val="00D54918"/>
    <w:rsid w:val="00D55702"/>
    <w:rsid w:val="00D55904"/>
    <w:rsid w:val="00D55A19"/>
    <w:rsid w:val="00D5745E"/>
    <w:rsid w:val="00D60C2D"/>
    <w:rsid w:val="00D60D32"/>
    <w:rsid w:val="00D61087"/>
    <w:rsid w:val="00D6133D"/>
    <w:rsid w:val="00D613EB"/>
    <w:rsid w:val="00D61BD6"/>
    <w:rsid w:val="00D61E4B"/>
    <w:rsid w:val="00D6245F"/>
    <w:rsid w:val="00D62EC6"/>
    <w:rsid w:val="00D63451"/>
    <w:rsid w:val="00D65C90"/>
    <w:rsid w:val="00D6695E"/>
    <w:rsid w:val="00D66BE6"/>
    <w:rsid w:val="00D7079C"/>
    <w:rsid w:val="00D70F18"/>
    <w:rsid w:val="00D714E0"/>
    <w:rsid w:val="00D71D9F"/>
    <w:rsid w:val="00D729E2"/>
    <w:rsid w:val="00D7367A"/>
    <w:rsid w:val="00D7537C"/>
    <w:rsid w:val="00D75580"/>
    <w:rsid w:val="00D76081"/>
    <w:rsid w:val="00D76DC7"/>
    <w:rsid w:val="00D77C01"/>
    <w:rsid w:val="00D800AA"/>
    <w:rsid w:val="00D81B42"/>
    <w:rsid w:val="00D823ED"/>
    <w:rsid w:val="00D82741"/>
    <w:rsid w:val="00D836BA"/>
    <w:rsid w:val="00D8397B"/>
    <w:rsid w:val="00D83D36"/>
    <w:rsid w:val="00D840B1"/>
    <w:rsid w:val="00D8544F"/>
    <w:rsid w:val="00D855A5"/>
    <w:rsid w:val="00D8584B"/>
    <w:rsid w:val="00D85ECF"/>
    <w:rsid w:val="00D85F1A"/>
    <w:rsid w:val="00D863CD"/>
    <w:rsid w:val="00D86CC8"/>
    <w:rsid w:val="00D86FD1"/>
    <w:rsid w:val="00D8786A"/>
    <w:rsid w:val="00D903ED"/>
    <w:rsid w:val="00D91F65"/>
    <w:rsid w:val="00D95A9D"/>
    <w:rsid w:val="00D96986"/>
    <w:rsid w:val="00D970D3"/>
    <w:rsid w:val="00D977ED"/>
    <w:rsid w:val="00DA01A4"/>
    <w:rsid w:val="00DA033D"/>
    <w:rsid w:val="00DA050D"/>
    <w:rsid w:val="00DA144A"/>
    <w:rsid w:val="00DA1FC8"/>
    <w:rsid w:val="00DA2000"/>
    <w:rsid w:val="00DA26D8"/>
    <w:rsid w:val="00DA29D7"/>
    <w:rsid w:val="00DA371F"/>
    <w:rsid w:val="00DA415F"/>
    <w:rsid w:val="00DA488D"/>
    <w:rsid w:val="00DA63AD"/>
    <w:rsid w:val="00DA6A76"/>
    <w:rsid w:val="00DA6D14"/>
    <w:rsid w:val="00DB0FE4"/>
    <w:rsid w:val="00DB1667"/>
    <w:rsid w:val="00DB1C1E"/>
    <w:rsid w:val="00DB2143"/>
    <w:rsid w:val="00DB2A20"/>
    <w:rsid w:val="00DB2A34"/>
    <w:rsid w:val="00DB2B9D"/>
    <w:rsid w:val="00DB2DD7"/>
    <w:rsid w:val="00DB30EF"/>
    <w:rsid w:val="00DB3B6C"/>
    <w:rsid w:val="00DB3C24"/>
    <w:rsid w:val="00DB3F2A"/>
    <w:rsid w:val="00DB4D4B"/>
    <w:rsid w:val="00DB4E1B"/>
    <w:rsid w:val="00DB77BF"/>
    <w:rsid w:val="00DB7D85"/>
    <w:rsid w:val="00DC0282"/>
    <w:rsid w:val="00DC0487"/>
    <w:rsid w:val="00DC0502"/>
    <w:rsid w:val="00DC06C0"/>
    <w:rsid w:val="00DC17D3"/>
    <w:rsid w:val="00DC1A3E"/>
    <w:rsid w:val="00DC1B5F"/>
    <w:rsid w:val="00DC20C9"/>
    <w:rsid w:val="00DC2998"/>
    <w:rsid w:val="00DC2BDC"/>
    <w:rsid w:val="00DC2BDD"/>
    <w:rsid w:val="00DC3848"/>
    <w:rsid w:val="00DC455C"/>
    <w:rsid w:val="00DC5992"/>
    <w:rsid w:val="00DC60C5"/>
    <w:rsid w:val="00DC7BCD"/>
    <w:rsid w:val="00DD0056"/>
    <w:rsid w:val="00DD0171"/>
    <w:rsid w:val="00DD0619"/>
    <w:rsid w:val="00DD0F37"/>
    <w:rsid w:val="00DD1E09"/>
    <w:rsid w:val="00DD1F42"/>
    <w:rsid w:val="00DD2C09"/>
    <w:rsid w:val="00DD3559"/>
    <w:rsid w:val="00DD4043"/>
    <w:rsid w:val="00DD496B"/>
    <w:rsid w:val="00DD5DD1"/>
    <w:rsid w:val="00DD68CF"/>
    <w:rsid w:val="00DD6F54"/>
    <w:rsid w:val="00DD7671"/>
    <w:rsid w:val="00DD7F4C"/>
    <w:rsid w:val="00DE0794"/>
    <w:rsid w:val="00DE0A7B"/>
    <w:rsid w:val="00DE0F0E"/>
    <w:rsid w:val="00DE224F"/>
    <w:rsid w:val="00DE225A"/>
    <w:rsid w:val="00DE259E"/>
    <w:rsid w:val="00DE282F"/>
    <w:rsid w:val="00DE2C67"/>
    <w:rsid w:val="00DE4E5C"/>
    <w:rsid w:val="00DE549D"/>
    <w:rsid w:val="00DE5B8C"/>
    <w:rsid w:val="00DE61BC"/>
    <w:rsid w:val="00DE6A51"/>
    <w:rsid w:val="00DE7481"/>
    <w:rsid w:val="00DE7AFB"/>
    <w:rsid w:val="00DF0529"/>
    <w:rsid w:val="00DF12E8"/>
    <w:rsid w:val="00DF3650"/>
    <w:rsid w:val="00DF3CEF"/>
    <w:rsid w:val="00DF403C"/>
    <w:rsid w:val="00DF49FC"/>
    <w:rsid w:val="00DF4B66"/>
    <w:rsid w:val="00DF58D3"/>
    <w:rsid w:val="00DF5F67"/>
    <w:rsid w:val="00DF66E9"/>
    <w:rsid w:val="00DF6867"/>
    <w:rsid w:val="00DF6E55"/>
    <w:rsid w:val="00DF6ECC"/>
    <w:rsid w:val="00DF75A4"/>
    <w:rsid w:val="00E00DC9"/>
    <w:rsid w:val="00E00E71"/>
    <w:rsid w:val="00E018D8"/>
    <w:rsid w:val="00E01935"/>
    <w:rsid w:val="00E02465"/>
    <w:rsid w:val="00E035D4"/>
    <w:rsid w:val="00E061A5"/>
    <w:rsid w:val="00E066C0"/>
    <w:rsid w:val="00E06A93"/>
    <w:rsid w:val="00E10A29"/>
    <w:rsid w:val="00E1100C"/>
    <w:rsid w:val="00E114B1"/>
    <w:rsid w:val="00E11AE3"/>
    <w:rsid w:val="00E131A3"/>
    <w:rsid w:val="00E13B28"/>
    <w:rsid w:val="00E13E2B"/>
    <w:rsid w:val="00E14132"/>
    <w:rsid w:val="00E14894"/>
    <w:rsid w:val="00E149D2"/>
    <w:rsid w:val="00E15ADC"/>
    <w:rsid w:val="00E166CB"/>
    <w:rsid w:val="00E20729"/>
    <w:rsid w:val="00E20B1F"/>
    <w:rsid w:val="00E20C7F"/>
    <w:rsid w:val="00E20F2E"/>
    <w:rsid w:val="00E21481"/>
    <w:rsid w:val="00E216A9"/>
    <w:rsid w:val="00E21A84"/>
    <w:rsid w:val="00E21D81"/>
    <w:rsid w:val="00E221DB"/>
    <w:rsid w:val="00E224FC"/>
    <w:rsid w:val="00E23785"/>
    <w:rsid w:val="00E237CB"/>
    <w:rsid w:val="00E23A1D"/>
    <w:rsid w:val="00E241E7"/>
    <w:rsid w:val="00E2510C"/>
    <w:rsid w:val="00E25AE8"/>
    <w:rsid w:val="00E26B9E"/>
    <w:rsid w:val="00E27509"/>
    <w:rsid w:val="00E27E36"/>
    <w:rsid w:val="00E30ACE"/>
    <w:rsid w:val="00E319AD"/>
    <w:rsid w:val="00E319D4"/>
    <w:rsid w:val="00E31C54"/>
    <w:rsid w:val="00E32095"/>
    <w:rsid w:val="00E3298B"/>
    <w:rsid w:val="00E32D39"/>
    <w:rsid w:val="00E33386"/>
    <w:rsid w:val="00E33671"/>
    <w:rsid w:val="00E35212"/>
    <w:rsid w:val="00E3570F"/>
    <w:rsid w:val="00E3717D"/>
    <w:rsid w:val="00E37ABB"/>
    <w:rsid w:val="00E41A18"/>
    <w:rsid w:val="00E4238F"/>
    <w:rsid w:val="00E425E0"/>
    <w:rsid w:val="00E42816"/>
    <w:rsid w:val="00E431A3"/>
    <w:rsid w:val="00E43C79"/>
    <w:rsid w:val="00E44132"/>
    <w:rsid w:val="00E45018"/>
    <w:rsid w:val="00E45429"/>
    <w:rsid w:val="00E455CC"/>
    <w:rsid w:val="00E4651C"/>
    <w:rsid w:val="00E46CD6"/>
    <w:rsid w:val="00E47371"/>
    <w:rsid w:val="00E50E63"/>
    <w:rsid w:val="00E50F09"/>
    <w:rsid w:val="00E515A9"/>
    <w:rsid w:val="00E51D56"/>
    <w:rsid w:val="00E5295F"/>
    <w:rsid w:val="00E52E88"/>
    <w:rsid w:val="00E5522D"/>
    <w:rsid w:val="00E55768"/>
    <w:rsid w:val="00E60EB3"/>
    <w:rsid w:val="00E61D46"/>
    <w:rsid w:val="00E61FC0"/>
    <w:rsid w:val="00E62440"/>
    <w:rsid w:val="00E63401"/>
    <w:rsid w:val="00E635DB"/>
    <w:rsid w:val="00E63A5C"/>
    <w:rsid w:val="00E64578"/>
    <w:rsid w:val="00E65382"/>
    <w:rsid w:val="00E65D9F"/>
    <w:rsid w:val="00E66412"/>
    <w:rsid w:val="00E66FEA"/>
    <w:rsid w:val="00E670F9"/>
    <w:rsid w:val="00E67322"/>
    <w:rsid w:val="00E70166"/>
    <w:rsid w:val="00E70348"/>
    <w:rsid w:val="00E70677"/>
    <w:rsid w:val="00E70A42"/>
    <w:rsid w:val="00E712D2"/>
    <w:rsid w:val="00E71A2A"/>
    <w:rsid w:val="00E720FF"/>
    <w:rsid w:val="00E7276A"/>
    <w:rsid w:val="00E72B95"/>
    <w:rsid w:val="00E73038"/>
    <w:rsid w:val="00E73AA9"/>
    <w:rsid w:val="00E73DE3"/>
    <w:rsid w:val="00E74129"/>
    <w:rsid w:val="00E7431C"/>
    <w:rsid w:val="00E7485E"/>
    <w:rsid w:val="00E7582C"/>
    <w:rsid w:val="00E75E4D"/>
    <w:rsid w:val="00E76777"/>
    <w:rsid w:val="00E76C40"/>
    <w:rsid w:val="00E7780F"/>
    <w:rsid w:val="00E77845"/>
    <w:rsid w:val="00E77932"/>
    <w:rsid w:val="00E81320"/>
    <w:rsid w:val="00E8141F"/>
    <w:rsid w:val="00E818CC"/>
    <w:rsid w:val="00E8193A"/>
    <w:rsid w:val="00E82216"/>
    <w:rsid w:val="00E83943"/>
    <w:rsid w:val="00E841CB"/>
    <w:rsid w:val="00E8467E"/>
    <w:rsid w:val="00E8472D"/>
    <w:rsid w:val="00E84C5B"/>
    <w:rsid w:val="00E84CF8"/>
    <w:rsid w:val="00E854D0"/>
    <w:rsid w:val="00E861B1"/>
    <w:rsid w:val="00E8719E"/>
    <w:rsid w:val="00E905C1"/>
    <w:rsid w:val="00E91FE5"/>
    <w:rsid w:val="00E923B0"/>
    <w:rsid w:val="00E9261B"/>
    <w:rsid w:val="00E928E3"/>
    <w:rsid w:val="00E92AF8"/>
    <w:rsid w:val="00E92C95"/>
    <w:rsid w:val="00E92D7C"/>
    <w:rsid w:val="00E937F2"/>
    <w:rsid w:val="00E93893"/>
    <w:rsid w:val="00E94375"/>
    <w:rsid w:val="00E945D3"/>
    <w:rsid w:val="00E9501D"/>
    <w:rsid w:val="00E95619"/>
    <w:rsid w:val="00E95BD0"/>
    <w:rsid w:val="00E95E51"/>
    <w:rsid w:val="00E9787D"/>
    <w:rsid w:val="00E979B7"/>
    <w:rsid w:val="00E97FB0"/>
    <w:rsid w:val="00EA01EF"/>
    <w:rsid w:val="00EA0237"/>
    <w:rsid w:val="00EA2B50"/>
    <w:rsid w:val="00EA33A8"/>
    <w:rsid w:val="00EA3646"/>
    <w:rsid w:val="00EA43FA"/>
    <w:rsid w:val="00EA45C9"/>
    <w:rsid w:val="00EA475E"/>
    <w:rsid w:val="00EA48E1"/>
    <w:rsid w:val="00EA5003"/>
    <w:rsid w:val="00EA53B0"/>
    <w:rsid w:val="00EA55EA"/>
    <w:rsid w:val="00EA655E"/>
    <w:rsid w:val="00EA6825"/>
    <w:rsid w:val="00EB0DCA"/>
    <w:rsid w:val="00EB16A4"/>
    <w:rsid w:val="00EB26F6"/>
    <w:rsid w:val="00EB2B88"/>
    <w:rsid w:val="00EB2CDC"/>
    <w:rsid w:val="00EB2EDB"/>
    <w:rsid w:val="00EB3B9D"/>
    <w:rsid w:val="00EB4DB2"/>
    <w:rsid w:val="00EB522F"/>
    <w:rsid w:val="00EB6074"/>
    <w:rsid w:val="00EB6815"/>
    <w:rsid w:val="00EB6A86"/>
    <w:rsid w:val="00EB6CC5"/>
    <w:rsid w:val="00EB6D64"/>
    <w:rsid w:val="00EB6DF0"/>
    <w:rsid w:val="00EB6E63"/>
    <w:rsid w:val="00EB7367"/>
    <w:rsid w:val="00EC08D2"/>
    <w:rsid w:val="00EC13C5"/>
    <w:rsid w:val="00EC234B"/>
    <w:rsid w:val="00EC2D8E"/>
    <w:rsid w:val="00EC3546"/>
    <w:rsid w:val="00EC3DA5"/>
    <w:rsid w:val="00EC48C0"/>
    <w:rsid w:val="00EC4980"/>
    <w:rsid w:val="00EC5074"/>
    <w:rsid w:val="00EC71DE"/>
    <w:rsid w:val="00ED00BF"/>
    <w:rsid w:val="00ED06EF"/>
    <w:rsid w:val="00ED1424"/>
    <w:rsid w:val="00ED14BD"/>
    <w:rsid w:val="00ED2A92"/>
    <w:rsid w:val="00ED2AF3"/>
    <w:rsid w:val="00ED2F1D"/>
    <w:rsid w:val="00ED3221"/>
    <w:rsid w:val="00ED32BD"/>
    <w:rsid w:val="00ED36D5"/>
    <w:rsid w:val="00ED3D20"/>
    <w:rsid w:val="00ED3E4D"/>
    <w:rsid w:val="00ED4109"/>
    <w:rsid w:val="00ED417E"/>
    <w:rsid w:val="00ED5C39"/>
    <w:rsid w:val="00ED6837"/>
    <w:rsid w:val="00ED75BB"/>
    <w:rsid w:val="00ED75E2"/>
    <w:rsid w:val="00ED7B1F"/>
    <w:rsid w:val="00ED7F94"/>
    <w:rsid w:val="00EE0A38"/>
    <w:rsid w:val="00EE29B7"/>
    <w:rsid w:val="00EE2A50"/>
    <w:rsid w:val="00EE3548"/>
    <w:rsid w:val="00EE396B"/>
    <w:rsid w:val="00EE3CAE"/>
    <w:rsid w:val="00EE4D16"/>
    <w:rsid w:val="00EE5C0B"/>
    <w:rsid w:val="00EE5E7A"/>
    <w:rsid w:val="00EE5FC3"/>
    <w:rsid w:val="00EE6278"/>
    <w:rsid w:val="00EE65DD"/>
    <w:rsid w:val="00EE7978"/>
    <w:rsid w:val="00EE7C5C"/>
    <w:rsid w:val="00EF08BB"/>
    <w:rsid w:val="00EF0921"/>
    <w:rsid w:val="00EF0B49"/>
    <w:rsid w:val="00EF2120"/>
    <w:rsid w:val="00EF26A0"/>
    <w:rsid w:val="00EF2841"/>
    <w:rsid w:val="00EF2B29"/>
    <w:rsid w:val="00EF4B19"/>
    <w:rsid w:val="00EF5167"/>
    <w:rsid w:val="00EF56F4"/>
    <w:rsid w:val="00EF77E4"/>
    <w:rsid w:val="00EF7D26"/>
    <w:rsid w:val="00F00956"/>
    <w:rsid w:val="00F0144C"/>
    <w:rsid w:val="00F01487"/>
    <w:rsid w:val="00F01B01"/>
    <w:rsid w:val="00F01E76"/>
    <w:rsid w:val="00F02F4E"/>
    <w:rsid w:val="00F03166"/>
    <w:rsid w:val="00F04893"/>
    <w:rsid w:val="00F04FDC"/>
    <w:rsid w:val="00F050E8"/>
    <w:rsid w:val="00F055B3"/>
    <w:rsid w:val="00F072FC"/>
    <w:rsid w:val="00F07B02"/>
    <w:rsid w:val="00F07F0D"/>
    <w:rsid w:val="00F07FE2"/>
    <w:rsid w:val="00F1038F"/>
    <w:rsid w:val="00F104E3"/>
    <w:rsid w:val="00F10853"/>
    <w:rsid w:val="00F10BC3"/>
    <w:rsid w:val="00F10D02"/>
    <w:rsid w:val="00F11028"/>
    <w:rsid w:val="00F112B0"/>
    <w:rsid w:val="00F11C68"/>
    <w:rsid w:val="00F12DD2"/>
    <w:rsid w:val="00F1471A"/>
    <w:rsid w:val="00F14C63"/>
    <w:rsid w:val="00F15D42"/>
    <w:rsid w:val="00F15F8F"/>
    <w:rsid w:val="00F15FB2"/>
    <w:rsid w:val="00F15FE1"/>
    <w:rsid w:val="00F166C6"/>
    <w:rsid w:val="00F16775"/>
    <w:rsid w:val="00F16BCD"/>
    <w:rsid w:val="00F20CCD"/>
    <w:rsid w:val="00F20E72"/>
    <w:rsid w:val="00F21A79"/>
    <w:rsid w:val="00F2210C"/>
    <w:rsid w:val="00F22158"/>
    <w:rsid w:val="00F221D2"/>
    <w:rsid w:val="00F2284E"/>
    <w:rsid w:val="00F22D23"/>
    <w:rsid w:val="00F24372"/>
    <w:rsid w:val="00F24EF5"/>
    <w:rsid w:val="00F26769"/>
    <w:rsid w:val="00F26FD2"/>
    <w:rsid w:val="00F272F9"/>
    <w:rsid w:val="00F313D6"/>
    <w:rsid w:val="00F31A7C"/>
    <w:rsid w:val="00F3267C"/>
    <w:rsid w:val="00F32AA4"/>
    <w:rsid w:val="00F33064"/>
    <w:rsid w:val="00F3308C"/>
    <w:rsid w:val="00F33497"/>
    <w:rsid w:val="00F34DFA"/>
    <w:rsid w:val="00F350CF"/>
    <w:rsid w:val="00F35442"/>
    <w:rsid w:val="00F368F5"/>
    <w:rsid w:val="00F36DAE"/>
    <w:rsid w:val="00F40195"/>
    <w:rsid w:val="00F40B35"/>
    <w:rsid w:val="00F41B9F"/>
    <w:rsid w:val="00F42C04"/>
    <w:rsid w:val="00F43643"/>
    <w:rsid w:val="00F43703"/>
    <w:rsid w:val="00F43873"/>
    <w:rsid w:val="00F43CF1"/>
    <w:rsid w:val="00F4456C"/>
    <w:rsid w:val="00F44676"/>
    <w:rsid w:val="00F4472E"/>
    <w:rsid w:val="00F44749"/>
    <w:rsid w:val="00F44975"/>
    <w:rsid w:val="00F44C0C"/>
    <w:rsid w:val="00F459C7"/>
    <w:rsid w:val="00F45E3A"/>
    <w:rsid w:val="00F45FC5"/>
    <w:rsid w:val="00F46656"/>
    <w:rsid w:val="00F46A13"/>
    <w:rsid w:val="00F474A9"/>
    <w:rsid w:val="00F47D6F"/>
    <w:rsid w:val="00F5091B"/>
    <w:rsid w:val="00F522A7"/>
    <w:rsid w:val="00F532C2"/>
    <w:rsid w:val="00F544FE"/>
    <w:rsid w:val="00F54F73"/>
    <w:rsid w:val="00F55019"/>
    <w:rsid w:val="00F550B2"/>
    <w:rsid w:val="00F574F3"/>
    <w:rsid w:val="00F5762D"/>
    <w:rsid w:val="00F57933"/>
    <w:rsid w:val="00F57E6F"/>
    <w:rsid w:val="00F60046"/>
    <w:rsid w:val="00F60FF2"/>
    <w:rsid w:val="00F6108B"/>
    <w:rsid w:val="00F615C6"/>
    <w:rsid w:val="00F61C0C"/>
    <w:rsid w:val="00F61D9C"/>
    <w:rsid w:val="00F629E3"/>
    <w:rsid w:val="00F63481"/>
    <w:rsid w:val="00F64543"/>
    <w:rsid w:val="00F64A17"/>
    <w:rsid w:val="00F6503A"/>
    <w:rsid w:val="00F663FF"/>
    <w:rsid w:val="00F66B1C"/>
    <w:rsid w:val="00F67C98"/>
    <w:rsid w:val="00F701C6"/>
    <w:rsid w:val="00F703B8"/>
    <w:rsid w:val="00F72CE4"/>
    <w:rsid w:val="00F73001"/>
    <w:rsid w:val="00F73BED"/>
    <w:rsid w:val="00F73CEF"/>
    <w:rsid w:val="00F745BE"/>
    <w:rsid w:val="00F749B5"/>
    <w:rsid w:val="00F75465"/>
    <w:rsid w:val="00F75655"/>
    <w:rsid w:val="00F76859"/>
    <w:rsid w:val="00F76CE0"/>
    <w:rsid w:val="00F77968"/>
    <w:rsid w:val="00F805DE"/>
    <w:rsid w:val="00F806BB"/>
    <w:rsid w:val="00F80800"/>
    <w:rsid w:val="00F809C1"/>
    <w:rsid w:val="00F815FA"/>
    <w:rsid w:val="00F83A59"/>
    <w:rsid w:val="00F83D4C"/>
    <w:rsid w:val="00F84132"/>
    <w:rsid w:val="00F841A8"/>
    <w:rsid w:val="00F84844"/>
    <w:rsid w:val="00F84EB6"/>
    <w:rsid w:val="00F85085"/>
    <w:rsid w:val="00F85516"/>
    <w:rsid w:val="00F85736"/>
    <w:rsid w:val="00F85A11"/>
    <w:rsid w:val="00F860C5"/>
    <w:rsid w:val="00F8641F"/>
    <w:rsid w:val="00F86AC1"/>
    <w:rsid w:val="00F86C1F"/>
    <w:rsid w:val="00F87017"/>
    <w:rsid w:val="00F8742F"/>
    <w:rsid w:val="00F8750D"/>
    <w:rsid w:val="00F878C7"/>
    <w:rsid w:val="00F87FB9"/>
    <w:rsid w:val="00F911BC"/>
    <w:rsid w:val="00F91A87"/>
    <w:rsid w:val="00F91E1D"/>
    <w:rsid w:val="00F9284A"/>
    <w:rsid w:val="00F93959"/>
    <w:rsid w:val="00F93BC8"/>
    <w:rsid w:val="00F93E44"/>
    <w:rsid w:val="00F94616"/>
    <w:rsid w:val="00F9573D"/>
    <w:rsid w:val="00F958ED"/>
    <w:rsid w:val="00F95D6F"/>
    <w:rsid w:val="00F976B7"/>
    <w:rsid w:val="00F97917"/>
    <w:rsid w:val="00F97AEE"/>
    <w:rsid w:val="00FA0285"/>
    <w:rsid w:val="00FA0A97"/>
    <w:rsid w:val="00FA0B3D"/>
    <w:rsid w:val="00FA0BD2"/>
    <w:rsid w:val="00FA1283"/>
    <w:rsid w:val="00FA133C"/>
    <w:rsid w:val="00FA148B"/>
    <w:rsid w:val="00FA1EA6"/>
    <w:rsid w:val="00FA3150"/>
    <w:rsid w:val="00FA37BB"/>
    <w:rsid w:val="00FA385B"/>
    <w:rsid w:val="00FA3A82"/>
    <w:rsid w:val="00FA4B20"/>
    <w:rsid w:val="00FA5290"/>
    <w:rsid w:val="00FA7179"/>
    <w:rsid w:val="00FA78BC"/>
    <w:rsid w:val="00FB004E"/>
    <w:rsid w:val="00FB0099"/>
    <w:rsid w:val="00FB045E"/>
    <w:rsid w:val="00FB13E2"/>
    <w:rsid w:val="00FB16D6"/>
    <w:rsid w:val="00FB206A"/>
    <w:rsid w:val="00FB2262"/>
    <w:rsid w:val="00FB261E"/>
    <w:rsid w:val="00FB2954"/>
    <w:rsid w:val="00FB3522"/>
    <w:rsid w:val="00FB356C"/>
    <w:rsid w:val="00FB4860"/>
    <w:rsid w:val="00FB5BA2"/>
    <w:rsid w:val="00FB67AF"/>
    <w:rsid w:val="00FB6B8A"/>
    <w:rsid w:val="00FB6E04"/>
    <w:rsid w:val="00FB702A"/>
    <w:rsid w:val="00FB7376"/>
    <w:rsid w:val="00FC0219"/>
    <w:rsid w:val="00FC11FF"/>
    <w:rsid w:val="00FC1378"/>
    <w:rsid w:val="00FC137E"/>
    <w:rsid w:val="00FC1EAE"/>
    <w:rsid w:val="00FC2278"/>
    <w:rsid w:val="00FC36F0"/>
    <w:rsid w:val="00FC4475"/>
    <w:rsid w:val="00FC4513"/>
    <w:rsid w:val="00FC46C4"/>
    <w:rsid w:val="00FC46D9"/>
    <w:rsid w:val="00FC5AF2"/>
    <w:rsid w:val="00FC5ED6"/>
    <w:rsid w:val="00FC6969"/>
    <w:rsid w:val="00FD05AE"/>
    <w:rsid w:val="00FD0F8C"/>
    <w:rsid w:val="00FD1AED"/>
    <w:rsid w:val="00FD1F86"/>
    <w:rsid w:val="00FD2162"/>
    <w:rsid w:val="00FD42BB"/>
    <w:rsid w:val="00FD441A"/>
    <w:rsid w:val="00FD492D"/>
    <w:rsid w:val="00FD4EF3"/>
    <w:rsid w:val="00FD5FE2"/>
    <w:rsid w:val="00FD6B52"/>
    <w:rsid w:val="00FD6BC6"/>
    <w:rsid w:val="00FD6E06"/>
    <w:rsid w:val="00FD7160"/>
    <w:rsid w:val="00FD75F6"/>
    <w:rsid w:val="00FD7CD9"/>
    <w:rsid w:val="00FD7DAC"/>
    <w:rsid w:val="00FE0562"/>
    <w:rsid w:val="00FE0D9A"/>
    <w:rsid w:val="00FE0FF7"/>
    <w:rsid w:val="00FE1288"/>
    <w:rsid w:val="00FE1EF8"/>
    <w:rsid w:val="00FE2206"/>
    <w:rsid w:val="00FE2265"/>
    <w:rsid w:val="00FE2D6C"/>
    <w:rsid w:val="00FE30A6"/>
    <w:rsid w:val="00FE38BF"/>
    <w:rsid w:val="00FE3CCA"/>
    <w:rsid w:val="00FE5BCD"/>
    <w:rsid w:val="00FE5C6E"/>
    <w:rsid w:val="00FE6783"/>
    <w:rsid w:val="00FE6C18"/>
    <w:rsid w:val="00FF035D"/>
    <w:rsid w:val="00FF1190"/>
    <w:rsid w:val="00FF1C7B"/>
    <w:rsid w:val="00FF1DE8"/>
    <w:rsid w:val="00FF3023"/>
    <w:rsid w:val="00FF3179"/>
    <w:rsid w:val="00FF3226"/>
    <w:rsid w:val="00FF37E2"/>
    <w:rsid w:val="00FF3E00"/>
    <w:rsid w:val="00FF4405"/>
    <w:rsid w:val="00FF4660"/>
    <w:rsid w:val="00FF4EC9"/>
    <w:rsid w:val="00FF50EA"/>
    <w:rsid w:val="00FF5258"/>
    <w:rsid w:val="00FF5749"/>
    <w:rsid w:val="00FF69F9"/>
    <w:rsid w:val="00FF6D4E"/>
    <w:rsid w:val="00FF71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5:docId w15:val="{3351FB4B-9DC6-4EB8-8CC2-8BDBD7050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14B1"/>
    <w:pPr>
      <w:widowControl w:val="0"/>
    </w:pPr>
    <w:rPr>
      <w:rFonts w:ascii="Times New Roman" w:hAnsi="Times New Roman"/>
      <w:szCs w:val="24"/>
    </w:rPr>
  </w:style>
  <w:style w:type="paragraph" w:styleId="3">
    <w:name w:val="heading 3"/>
    <w:basedOn w:val="a"/>
    <w:next w:val="a"/>
    <w:link w:val="30"/>
    <w:uiPriority w:val="99"/>
    <w:qFormat/>
    <w:rsid w:val="00E114B1"/>
    <w:pPr>
      <w:keepNext/>
      <w:adjustRightInd w:val="0"/>
      <w:spacing w:line="720" w:lineRule="atLeast"/>
      <w:textAlignment w:val="baseline"/>
      <w:outlineLvl w:val="2"/>
    </w:pPr>
    <w:rPr>
      <w:rFonts w:ascii="Arial" w:eastAsia="標楷體"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9"/>
    <w:locked/>
    <w:rsid w:val="00E114B1"/>
    <w:rPr>
      <w:rFonts w:ascii="Arial" w:eastAsia="標楷體" w:hAnsi="Arial"/>
      <w:kern w:val="0"/>
      <w:sz w:val="20"/>
    </w:rPr>
  </w:style>
  <w:style w:type="paragraph" w:customStyle="1" w:styleId="ListParagraph1">
    <w:name w:val="List Paragraph1"/>
    <w:basedOn w:val="a"/>
    <w:uiPriority w:val="99"/>
    <w:rsid w:val="00E114B1"/>
    <w:pPr>
      <w:ind w:leftChars="200" w:left="480"/>
    </w:pPr>
  </w:style>
  <w:style w:type="paragraph" w:styleId="a3">
    <w:name w:val="header"/>
    <w:basedOn w:val="a"/>
    <w:link w:val="a4"/>
    <w:uiPriority w:val="99"/>
    <w:semiHidden/>
    <w:rsid w:val="0040326C"/>
    <w:pPr>
      <w:tabs>
        <w:tab w:val="center" w:pos="4153"/>
        <w:tab w:val="right" w:pos="8306"/>
      </w:tabs>
      <w:snapToGrid w:val="0"/>
    </w:pPr>
    <w:rPr>
      <w:kern w:val="0"/>
      <w:sz w:val="20"/>
      <w:szCs w:val="20"/>
    </w:rPr>
  </w:style>
  <w:style w:type="character" w:customStyle="1" w:styleId="a4">
    <w:name w:val="頁首 字元"/>
    <w:basedOn w:val="a0"/>
    <w:link w:val="a3"/>
    <w:uiPriority w:val="99"/>
    <w:semiHidden/>
    <w:locked/>
    <w:rsid w:val="0040326C"/>
    <w:rPr>
      <w:rFonts w:ascii="Times New Roman" w:eastAsia="新細明體" w:hAnsi="Times New Roman"/>
      <w:sz w:val="20"/>
    </w:rPr>
  </w:style>
  <w:style w:type="paragraph" w:styleId="a5">
    <w:name w:val="footer"/>
    <w:basedOn w:val="a"/>
    <w:link w:val="a6"/>
    <w:uiPriority w:val="99"/>
    <w:rsid w:val="0040326C"/>
    <w:pPr>
      <w:tabs>
        <w:tab w:val="center" w:pos="4153"/>
        <w:tab w:val="right" w:pos="8306"/>
      </w:tabs>
      <w:snapToGrid w:val="0"/>
    </w:pPr>
    <w:rPr>
      <w:kern w:val="0"/>
      <w:sz w:val="20"/>
      <w:szCs w:val="20"/>
    </w:rPr>
  </w:style>
  <w:style w:type="character" w:customStyle="1" w:styleId="a6">
    <w:name w:val="頁尾 字元"/>
    <w:basedOn w:val="a0"/>
    <w:link w:val="a5"/>
    <w:uiPriority w:val="99"/>
    <w:locked/>
    <w:rsid w:val="0040326C"/>
    <w:rPr>
      <w:rFonts w:ascii="Times New Roman" w:eastAsia="新細明體" w:hAnsi="Times New Roman"/>
      <w:sz w:val="20"/>
    </w:rPr>
  </w:style>
  <w:style w:type="character" w:styleId="a7">
    <w:name w:val="annotation reference"/>
    <w:basedOn w:val="a0"/>
    <w:uiPriority w:val="99"/>
    <w:semiHidden/>
    <w:rsid w:val="00201FEA"/>
    <w:rPr>
      <w:rFonts w:cs="Times New Roman"/>
      <w:sz w:val="18"/>
    </w:rPr>
  </w:style>
  <w:style w:type="paragraph" w:styleId="a8">
    <w:name w:val="annotation text"/>
    <w:basedOn w:val="a"/>
    <w:link w:val="a9"/>
    <w:uiPriority w:val="99"/>
    <w:semiHidden/>
    <w:rsid w:val="00201FEA"/>
    <w:rPr>
      <w:szCs w:val="20"/>
    </w:rPr>
  </w:style>
  <w:style w:type="character" w:customStyle="1" w:styleId="a9">
    <w:name w:val="註解文字 字元"/>
    <w:basedOn w:val="a0"/>
    <w:link w:val="a8"/>
    <w:uiPriority w:val="99"/>
    <w:semiHidden/>
    <w:locked/>
    <w:rsid w:val="00201FEA"/>
    <w:rPr>
      <w:rFonts w:ascii="Times New Roman" w:hAnsi="Times New Roman"/>
      <w:kern w:val="2"/>
      <w:sz w:val="24"/>
    </w:rPr>
  </w:style>
  <w:style w:type="paragraph" w:styleId="aa">
    <w:name w:val="annotation subject"/>
    <w:basedOn w:val="a8"/>
    <w:next w:val="a8"/>
    <w:link w:val="ab"/>
    <w:uiPriority w:val="99"/>
    <w:semiHidden/>
    <w:rsid w:val="00201FEA"/>
    <w:rPr>
      <w:b/>
    </w:rPr>
  </w:style>
  <w:style w:type="character" w:customStyle="1" w:styleId="ab">
    <w:name w:val="註解主旨 字元"/>
    <w:basedOn w:val="a9"/>
    <w:link w:val="aa"/>
    <w:uiPriority w:val="99"/>
    <w:semiHidden/>
    <w:locked/>
    <w:rsid w:val="00201FEA"/>
    <w:rPr>
      <w:rFonts w:ascii="Times New Roman" w:hAnsi="Times New Roman"/>
      <w:b/>
      <w:kern w:val="2"/>
      <w:sz w:val="24"/>
    </w:rPr>
  </w:style>
  <w:style w:type="paragraph" w:styleId="ac">
    <w:name w:val="Balloon Text"/>
    <w:basedOn w:val="a"/>
    <w:link w:val="ad"/>
    <w:uiPriority w:val="99"/>
    <w:semiHidden/>
    <w:rsid w:val="00201FEA"/>
    <w:rPr>
      <w:rFonts w:ascii="Cambria" w:hAnsi="Cambria"/>
      <w:sz w:val="18"/>
      <w:szCs w:val="20"/>
    </w:rPr>
  </w:style>
  <w:style w:type="character" w:customStyle="1" w:styleId="ad">
    <w:name w:val="註解方塊文字 字元"/>
    <w:basedOn w:val="a0"/>
    <w:link w:val="ac"/>
    <w:uiPriority w:val="99"/>
    <w:semiHidden/>
    <w:locked/>
    <w:rsid w:val="00201FEA"/>
    <w:rPr>
      <w:rFonts w:ascii="Cambria" w:eastAsia="新細明體" w:hAnsi="Cambria"/>
      <w:kern w:val="2"/>
      <w:sz w:val="18"/>
    </w:rPr>
  </w:style>
  <w:style w:type="paragraph" w:styleId="ae">
    <w:name w:val="List Paragraph"/>
    <w:basedOn w:val="a"/>
    <w:uiPriority w:val="34"/>
    <w:qFormat/>
    <w:rsid w:val="0079111C"/>
    <w:pPr>
      <w:ind w:leftChars="200" w:left="480"/>
    </w:pPr>
  </w:style>
  <w:style w:type="table" w:styleId="af">
    <w:name w:val="Table Grid"/>
    <w:basedOn w:val="a1"/>
    <w:locked/>
    <w:rsid w:val="00FA38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78202">
      <w:marLeft w:val="0"/>
      <w:marRight w:val="0"/>
      <w:marTop w:val="0"/>
      <w:marBottom w:val="0"/>
      <w:divBdr>
        <w:top w:val="none" w:sz="0" w:space="0" w:color="auto"/>
        <w:left w:val="none" w:sz="0" w:space="0" w:color="auto"/>
        <w:bottom w:val="none" w:sz="0" w:space="0" w:color="auto"/>
        <w:right w:val="none" w:sz="0" w:space="0" w:color="auto"/>
      </w:divBdr>
    </w:div>
    <w:div w:id="867452742">
      <w:bodyDiv w:val="1"/>
      <w:marLeft w:val="0"/>
      <w:marRight w:val="0"/>
      <w:marTop w:val="0"/>
      <w:marBottom w:val="0"/>
      <w:divBdr>
        <w:top w:val="none" w:sz="0" w:space="0" w:color="auto"/>
        <w:left w:val="none" w:sz="0" w:space="0" w:color="auto"/>
        <w:bottom w:val="none" w:sz="0" w:space="0" w:color="auto"/>
        <w:right w:val="none" w:sz="0" w:space="0" w:color="auto"/>
      </w:divBdr>
    </w:div>
    <w:div w:id="1181317899">
      <w:bodyDiv w:val="1"/>
      <w:marLeft w:val="0"/>
      <w:marRight w:val="0"/>
      <w:marTop w:val="0"/>
      <w:marBottom w:val="0"/>
      <w:divBdr>
        <w:top w:val="none" w:sz="0" w:space="0" w:color="auto"/>
        <w:left w:val="none" w:sz="0" w:space="0" w:color="auto"/>
        <w:bottom w:val="none" w:sz="0" w:space="0" w:color="auto"/>
        <w:right w:val="none" w:sz="0" w:space="0" w:color="auto"/>
      </w:divBdr>
    </w:div>
    <w:div w:id="148334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A4C61-31B1-423A-8BAA-1D0C84634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Words>
  <Characters>399</Characters>
  <Application>Microsoft Office Word</Application>
  <DocSecurity>0</DocSecurity>
  <Lines>3</Lines>
  <Paragraphs>1</Paragraphs>
  <ScaleCrop>false</ScaleCrop>
  <Company/>
  <LinksUpToDate>false</LinksUpToDate>
  <CharactersWithSpaces>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都市設計審議委員會第127次會議</dc:title>
  <dc:creator>都市發展局</dc:creator>
  <cp:lastModifiedBy>User</cp:lastModifiedBy>
  <cp:revision>4</cp:revision>
  <cp:lastPrinted>2016-03-21T00:28:00Z</cp:lastPrinted>
  <dcterms:created xsi:type="dcterms:W3CDTF">2016-05-02T01:41:00Z</dcterms:created>
  <dcterms:modified xsi:type="dcterms:W3CDTF">2016-05-04T07:23:00Z</dcterms:modified>
</cp:coreProperties>
</file>