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D4E" w:rsidRPr="008E3C6F" w:rsidRDefault="00FF6D4E" w:rsidP="00BE531B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6E6D09">
        <w:rPr>
          <w:rFonts w:eastAsia="標楷體" w:hint="eastAsia"/>
          <w:b/>
          <w:color w:val="000000" w:themeColor="text1"/>
          <w:sz w:val="40"/>
        </w:rPr>
        <w:t>2</w:t>
      </w:r>
      <w:r w:rsidR="00644284">
        <w:rPr>
          <w:rFonts w:eastAsia="標楷體"/>
          <w:b/>
          <w:color w:val="000000" w:themeColor="text1"/>
          <w:sz w:val="40"/>
        </w:rPr>
        <w:t>3</w:t>
      </w:r>
      <w:r w:rsidR="004B522C">
        <w:rPr>
          <w:rFonts w:eastAsia="標楷體" w:hint="eastAsia"/>
          <w:b/>
          <w:color w:val="000000" w:themeColor="text1"/>
          <w:sz w:val="40"/>
        </w:rPr>
        <w:t>3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BE531B">
      <w:pPr>
        <w:pStyle w:val="3"/>
        <w:spacing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4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B552F4">
        <w:rPr>
          <w:rFonts w:ascii="Times New Roman" w:hAnsi="Times New Roman"/>
          <w:color w:val="000000" w:themeColor="text1"/>
          <w:sz w:val="32"/>
          <w:szCs w:val="32"/>
        </w:rPr>
        <w:t>1</w:t>
      </w:r>
      <w:r w:rsidR="00012B7B">
        <w:rPr>
          <w:rFonts w:ascii="Times New Roman" w:hAnsi="Times New Roman" w:hint="eastAsia"/>
          <w:color w:val="000000" w:themeColor="text1"/>
          <w:sz w:val="32"/>
          <w:szCs w:val="32"/>
        </w:rPr>
        <w:t>1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996566">
        <w:rPr>
          <w:rFonts w:ascii="Times New Roman" w:hAnsi="Times New Roman" w:hint="eastAsia"/>
          <w:color w:val="000000" w:themeColor="text1"/>
          <w:sz w:val="32"/>
          <w:szCs w:val="32"/>
        </w:rPr>
        <w:t>1</w:t>
      </w:r>
      <w:r w:rsidR="004B522C">
        <w:rPr>
          <w:rFonts w:ascii="Times New Roman" w:hAnsi="Times New Roman" w:hint="eastAsia"/>
          <w:color w:val="000000" w:themeColor="text1"/>
          <w:sz w:val="32"/>
          <w:szCs w:val="32"/>
        </w:rPr>
        <w:t>8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</w:t>
      </w:r>
      <w:r w:rsidR="00FF3C85">
        <w:rPr>
          <w:rFonts w:ascii="Times New Roman" w:hAnsi="Times New Roman" w:hint="eastAsia"/>
          <w:color w:val="000000" w:themeColor="text1"/>
          <w:sz w:val="32"/>
          <w:szCs w:val="32"/>
        </w:rPr>
        <w:t>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FF3C85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FF3C85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836A16" w:rsidRDefault="004F537C" w:rsidP="002E6A74">
      <w:pPr>
        <w:pStyle w:val="3"/>
        <w:spacing w:beforeLines="10" w:before="36" w:line="440" w:lineRule="exact"/>
        <w:ind w:left="848" w:hangingChars="265" w:hanging="848"/>
        <w:rPr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 w:rsidR="00FF3C85">
        <w:rPr>
          <w:rFonts w:hint="eastAsia"/>
          <w:sz w:val="32"/>
          <w:szCs w:val="32"/>
        </w:rPr>
        <w:t>州廳四樓大型會議室</w:t>
      </w:r>
      <w:r w:rsidR="00FF3C85">
        <w:rPr>
          <w:sz w:val="32"/>
          <w:szCs w:val="32"/>
        </w:rPr>
        <w:t>(</w:t>
      </w:r>
      <w:r w:rsidR="00FF3C85">
        <w:rPr>
          <w:rFonts w:hint="eastAsia"/>
          <w:sz w:val="32"/>
          <w:szCs w:val="32"/>
        </w:rPr>
        <w:t>舊市府中庭電梯旁</w:t>
      </w:r>
      <w:r w:rsidR="00FF3C85">
        <w:rPr>
          <w:sz w:val="32"/>
          <w:szCs w:val="32"/>
        </w:rPr>
        <w:t>)</w:t>
      </w:r>
    </w:p>
    <w:p w:rsidR="005015A5" w:rsidRDefault="00CF4548" w:rsidP="002E6A74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722FF2" w:rsidRPr="008E3C6F">
        <w:rPr>
          <w:rFonts w:ascii="Times New Roman" w:hAnsi="Times New Roman" w:hint="eastAsia"/>
          <w:sz w:val="32"/>
          <w:szCs w:val="32"/>
        </w:rPr>
        <w:t>王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722FF2" w:rsidRPr="008E3C6F">
        <w:rPr>
          <w:rFonts w:ascii="Times New Roman" w:hAnsi="Times New Roman" w:hint="eastAsia"/>
          <w:sz w:val="32"/>
          <w:szCs w:val="32"/>
        </w:rPr>
        <w:t>俊傑</w:t>
      </w:r>
    </w:p>
    <w:tbl>
      <w:tblPr>
        <w:tblStyle w:val="af"/>
        <w:tblW w:w="5059" w:type="pct"/>
        <w:tblInd w:w="0" w:type="dxa"/>
        <w:tblLook w:val="04A0" w:firstRow="1" w:lastRow="0" w:firstColumn="1" w:lastColumn="0" w:noHBand="0" w:noVBand="1"/>
      </w:tblPr>
      <w:tblGrid>
        <w:gridCol w:w="1973"/>
        <w:gridCol w:w="7137"/>
      </w:tblGrid>
      <w:tr w:rsidR="003906D6" w:rsidTr="00810AF2">
        <w:trPr>
          <w:trHeight w:val="556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3906D6" w:rsidTr="00810AF2">
        <w:trPr>
          <w:trHeight w:val="556"/>
        </w:trPr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8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3906D6" w:rsidTr="00810AF2">
        <w:trPr>
          <w:trHeight w:val="583"/>
        </w:trPr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3906D6" w:rsidTr="00810AF2">
        <w:trPr>
          <w:trHeight w:val="583"/>
        </w:trPr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D6" w:rsidRDefault="003906D6" w:rsidP="00496AE3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</w:t>
            </w:r>
            <w:r w:rsidR="00A967A7">
              <w:rPr>
                <w:rFonts w:ascii="Times New Roman" w:hAnsi="Times New Roman" w:hint="eastAsia"/>
                <w:kern w:val="2"/>
                <w:sz w:val="32"/>
                <w:szCs w:val="32"/>
              </w:rPr>
              <w:t>報告案件</w:t>
            </w:r>
            <w:r w:rsidR="00A967A7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 w:rsidR="00A967A7">
              <w:rPr>
                <w:rFonts w:ascii="Times New Roman" w:hAnsi="Times New Roman" w:hint="eastAsia"/>
                <w:kern w:val="2"/>
                <w:sz w:val="32"/>
                <w:szCs w:val="32"/>
              </w:rPr>
              <w:t>件，提案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731525">
              <w:rPr>
                <w:rFonts w:ascii="Times New Roman" w:hAnsi="Times New Roman" w:hint="eastAsia"/>
                <w:kern w:val="2"/>
                <w:sz w:val="32"/>
                <w:szCs w:val="32"/>
              </w:rPr>
              <w:t>1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</w:t>
            </w:r>
            <w:r w:rsidR="00A967A7">
              <w:rPr>
                <w:rFonts w:ascii="Times New Roman" w:hAnsi="Times New Roman" w:hint="eastAsia"/>
                <w:kern w:val="2"/>
                <w:sz w:val="32"/>
                <w:szCs w:val="32"/>
              </w:rPr>
              <w:t>，共</w:t>
            </w:r>
            <w:r w:rsidR="00731525">
              <w:rPr>
                <w:rFonts w:ascii="Times New Roman" w:hAnsi="Times New Roman" w:hint="eastAsia"/>
                <w:kern w:val="2"/>
                <w:sz w:val="32"/>
                <w:szCs w:val="32"/>
              </w:rPr>
              <w:t>3</w:t>
            </w:r>
            <w:r w:rsidR="00A967A7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。</w:t>
            </w:r>
          </w:p>
        </w:tc>
      </w:tr>
      <w:tr w:rsidR="00A967A7" w:rsidTr="00810AF2">
        <w:trPr>
          <w:trHeight w:val="583"/>
        </w:trPr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A7" w:rsidRDefault="00A967A7" w:rsidP="00496AE3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A7" w:rsidRPr="00A967A7" w:rsidRDefault="00A967A7" w:rsidP="00A967A7">
            <w:pPr>
              <w:adjustRightInd w:val="0"/>
              <w:spacing w:line="460" w:lineRule="exact"/>
              <w:ind w:left="1162" w:hangingChars="363" w:hanging="1162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A967A7">
              <w:rPr>
                <w:rFonts w:ascii="標楷體" w:eastAsia="標楷體" w:hAnsi="標楷體" w:hint="eastAsia"/>
                <w:sz w:val="32"/>
                <w:szCs w:val="32"/>
              </w:rPr>
              <w:t>第一案：有關「都市設計審議及建築執照預審聯席審議」辦理機制，提請委員會報告。</w:t>
            </w:r>
          </w:p>
        </w:tc>
      </w:tr>
      <w:tr w:rsidR="00A967A7" w:rsidTr="00810AF2">
        <w:trPr>
          <w:trHeight w:val="583"/>
        </w:trPr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A7" w:rsidRDefault="00A967A7" w:rsidP="00496AE3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A7" w:rsidRDefault="00A967A7" w:rsidP="00A967A7">
            <w:pPr>
              <w:adjustRightInd w:val="0"/>
              <w:spacing w:line="460" w:lineRule="exact"/>
              <w:ind w:left="1162" w:hangingChars="363" w:hanging="1162"/>
              <w:jc w:val="both"/>
              <w:rPr>
                <w:sz w:val="32"/>
                <w:szCs w:val="32"/>
              </w:rPr>
            </w:pPr>
            <w:r w:rsidRPr="00A967A7">
              <w:rPr>
                <w:rFonts w:ascii="標楷體" w:eastAsia="標楷體" w:hAnsi="標楷體" w:hint="eastAsia"/>
                <w:sz w:val="32"/>
                <w:szCs w:val="32"/>
              </w:rPr>
              <w:t>第二案：有關</w:t>
            </w:r>
            <w:proofErr w:type="gramStart"/>
            <w:r w:rsidRPr="00A967A7">
              <w:rPr>
                <w:rFonts w:ascii="標楷體" w:eastAsia="標楷體" w:hAnsi="標楷體" w:hint="eastAsia"/>
                <w:sz w:val="32"/>
                <w:szCs w:val="32"/>
              </w:rPr>
              <w:t>臺</w:t>
            </w:r>
            <w:proofErr w:type="gramEnd"/>
            <w:r w:rsidRPr="00A967A7">
              <w:rPr>
                <w:rFonts w:ascii="標楷體" w:eastAsia="標楷體" w:hAnsi="標楷體" w:hint="eastAsia"/>
                <w:sz w:val="32"/>
                <w:szCs w:val="32"/>
              </w:rPr>
              <w:t>中市立中小學校園規劃審查小組審議案件涉及「</w:t>
            </w:r>
            <w:proofErr w:type="gramStart"/>
            <w:r w:rsidRPr="00A967A7">
              <w:rPr>
                <w:rFonts w:ascii="標楷體" w:eastAsia="標楷體" w:hAnsi="標楷體" w:hint="eastAsia"/>
                <w:sz w:val="32"/>
                <w:szCs w:val="32"/>
              </w:rPr>
              <w:t>臺</w:t>
            </w:r>
            <w:proofErr w:type="gramEnd"/>
            <w:r w:rsidRPr="00A967A7">
              <w:rPr>
                <w:rFonts w:ascii="標楷體" w:eastAsia="標楷體" w:hAnsi="標楷體" w:hint="eastAsia"/>
                <w:sz w:val="32"/>
                <w:szCs w:val="32"/>
              </w:rPr>
              <w:t>中市公有建築應送都市設計委員會審議要點」者，回歸本府都市發展局都市設計審議機制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r w:rsidRPr="00A967A7">
              <w:rPr>
                <w:rFonts w:ascii="標楷體" w:eastAsia="標楷體" w:hAnsi="標楷體" w:hint="eastAsia"/>
                <w:sz w:val="32"/>
                <w:szCs w:val="32"/>
              </w:rPr>
              <w:t>提請委員會報告。</w:t>
            </w:r>
          </w:p>
        </w:tc>
      </w:tr>
      <w:tr w:rsidR="003906D6" w:rsidTr="00810AF2">
        <w:trPr>
          <w:trHeight w:val="2203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3906D6" w:rsidRDefault="003906D6" w:rsidP="00496AE3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3906D6" w:rsidRDefault="003906D6" w:rsidP="00496AE3">
            <w:pPr>
              <w:adjustRightInd w:val="0"/>
              <w:spacing w:line="44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3906D6" w:rsidTr="00810AF2">
        <w:trPr>
          <w:trHeight w:val="2946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A967A7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A967A7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 w:rsidR="00A967A7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731525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A967A7">
            <w:pPr>
              <w:adjustRightInd w:val="0"/>
              <w:spacing w:line="460" w:lineRule="exact"/>
              <w:ind w:left="1307" w:hangingChars="363" w:hanging="1307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第一案</w:t>
            </w:r>
            <w:r w:rsidRPr="00E65A3B">
              <w:rPr>
                <w:rFonts w:eastAsia="標楷體" w:hint="eastAsia"/>
                <w:spacing w:val="20"/>
                <w:sz w:val="32"/>
              </w:rPr>
              <w:t>：</w:t>
            </w:r>
            <w:proofErr w:type="gramStart"/>
            <w:r w:rsidR="00A967A7" w:rsidRPr="00C85CA7">
              <w:rPr>
                <w:rFonts w:eastAsia="標楷體" w:hint="eastAsia"/>
                <w:spacing w:val="20"/>
                <w:sz w:val="32"/>
                <w:szCs w:val="32"/>
              </w:rPr>
              <w:t>銓</w:t>
            </w:r>
            <w:proofErr w:type="gramEnd"/>
            <w:r w:rsidR="00A967A7" w:rsidRPr="00C85CA7">
              <w:rPr>
                <w:rFonts w:eastAsia="標楷體" w:hint="eastAsia"/>
                <w:spacing w:val="20"/>
                <w:sz w:val="32"/>
                <w:szCs w:val="32"/>
              </w:rPr>
              <w:t>威建設股份有限公司委託吳六合建築師事務所申請太平區新光段</w:t>
            </w:r>
            <w:r w:rsidR="00A967A7" w:rsidRPr="00C85CA7">
              <w:rPr>
                <w:rFonts w:eastAsia="標楷體"/>
                <w:spacing w:val="20"/>
                <w:sz w:val="32"/>
                <w:szCs w:val="32"/>
              </w:rPr>
              <w:t>372</w:t>
            </w:r>
            <w:r w:rsidR="00A967A7" w:rsidRPr="00C85CA7">
              <w:rPr>
                <w:rFonts w:eastAsia="標楷體" w:hint="eastAsia"/>
                <w:spacing w:val="20"/>
                <w:sz w:val="32"/>
                <w:szCs w:val="32"/>
              </w:rPr>
              <w:t>等</w:t>
            </w:r>
            <w:r w:rsidR="00A967A7" w:rsidRPr="00C85CA7">
              <w:rPr>
                <w:rFonts w:eastAsia="標楷體"/>
                <w:spacing w:val="20"/>
                <w:sz w:val="32"/>
                <w:szCs w:val="32"/>
              </w:rPr>
              <w:t>1</w:t>
            </w:r>
            <w:r w:rsidR="00A967A7" w:rsidRPr="00C85CA7">
              <w:rPr>
                <w:rFonts w:eastAsia="標楷體" w:hint="eastAsia"/>
                <w:spacing w:val="20"/>
                <w:sz w:val="32"/>
                <w:szCs w:val="32"/>
              </w:rPr>
              <w:t>筆地號</w:t>
            </w:r>
            <w:r w:rsidR="00A967A7" w:rsidRPr="00C85CA7">
              <w:rPr>
                <w:rFonts w:eastAsia="標楷體"/>
                <w:spacing w:val="20"/>
                <w:sz w:val="32"/>
                <w:szCs w:val="32"/>
              </w:rPr>
              <w:t>(</w:t>
            </w:r>
            <w:r w:rsidR="00A967A7" w:rsidRPr="00C85CA7">
              <w:rPr>
                <w:rFonts w:eastAsia="標楷體" w:hint="eastAsia"/>
                <w:spacing w:val="20"/>
                <w:sz w:val="32"/>
                <w:szCs w:val="32"/>
              </w:rPr>
              <w:t>市場用地</w:t>
            </w:r>
            <w:r w:rsidR="00A967A7" w:rsidRPr="00C85CA7">
              <w:rPr>
                <w:rFonts w:eastAsia="標楷體"/>
                <w:spacing w:val="20"/>
                <w:sz w:val="32"/>
                <w:szCs w:val="32"/>
              </w:rPr>
              <w:t>)</w:t>
            </w:r>
            <w:r w:rsidR="00A967A7" w:rsidRPr="00C85CA7">
              <w:rPr>
                <w:rFonts w:eastAsia="標楷體" w:hint="eastAsia"/>
                <w:spacing w:val="20"/>
                <w:sz w:val="32"/>
                <w:szCs w:val="32"/>
              </w:rPr>
              <w:t>地上</w:t>
            </w:r>
            <w:r w:rsidR="00A967A7" w:rsidRPr="00C85CA7">
              <w:rPr>
                <w:rFonts w:eastAsia="標楷體"/>
                <w:spacing w:val="20"/>
                <w:sz w:val="32"/>
                <w:szCs w:val="32"/>
              </w:rPr>
              <w:t>15</w:t>
            </w:r>
            <w:r w:rsidR="00A967A7" w:rsidRPr="00C85CA7">
              <w:rPr>
                <w:rFonts w:eastAsia="標楷體" w:hint="eastAsia"/>
                <w:spacing w:val="20"/>
                <w:sz w:val="32"/>
                <w:szCs w:val="32"/>
              </w:rPr>
              <w:t>層地下</w:t>
            </w:r>
            <w:r w:rsidR="00A967A7" w:rsidRPr="00C85CA7">
              <w:rPr>
                <w:rFonts w:eastAsia="標楷體"/>
                <w:spacing w:val="20"/>
                <w:sz w:val="32"/>
                <w:szCs w:val="32"/>
              </w:rPr>
              <w:t>3</w:t>
            </w:r>
            <w:r w:rsidR="00A967A7" w:rsidRPr="00C85CA7">
              <w:rPr>
                <w:rFonts w:eastAsia="標楷體" w:hint="eastAsia"/>
                <w:spacing w:val="20"/>
                <w:sz w:val="32"/>
                <w:szCs w:val="32"/>
              </w:rPr>
              <w:t>層超級市場、集合住宅新建工程案</w:t>
            </w:r>
            <w:r w:rsidR="00A967A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</w:t>
            </w:r>
            <w:r w:rsidR="00A967A7" w:rsidRPr="0068500B">
              <w:rPr>
                <w:rFonts w:eastAsia="標楷體" w:hint="eastAsia"/>
                <w:spacing w:val="20"/>
                <w:sz w:val="32"/>
              </w:rPr>
              <w:t>提請</w:t>
            </w:r>
            <w:r w:rsidR="00A967A7" w:rsidRPr="0068500B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="00A967A7" w:rsidRPr="0068500B">
              <w:rPr>
                <w:rFonts w:eastAsia="標楷體" w:hint="eastAsia"/>
                <w:spacing w:val="20"/>
                <w:sz w:val="32"/>
              </w:rPr>
              <w:t>審議</w:t>
            </w:r>
            <w:r w:rsidR="00A967A7" w:rsidRPr="00E04ABD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3906D6" w:rsidTr="00810AF2">
        <w:trPr>
          <w:trHeight w:val="583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A967A7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lastRenderedPageBreak/>
              <w:t>1</w:t>
            </w:r>
            <w:r w:rsidR="00731525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731525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 w:rsidR="00731525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731525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3906D6" w:rsidTr="00810AF2">
        <w:trPr>
          <w:trHeight w:val="556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3906D6" w:rsidRDefault="003906D6" w:rsidP="00496AE3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3906D6" w:rsidTr="00810AF2">
        <w:trPr>
          <w:trHeight w:val="611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731525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731525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6D6" w:rsidRDefault="003906D6" w:rsidP="00496AE3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565D11">
      <w:pPr>
        <w:widowControl/>
        <w:spacing w:line="20" w:lineRule="exact"/>
        <w:rPr>
          <w:color w:val="000000" w:themeColor="text1"/>
          <w:sz w:val="32"/>
          <w:szCs w:val="32"/>
        </w:rPr>
      </w:pPr>
      <w:bookmarkStart w:id="0" w:name="_GoBack"/>
      <w:bookmarkEnd w:id="0"/>
    </w:p>
    <w:sectPr w:rsidR="00FF6D4E" w:rsidRPr="008E3C6F" w:rsidSect="00565D11">
      <w:footerReference w:type="default" r:id="rId8"/>
      <w:pgSz w:w="11906" w:h="16838"/>
      <w:pgMar w:top="1440" w:right="1558" w:bottom="567" w:left="1560" w:header="851" w:footer="0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C2C" w:rsidRDefault="00302C2C" w:rsidP="0040326C">
      <w:r>
        <w:separator/>
      </w:r>
    </w:p>
  </w:endnote>
  <w:endnote w:type="continuationSeparator" w:id="0">
    <w:p w:rsidR="00302C2C" w:rsidRDefault="00302C2C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74703A" w:rsidRPr="0074703A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C2C" w:rsidRDefault="00302C2C" w:rsidP="0040326C">
      <w:r>
        <w:separator/>
      </w:r>
    </w:p>
  </w:footnote>
  <w:footnote w:type="continuationSeparator" w:id="0">
    <w:p w:rsidR="00302C2C" w:rsidRDefault="00302C2C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 w15:restartNumberingAfterBreak="0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 w15:restartNumberingAfterBreak="0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 w15:restartNumberingAfterBreak="0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B7B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992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3E51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559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2A39"/>
    <w:rsid w:val="000C33D0"/>
    <w:rsid w:val="000C3A95"/>
    <w:rsid w:val="000C3CBF"/>
    <w:rsid w:val="000C3CC9"/>
    <w:rsid w:val="000C435E"/>
    <w:rsid w:val="000C4755"/>
    <w:rsid w:val="000C4881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49E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486B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32C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4539"/>
    <w:rsid w:val="001552DA"/>
    <w:rsid w:val="0015567A"/>
    <w:rsid w:val="00155782"/>
    <w:rsid w:val="00156368"/>
    <w:rsid w:val="001568C4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2A5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48E3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2113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280"/>
    <w:rsid w:val="00245309"/>
    <w:rsid w:val="002455F4"/>
    <w:rsid w:val="002459BF"/>
    <w:rsid w:val="002461A1"/>
    <w:rsid w:val="002461F1"/>
    <w:rsid w:val="00247851"/>
    <w:rsid w:val="002502CC"/>
    <w:rsid w:val="002506CE"/>
    <w:rsid w:val="0025094C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231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1A43"/>
    <w:rsid w:val="00282896"/>
    <w:rsid w:val="00283350"/>
    <w:rsid w:val="00283680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1A8A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A74"/>
    <w:rsid w:val="002E6C8D"/>
    <w:rsid w:val="002E71F8"/>
    <w:rsid w:val="002F1125"/>
    <w:rsid w:val="002F1B43"/>
    <w:rsid w:val="002F1D78"/>
    <w:rsid w:val="002F2336"/>
    <w:rsid w:val="002F3816"/>
    <w:rsid w:val="002F394A"/>
    <w:rsid w:val="002F3F3B"/>
    <w:rsid w:val="002F480E"/>
    <w:rsid w:val="002F4AD9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2C2C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656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77E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6D6"/>
    <w:rsid w:val="00390F7B"/>
    <w:rsid w:val="00392347"/>
    <w:rsid w:val="00392C50"/>
    <w:rsid w:val="00392CD4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15A9"/>
    <w:rsid w:val="003B217F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5C5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22E"/>
    <w:rsid w:val="004024D1"/>
    <w:rsid w:val="00402768"/>
    <w:rsid w:val="0040326C"/>
    <w:rsid w:val="00403805"/>
    <w:rsid w:val="0040486C"/>
    <w:rsid w:val="00404F30"/>
    <w:rsid w:val="00405048"/>
    <w:rsid w:val="00405E48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041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4D8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0D97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8DE"/>
    <w:rsid w:val="004A7E11"/>
    <w:rsid w:val="004B02A8"/>
    <w:rsid w:val="004B09A6"/>
    <w:rsid w:val="004B0CBB"/>
    <w:rsid w:val="004B1919"/>
    <w:rsid w:val="004B30A2"/>
    <w:rsid w:val="004B35EF"/>
    <w:rsid w:val="004B382B"/>
    <w:rsid w:val="004B4447"/>
    <w:rsid w:val="004B47D9"/>
    <w:rsid w:val="004B4A9C"/>
    <w:rsid w:val="004B522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43E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15A5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6D6B"/>
    <w:rsid w:val="00517757"/>
    <w:rsid w:val="00517E9C"/>
    <w:rsid w:val="005209C7"/>
    <w:rsid w:val="00520DE0"/>
    <w:rsid w:val="00520F6D"/>
    <w:rsid w:val="00521048"/>
    <w:rsid w:val="00521FE3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275A4"/>
    <w:rsid w:val="0053047F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303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57AE"/>
    <w:rsid w:val="00565D11"/>
    <w:rsid w:val="00566EDC"/>
    <w:rsid w:val="00566F81"/>
    <w:rsid w:val="00567838"/>
    <w:rsid w:val="00570A21"/>
    <w:rsid w:val="00570C87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0648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C7FB7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528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8CD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706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4284"/>
    <w:rsid w:val="00644CFD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3F2C"/>
    <w:rsid w:val="006864CA"/>
    <w:rsid w:val="006869BB"/>
    <w:rsid w:val="00690960"/>
    <w:rsid w:val="0069149B"/>
    <w:rsid w:val="0069170D"/>
    <w:rsid w:val="00691D7D"/>
    <w:rsid w:val="006923B8"/>
    <w:rsid w:val="00692D99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03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5F46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11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5E9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034"/>
    <w:rsid w:val="006D5EB6"/>
    <w:rsid w:val="006D6207"/>
    <w:rsid w:val="006D692D"/>
    <w:rsid w:val="006D7B22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73B"/>
    <w:rsid w:val="00700A1E"/>
    <w:rsid w:val="00700C61"/>
    <w:rsid w:val="00700F5B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0A02"/>
    <w:rsid w:val="0073109B"/>
    <w:rsid w:val="00731525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3A"/>
    <w:rsid w:val="00747087"/>
    <w:rsid w:val="00747165"/>
    <w:rsid w:val="007474C3"/>
    <w:rsid w:val="00747613"/>
    <w:rsid w:val="00747BC2"/>
    <w:rsid w:val="00751281"/>
    <w:rsid w:val="00751308"/>
    <w:rsid w:val="00751FB8"/>
    <w:rsid w:val="0075228D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3E9B"/>
    <w:rsid w:val="007742F3"/>
    <w:rsid w:val="00775C30"/>
    <w:rsid w:val="00776004"/>
    <w:rsid w:val="00776AAB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3A44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97C31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1B0B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323"/>
    <w:rsid w:val="007F3CA6"/>
    <w:rsid w:val="007F4B79"/>
    <w:rsid w:val="007F4CA4"/>
    <w:rsid w:val="007F50E1"/>
    <w:rsid w:val="007F5D67"/>
    <w:rsid w:val="007F5FBB"/>
    <w:rsid w:val="007F61FD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434"/>
    <w:rsid w:val="00804D8E"/>
    <w:rsid w:val="00804DBF"/>
    <w:rsid w:val="00805358"/>
    <w:rsid w:val="00806098"/>
    <w:rsid w:val="00806F55"/>
    <w:rsid w:val="00807B86"/>
    <w:rsid w:val="00810519"/>
    <w:rsid w:val="00810AF2"/>
    <w:rsid w:val="008117AD"/>
    <w:rsid w:val="008119EE"/>
    <w:rsid w:val="00811B52"/>
    <w:rsid w:val="008124DE"/>
    <w:rsid w:val="00812A8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A7B"/>
    <w:rsid w:val="00832C1F"/>
    <w:rsid w:val="00833D9C"/>
    <w:rsid w:val="00834BFE"/>
    <w:rsid w:val="00835C40"/>
    <w:rsid w:val="00836A16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4685D"/>
    <w:rsid w:val="00850936"/>
    <w:rsid w:val="00851586"/>
    <w:rsid w:val="00851A9F"/>
    <w:rsid w:val="00852805"/>
    <w:rsid w:val="0085283F"/>
    <w:rsid w:val="00853A54"/>
    <w:rsid w:val="00853D50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3BE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5C9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2A7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5B4D"/>
    <w:rsid w:val="008C5BC2"/>
    <w:rsid w:val="008C757C"/>
    <w:rsid w:val="008C75B5"/>
    <w:rsid w:val="008D0A34"/>
    <w:rsid w:val="008D1A58"/>
    <w:rsid w:val="008D1EE8"/>
    <w:rsid w:val="008D44F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3310"/>
    <w:rsid w:val="00903376"/>
    <w:rsid w:val="00903D09"/>
    <w:rsid w:val="009041A0"/>
    <w:rsid w:val="009048B8"/>
    <w:rsid w:val="00904C3F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22EF"/>
    <w:rsid w:val="0091270C"/>
    <w:rsid w:val="00912D0D"/>
    <w:rsid w:val="00913264"/>
    <w:rsid w:val="0091337B"/>
    <w:rsid w:val="00913849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84C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2B81"/>
    <w:rsid w:val="00964056"/>
    <w:rsid w:val="0096410B"/>
    <w:rsid w:val="00965F40"/>
    <w:rsid w:val="00966683"/>
    <w:rsid w:val="009666BC"/>
    <w:rsid w:val="009668A6"/>
    <w:rsid w:val="00966BB5"/>
    <w:rsid w:val="00967121"/>
    <w:rsid w:val="00967E7A"/>
    <w:rsid w:val="00970BEC"/>
    <w:rsid w:val="00971227"/>
    <w:rsid w:val="00971EB1"/>
    <w:rsid w:val="00972062"/>
    <w:rsid w:val="009723EC"/>
    <w:rsid w:val="00973104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86752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566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A6FB2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3DCF"/>
    <w:rsid w:val="009E4329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18D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8C8"/>
    <w:rsid w:val="00A17A57"/>
    <w:rsid w:val="00A20973"/>
    <w:rsid w:val="00A20A8D"/>
    <w:rsid w:val="00A21229"/>
    <w:rsid w:val="00A21E5F"/>
    <w:rsid w:val="00A21E8A"/>
    <w:rsid w:val="00A240DE"/>
    <w:rsid w:val="00A2454B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57A8C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ECE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24"/>
    <w:rsid w:val="00A77F98"/>
    <w:rsid w:val="00A8005C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67A7"/>
    <w:rsid w:val="00A973E3"/>
    <w:rsid w:val="00A975CC"/>
    <w:rsid w:val="00A97B5E"/>
    <w:rsid w:val="00AA0604"/>
    <w:rsid w:val="00AA1684"/>
    <w:rsid w:val="00AA2087"/>
    <w:rsid w:val="00AA2355"/>
    <w:rsid w:val="00AA2ACE"/>
    <w:rsid w:val="00AA2FB0"/>
    <w:rsid w:val="00AA3538"/>
    <w:rsid w:val="00AA4969"/>
    <w:rsid w:val="00AA51C7"/>
    <w:rsid w:val="00AA5F45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6FC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225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17E01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8EC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2C6"/>
    <w:rsid w:val="00B514C6"/>
    <w:rsid w:val="00B518D5"/>
    <w:rsid w:val="00B51DF4"/>
    <w:rsid w:val="00B520EE"/>
    <w:rsid w:val="00B53988"/>
    <w:rsid w:val="00B53CAD"/>
    <w:rsid w:val="00B54565"/>
    <w:rsid w:val="00B54F84"/>
    <w:rsid w:val="00B54FA9"/>
    <w:rsid w:val="00B552F4"/>
    <w:rsid w:val="00B557DC"/>
    <w:rsid w:val="00B563B8"/>
    <w:rsid w:val="00B56581"/>
    <w:rsid w:val="00B56DFC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58E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24C8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A7747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1B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B81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5F19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60B"/>
    <w:rsid w:val="00C239B2"/>
    <w:rsid w:val="00C24E53"/>
    <w:rsid w:val="00C2673A"/>
    <w:rsid w:val="00C26A7A"/>
    <w:rsid w:val="00C26B00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14B"/>
    <w:rsid w:val="00C57332"/>
    <w:rsid w:val="00C57364"/>
    <w:rsid w:val="00C57999"/>
    <w:rsid w:val="00C57B87"/>
    <w:rsid w:val="00C604B4"/>
    <w:rsid w:val="00C606DF"/>
    <w:rsid w:val="00C616E8"/>
    <w:rsid w:val="00C61DE9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0C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3872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5052"/>
    <w:rsid w:val="00C965CA"/>
    <w:rsid w:val="00C9673E"/>
    <w:rsid w:val="00C96AEC"/>
    <w:rsid w:val="00CA0970"/>
    <w:rsid w:val="00CA0CBF"/>
    <w:rsid w:val="00CA3A9B"/>
    <w:rsid w:val="00CA4757"/>
    <w:rsid w:val="00CA5219"/>
    <w:rsid w:val="00CA6891"/>
    <w:rsid w:val="00CA6C2D"/>
    <w:rsid w:val="00CA76E2"/>
    <w:rsid w:val="00CA78D9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13D"/>
    <w:rsid w:val="00CC3BF3"/>
    <w:rsid w:val="00CC45A4"/>
    <w:rsid w:val="00CC4A6D"/>
    <w:rsid w:val="00CC4F1C"/>
    <w:rsid w:val="00CC4FF0"/>
    <w:rsid w:val="00CC5303"/>
    <w:rsid w:val="00CC5FBC"/>
    <w:rsid w:val="00CC6D3E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1515"/>
    <w:rsid w:val="00CF2AA9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1E7"/>
    <w:rsid w:val="00D117E3"/>
    <w:rsid w:val="00D11DC2"/>
    <w:rsid w:val="00D138E6"/>
    <w:rsid w:val="00D13E6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590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14D2"/>
    <w:rsid w:val="00D4292A"/>
    <w:rsid w:val="00D42B71"/>
    <w:rsid w:val="00D42BA2"/>
    <w:rsid w:val="00D42BA9"/>
    <w:rsid w:val="00D43914"/>
    <w:rsid w:val="00D443F6"/>
    <w:rsid w:val="00D44602"/>
    <w:rsid w:val="00D44775"/>
    <w:rsid w:val="00D45642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4F7E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3C92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4AE9"/>
    <w:rsid w:val="00DA63AD"/>
    <w:rsid w:val="00DA6A76"/>
    <w:rsid w:val="00DA6D14"/>
    <w:rsid w:val="00DA7048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830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67BD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A3B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3B2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234B"/>
    <w:rsid w:val="00EC2D8E"/>
    <w:rsid w:val="00EC3546"/>
    <w:rsid w:val="00EC3DA5"/>
    <w:rsid w:val="00EC48C0"/>
    <w:rsid w:val="00EC4980"/>
    <w:rsid w:val="00EC5074"/>
    <w:rsid w:val="00EC71DE"/>
    <w:rsid w:val="00ED00BF"/>
    <w:rsid w:val="00ED06EF"/>
    <w:rsid w:val="00ED1424"/>
    <w:rsid w:val="00ED14BD"/>
    <w:rsid w:val="00ED17F4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0B95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5662"/>
    <w:rsid w:val="00F067F4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E0A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5FF8"/>
    <w:rsid w:val="00F26769"/>
    <w:rsid w:val="00F26FD2"/>
    <w:rsid w:val="00F272F9"/>
    <w:rsid w:val="00F3103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CB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5B5F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51A"/>
    <w:rsid w:val="00F72CE4"/>
    <w:rsid w:val="00F73001"/>
    <w:rsid w:val="00F73BED"/>
    <w:rsid w:val="00F73CEF"/>
    <w:rsid w:val="00F745BE"/>
    <w:rsid w:val="00F749B5"/>
    <w:rsid w:val="00F75465"/>
    <w:rsid w:val="00F75655"/>
    <w:rsid w:val="00F7643F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C08"/>
    <w:rsid w:val="00FD1F86"/>
    <w:rsid w:val="00FD2162"/>
    <w:rsid w:val="00FD42BB"/>
    <w:rsid w:val="00FD441A"/>
    <w:rsid w:val="00FD492D"/>
    <w:rsid w:val="00FD4EF3"/>
    <w:rsid w:val="00FD5D41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C85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B717E36F-73D3-4F36-A3C1-649F3F61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A3348-263A-4528-889A-142417BD9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User</cp:lastModifiedBy>
  <cp:revision>8</cp:revision>
  <cp:lastPrinted>2015-11-13T05:42:00Z</cp:lastPrinted>
  <dcterms:created xsi:type="dcterms:W3CDTF">2015-11-06T08:18:00Z</dcterms:created>
  <dcterms:modified xsi:type="dcterms:W3CDTF">2015-11-13T06:11:00Z</dcterms:modified>
</cp:coreProperties>
</file>