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D4E" w:rsidRPr="008E3C6F" w:rsidRDefault="00FF6D4E" w:rsidP="0065177B">
      <w:pPr>
        <w:spacing w:afterLines="100" w:after="360" w:line="460" w:lineRule="exact"/>
        <w:jc w:val="distribute"/>
        <w:rPr>
          <w:rFonts w:eastAsia="標楷體"/>
          <w:b/>
          <w:color w:val="000000" w:themeColor="text1"/>
          <w:sz w:val="40"/>
        </w:rPr>
      </w:pPr>
      <w:r w:rsidRPr="008E3C6F">
        <w:rPr>
          <w:rFonts w:eastAsia="標楷體" w:hint="eastAsia"/>
          <w:b/>
          <w:color w:val="000000" w:themeColor="text1"/>
          <w:sz w:val="40"/>
        </w:rPr>
        <w:t>臺中市</w:t>
      </w:r>
      <w:r w:rsidR="00873A52" w:rsidRPr="008E3C6F">
        <w:rPr>
          <w:rFonts w:eastAsia="標楷體" w:hint="eastAsia"/>
          <w:b/>
          <w:color w:val="000000" w:themeColor="text1"/>
          <w:sz w:val="40"/>
        </w:rPr>
        <w:t>政府</w:t>
      </w:r>
      <w:r w:rsidRPr="008E3C6F">
        <w:rPr>
          <w:rFonts w:eastAsia="標楷體" w:hint="eastAsia"/>
          <w:b/>
          <w:color w:val="000000" w:themeColor="text1"/>
          <w:sz w:val="40"/>
        </w:rPr>
        <w:t>都市設計審議委員會第</w:t>
      </w:r>
      <w:r w:rsidR="00FB0707">
        <w:rPr>
          <w:rFonts w:eastAsia="標楷體" w:hint="eastAsia"/>
          <w:b/>
          <w:color w:val="000000" w:themeColor="text1"/>
          <w:sz w:val="40"/>
        </w:rPr>
        <w:t>2</w:t>
      </w:r>
      <w:r w:rsidR="006665A3">
        <w:rPr>
          <w:rFonts w:eastAsia="標楷體"/>
          <w:b/>
          <w:color w:val="000000" w:themeColor="text1"/>
          <w:sz w:val="40"/>
        </w:rPr>
        <w:t>1</w:t>
      </w:r>
      <w:r w:rsidR="0091331A">
        <w:rPr>
          <w:rFonts w:eastAsia="標楷體" w:hint="eastAsia"/>
          <w:b/>
          <w:color w:val="000000" w:themeColor="text1"/>
          <w:sz w:val="40"/>
        </w:rPr>
        <w:t>8</w:t>
      </w:r>
      <w:r w:rsidRPr="008E3C6F">
        <w:rPr>
          <w:rFonts w:eastAsia="標楷體" w:hint="eastAsia"/>
          <w:b/>
          <w:color w:val="000000" w:themeColor="text1"/>
          <w:sz w:val="40"/>
        </w:rPr>
        <w:t>次會議</w:t>
      </w:r>
      <w:r w:rsidR="00CF4548" w:rsidRPr="008E3C6F">
        <w:rPr>
          <w:rFonts w:eastAsia="標楷體" w:hint="eastAsia"/>
          <w:b/>
          <w:color w:val="000000" w:themeColor="text1"/>
          <w:sz w:val="40"/>
        </w:rPr>
        <w:t>議程</w:t>
      </w:r>
    </w:p>
    <w:p w:rsidR="004F537C" w:rsidRPr="008F4D9A" w:rsidRDefault="004F537C" w:rsidP="008F4D9A">
      <w:pPr>
        <w:pStyle w:val="3"/>
        <w:tabs>
          <w:tab w:val="num" w:pos="720"/>
        </w:tabs>
        <w:spacing w:beforeLines="50" w:before="180" w:line="440" w:lineRule="exact"/>
        <w:ind w:left="720" w:hanging="720"/>
        <w:rPr>
          <w:sz w:val="32"/>
          <w:szCs w:val="32"/>
        </w:rPr>
      </w:pP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時間：</w:t>
      </w:r>
      <w:r w:rsidRPr="008F4D9A">
        <w:rPr>
          <w:sz w:val="32"/>
          <w:szCs w:val="32"/>
        </w:rPr>
        <w:t>10</w:t>
      </w:r>
      <w:r w:rsidR="008A5502" w:rsidRPr="008F4D9A">
        <w:rPr>
          <w:rFonts w:hint="eastAsia"/>
          <w:sz w:val="32"/>
          <w:szCs w:val="32"/>
        </w:rPr>
        <w:t>4</w:t>
      </w:r>
      <w:r w:rsidRPr="008F4D9A">
        <w:rPr>
          <w:rFonts w:hint="eastAsia"/>
          <w:sz w:val="32"/>
          <w:szCs w:val="32"/>
        </w:rPr>
        <w:t>年</w:t>
      </w:r>
      <w:r w:rsidR="0091331A">
        <w:rPr>
          <w:rFonts w:hint="eastAsia"/>
          <w:sz w:val="32"/>
          <w:szCs w:val="32"/>
        </w:rPr>
        <w:t>8</w:t>
      </w:r>
      <w:r w:rsidRPr="008F4D9A">
        <w:rPr>
          <w:rFonts w:hint="eastAsia"/>
          <w:sz w:val="32"/>
          <w:szCs w:val="32"/>
        </w:rPr>
        <w:t>月</w:t>
      </w:r>
      <w:r w:rsidR="0091331A">
        <w:rPr>
          <w:rFonts w:hint="eastAsia"/>
          <w:sz w:val="32"/>
          <w:szCs w:val="32"/>
        </w:rPr>
        <w:t>5</w:t>
      </w:r>
      <w:r w:rsidRPr="008F4D9A">
        <w:rPr>
          <w:rFonts w:hint="eastAsia"/>
          <w:sz w:val="32"/>
          <w:szCs w:val="32"/>
        </w:rPr>
        <w:t>日</w:t>
      </w:r>
      <w:r w:rsidRPr="008F4D9A">
        <w:rPr>
          <w:sz w:val="32"/>
          <w:szCs w:val="32"/>
        </w:rPr>
        <w:t>(</w:t>
      </w:r>
      <w:r w:rsidRPr="008F4D9A">
        <w:rPr>
          <w:rFonts w:hint="eastAsia"/>
          <w:sz w:val="32"/>
          <w:szCs w:val="32"/>
        </w:rPr>
        <w:t>星期</w:t>
      </w:r>
      <w:r w:rsidR="007A40B8">
        <w:rPr>
          <w:rFonts w:hint="eastAsia"/>
          <w:sz w:val="32"/>
          <w:szCs w:val="32"/>
        </w:rPr>
        <w:t>三</w:t>
      </w:r>
      <w:r w:rsidRPr="008F4D9A">
        <w:rPr>
          <w:sz w:val="32"/>
          <w:szCs w:val="32"/>
        </w:rPr>
        <w:t>)</w:t>
      </w:r>
      <w:r w:rsidR="007A40B8">
        <w:rPr>
          <w:rFonts w:hint="eastAsia"/>
          <w:sz w:val="32"/>
          <w:szCs w:val="32"/>
        </w:rPr>
        <w:t>上</w:t>
      </w:r>
      <w:r w:rsidRPr="008F4D9A">
        <w:rPr>
          <w:rFonts w:hint="eastAsia"/>
          <w:sz w:val="32"/>
          <w:szCs w:val="32"/>
        </w:rPr>
        <w:t>午</w:t>
      </w:r>
      <w:r w:rsidR="007A40B8">
        <w:rPr>
          <w:rFonts w:hint="eastAsia"/>
          <w:sz w:val="32"/>
          <w:szCs w:val="32"/>
        </w:rPr>
        <w:t>9</w:t>
      </w:r>
      <w:r w:rsidRPr="008F4D9A">
        <w:rPr>
          <w:rFonts w:hint="eastAsia"/>
          <w:sz w:val="32"/>
          <w:szCs w:val="32"/>
        </w:rPr>
        <w:t>時</w:t>
      </w:r>
      <w:r w:rsidRPr="008F4D9A">
        <w:rPr>
          <w:sz w:val="32"/>
          <w:szCs w:val="32"/>
        </w:rPr>
        <w:t>0</w:t>
      </w:r>
      <w:r w:rsidRPr="008F4D9A">
        <w:rPr>
          <w:rFonts w:hint="eastAsia"/>
          <w:sz w:val="32"/>
          <w:szCs w:val="32"/>
        </w:rPr>
        <w:t>分</w:t>
      </w:r>
    </w:p>
    <w:p w:rsidR="004F537C" w:rsidRPr="008F4D9A" w:rsidRDefault="004F537C" w:rsidP="002221E7">
      <w:pPr>
        <w:pStyle w:val="3"/>
        <w:tabs>
          <w:tab w:val="num" w:pos="720"/>
        </w:tabs>
        <w:spacing w:beforeLines="40" w:before="144" w:line="440" w:lineRule="exact"/>
        <w:ind w:left="720" w:hanging="720"/>
        <w:rPr>
          <w:sz w:val="32"/>
          <w:szCs w:val="32"/>
        </w:rPr>
      </w:pPr>
      <w:r w:rsidRPr="008F4D9A">
        <w:rPr>
          <w:rFonts w:hint="eastAsia"/>
          <w:sz w:val="32"/>
          <w:szCs w:val="32"/>
        </w:rPr>
        <w:t>地點：州廳四樓大型會議室</w:t>
      </w:r>
      <w:r w:rsidRPr="008F4D9A">
        <w:rPr>
          <w:sz w:val="32"/>
          <w:szCs w:val="32"/>
        </w:rPr>
        <w:t>(</w:t>
      </w:r>
      <w:r w:rsidRPr="008F4D9A">
        <w:rPr>
          <w:rFonts w:hint="eastAsia"/>
          <w:sz w:val="32"/>
          <w:szCs w:val="32"/>
        </w:rPr>
        <w:t>舊市府中庭電梯旁</w:t>
      </w:r>
      <w:r w:rsidRPr="008F4D9A">
        <w:rPr>
          <w:sz w:val="32"/>
          <w:szCs w:val="32"/>
        </w:rPr>
        <w:t>)</w:t>
      </w:r>
    </w:p>
    <w:p w:rsidR="008F4D9A" w:rsidRPr="008F4D9A" w:rsidRDefault="00CF4548" w:rsidP="002221E7">
      <w:pPr>
        <w:pStyle w:val="3"/>
        <w:tabs>
          <w:tab w:val="num" w:pos="720"/>
        </w:tabs>
        <w:spacing w:beforeLines="40" w:before="144" w:line="440" w:lineRule="exact"/>
        <w:ind w:left="720" w:hanging="720"/>
        <w:rPr>
          <w:sz w:val="32"/>
          <w:szCs w:val="32"/>
        </w:rPr>
      </w:pPr>
      <w:r w:rsidRPr="008F4D9A">
        <w:rPr>
          <w:rFonts w:hint="eastAsia"/>
          <w:sz w:val="32"/>
          <w:szCs w:val="32"/>
        </w:rPr>
        <w:t>主席</w:t>
      </w:r>
      <w:r w:rsidR="00FF6D4E" w:rsidRPr="008F4D9A">
        <w:rPr>
          <w:rFonts w:hint="eastAsia"/>
          <w:sz w:val="32"/>
          <w:szCs w:val="32"/>
        </w:rPr>
        <w:t>：</w:t>
      </w:r>
      <w:r w:rsidR="00722FF2" w:rsidRPr="008F4D9A">
        <w:rPr>
          <w:rFonts w:hint="eastAsia"/>
          <w:sz w:val="32"/>
          <w:szCs w:val="32"/>
        </w:rPr>
        <w:t>王</w:t>
      </w:r>
      <w:r w:rsidR="00FF6D4E" w:rsidRPr="008F4D9A">
        <w:rPr>
          <w:rFonts w:hint="eastAsia"/>
          <w:sz w:val="32"/>
          <w:szCs w:val="32"/>
        </w:rPr>
        <w:t>主任委員</w:t>
      </w:r>
      <w:r w:rsidR="00722FF2" w:rsidRPr="008F4D9A">
        <w:rPr>
          <w:rFonts w:hint="eastAsia"/>
          <w:sz w:val="32"/>
          <w:szCs w:val="32"/>
        </w:rPr>
        <w:t>俊傑</w:t>
      </w:r>
    </w:p>
    <w:p w:rsidR="008F4D9A" w:rsidRPr="00B60134" w:rsidRDefault="008F4D9A" w:rsidP="002221E7">
      <w:pPr>
        <w:pStyle w:val="3"/>
        <w:tabs>
          <w:tab w:val="num" w:pos="720"/>
        </w:tabs>
        <w:spacing w:beforeLines="40" w:before="144" w:line="440" w:lineRule="exact"/>
        <w:ind w:left="720" w:hanging="720"/>
        <w:rPr>
          <w:sz w:val="32"/>
          <w:szCs w:val="32"/>
        </w:rPr>
      </w:pPr>
      <w:r w:rsidRPr="008F4D9A">
        <w:rPr>
          <w:rFonts w:hint="eastAsia"/>
          <w:sz w:val="32"/>
          <w:szCs w:val="32"/>
        </w:rPr>
        <w:t>壹、</w:t>
      </w:r>
      <w:r w:rsidRPr="008F4D9A">
        <w:rPr>
          <w:rFonts w:hint="eastAsia"/>
          <w:sz w:val="32"/>
          <w:szCs w:val="32"/>
        </w:rPr>
        <w:tab/>
      </w:r>
      <w:r w:rsidRPr="008F4D9A">
        <w:rPr>
          <w:rFonts w:hint="eastAsia"/>
          <w:sz w:val="32"/>
          <w:szCs w:val="32"/>
        </w:rPr>
        <w:t>主席致詞</w:t>
      </w:r>
    </w:p>
    <w:p w:rsidR="00BE44BC" w:rsidRDefault="008F4D9A" w:rsidP="00BE44BC">
      <w:pPr>
        <w:pStyle w:val="3"/>
        <w:tabs>
          <w:tab w:val="num" w:pos="720"/>
        </w:tabs>
        <w:spacing w:beforeLines="40" w:before="144" w:line="440" w:lineRule="exact"/>
        <w:ind w:left="720" w:hanging="720"/>
        <w:rPr>
          <w:sz w:val="32"/>
          <w:szCs w:val="32"/>
        </w:rPr>
      </w:pPr>
      <w:r w:rsidRPr="00B60134">
        <w:rPr>
          <w:rFonts w:hint="eastAsia"/>
          <w:sz w:val="32"/>
          <w:szCs w:val="32"/>
        </w:rPr>
        <w:t>貳、</w:t>
      </w:r>
      <w:r w:rsidR="00BE44BC" w:rsidRPr="00B529BA">
        <w:rPr>
          <w:rFonts w:hint="eastAsia"/>
          <w:sz w:val="32"/>
          <w:szCs w:val="32"/>
        </w:rPr>
        <w:tab/>
      </w:r>
      <w:r w:rsidR="00BE44BC" w:rsidRPr="00B529BA">
        <w:rPr>
          <w:rFonts w:hint="eastAsia"/>
          <w:sz w:val="32"/>
          <w:szCs w:val="32"/>
        </w:rPr>
        <w:t>業務單位報告：提案</w:t>
      </w:r>
      <w:r w:rsidR="00BE44BC" w:rsidRPr="003C1992">
        <w:rPr>
          <w:rFonts w:hint="eastAsia"/>
          <w:sz w:val="32"/>
          <w:szCs w:val="32"/>
        </w:rPr>
        <w:t>審議</w:t>
      </w:r>
      <w:r w:rsidR="00BE44BC" w:rsidRPr="005379B0">
        <w:rPr>
          <w:rFonts w:hint="eastAsia"/>
          <w:sz w:val="32"/>
          <w:szCs w:val="32"/>
        </w:rPr>
        <w:t>案件</w:t>
      </w:r>
      <w:r w:rsidR="00712F65">
        <w:rPr>
          <w:rFonts w:hint="eastAsia"/>
          <w:sz w:val="32"/>
          <w:szCs w:val="32"/>
        </w:rPr>
        <w:t>2</w:t>
      </w:r>
      <w:bookmarkStart w:id="0" w:name="_GoBack"/>
      <w:bookmarkEnd w:id="0"/>
      <w:r w:rsidR="00BE44BC" w:rsidRPr="005379B0">
        <w:rPr>
          <w:rFonts w:hint="eastAsia"/>
          <w:sz w:val="32"/>
          <w:szCs w:val="32"/>
        </w:rPr>
        <w:t>案</w:t>
      </w:r>
      <w:r w:rsidR="00614CC1">
        <w:rPr>
          <w:rFonts w:hint="eastAsia"/>
          <w:sz w:val="32"/>
          <w:szCs w:val="32"/>
        </w:rPr>
        <w:t>。</w:t>
      </w:r>
    </w:p>
    <w:p w:rsidR="00BE44BC" w:rsidRDefault="006D126E" w:rsidP="00BE44BC">
      <w:pPr>
        <w:pStyle w:val="3"/>
        <w:tabs>
          <w:tab w:val="num" w:pos="720"/>
        </w:tabs>
        <w:spacing w:beforeLines="40" w:before="144" w:line="440" w:lineRule="exact"/>
        <w:ind w:left="720" w:hanging="720"/>
        <w:rPr>
          <w:sz w:val="32"/>
          <w:szCs w:val="32"/>
        </w:rPr>
      </w:pPr>
      <w:r w:rsidRPr="00B529BA">
        <w:rPr>
          <w:rFonts w:hint="eastAsia"/>
          <w:sz w:val="32"/>
          <w:szCs w:val="32"/>
        </w:rPr>
        <w:t>參、</w:t>
      </w:r>
      <w:r w:rsidR="00BE44BC" w:rsidRPr="00B529BA">
        <w:rPr>
          <w:rFonts w:hint="eastAsia"/>
          <w:sz w:val="32"/>
          <w:szCs w:val="32"/>
        </w:rPr>
        <w:t>提案審議：</w:t>
      </w:r>
    </w:p>
    <w:p w:rsidR="006D126E" w:rsidRPr="006D126E" w:rsidRDefault="006D126E" w:rsidP="006D126E">
      <w:pPr>
        <w:adjustRightInd w:val="0"/>
        <w:spacing w:beforeLines="50" w:before="180" w:line="440" w:lineRule="exact"/>
        <w:ind w:leftChars="300" w:left="720"/>
        <w:jc w:val="both"/>
        <w:textAlignment w:val="baseline"/>
      </w:pPr>
      <w:r>
        <w:rPr>
          <w:rFonts w:eastAsia="標楷體" w:hint="eastAsia"/>
          <w:color w:val="000000" w:themeColor="text1"/>
          <w:spacing w:val="20"/>
          <w:sz w:val="32"/>
        </w:rPr>
        <w:t>審議流程進行如下：幹事會報告→設計單位簡報→委員詢答和設計單位統問統答→設計單位離席→進行審議討論→決議</w:t>
      </w:r>
      <w:r>
        <w:rPr>
          <w:rFonts w:eastAsia="標楷體"/>
          <w:color w:val="000000" w:themeColor="text1"/>
          <w:spacing w:val="20"/>
          <w:sz w:val="32"/>
        </w:rPr>
        <w:t>(</w:t>
      </w:r>
      <w:r>
        <w:rPr>
          <w:rFonts w:eastAsia="標楷體" w:hint="eastAsia"/>
          <w:color w:val="000000" w:themeColor="text1"/>
          <w:spacing w:val="20"/>
          <w:sz w:val="32"/>
        </w:rPr>
        <w:t>設計單位進場聆聽</w:t>
      </w:r>
      <w:r>
        <w:rPr>
          <w:rFonts w:eastAsia="標楷體"/>
          <w:color w:val="000000" w:themeColor="text1"/>
          <w:spacing w:val="20"/>
          <w:sz w:val="32"/>
        </w:rPr>
        <w:t>)</w:t>
      </w:r>
    </w:p>
    <w:p w:rsidR="002221E7" w:rsidRDefault="008F4D9A" w:rsidP="00282F8E">
      <w:pPr>
        <w:spacing w:beforeLines="40" w:before="144" w:line="460" w:lineRule="exact"/>
        <w:ind w:left="1440" w:hangingChars="400" w:hanging="1440"/>
        <w:jc w:val="both"/>
        <w:rPr>
          <w:rFonts w:eastAsia="標楷體"/>
          <w:spacing w:val="20"/>
          <w:sz w:val="32"/>
          <w:szCs w:val="32"/>
        </w:rPr>
      </w:pPr>
      <w:r w:rsidRPr="008F4D9A">
        <w:rPr>
          <w:rFonts w:eastAsia="標楷體" w:hint="eastAsia"/>
          <w:spacing w:val="20"/>
          <w:sz w:val="32"/>
        </w:rPr>
        <w:t>第一案</w:t>
      </w:r>
      <w:r w:rsidRPr="00734F64">
        <w:rPr>
          <w:rFonts w:eastAsia="標楷體" w:hint="eastAsia"/>
          <w:spacing w:val="20"/>
          <w:sz w:val="32"/>
          <w:szCs w:val="32"/>
        </w:rPr>
        <w:t>：</w:t>
      </w:r>
      <w:r w:rsidR="0091331A" w:rsidRPr="0091331A">
        <w:rPr>
          <w:rFonts w:ascii="標楷體" w:eastAsia="標楷體" w:hAnsi="標楷體" w:hint="eastAsia"/>
          <w:spacing w:val="20"/>
          <w:sz w:val="32"/>
        </w:rPr>
        <w:t>張炳燈 君委託上驊建築師事務所申請大甲區劍井段50等1筆地號(住宅區)地上3層地下0層住宅新建工程案</w:t>
      </w:r>
      <w:r w:rsidR="00435C5F" w:rsidRPr="00AC48EB">
        <w:rPr>
          <w:rFonts w:eastAsia="標楷體" w:hint="eastAsia"/>
          <w:spacing w:val="20"/>
          <w:sz w:val="32"/>
          <w:szCs w:val="32"/>
        </w:rPr>
        <w:t>，提請</w:t>
      </w:r>
      <w:r w:rsidR="00435C5F" w:rsidRPr="00AC48EB">
        <w:rPr>
          <w:rFonts w:eastAsia="標楷體" w:hint="eastAsia"/>
          <w:spacing w:val="20"/>
          <w:sz w:val="32"/>
          <w:szCs w:val="32"/>
        </w:rPr>
        <w:t xml:space="preserve"> </w:t>
      </w:r>
      <w:r w:rsidR="00435C5F" w:rsidRPr="00AC48EB">
        <w:rPr>
          <w:rFonts w:eastAsia="標楷體" w:hint="eastAsia"/>
          <w:spacing w:val="20"/>
          <w:sz w:val="32"/>
          <w:szCs w:val="32"/>
        </w:rPr>
        <w:t>審議。</w:t>
      </w:r>
    </w:p>
    <w:p w:rsidR="0091331A" w:rsidRDefault="0091331A" w:rsidP="00282F8E">
      <w:pPr>
        <w:spacing w:beforeLines="40" w:before="144" w:line="460" w:lineRule="exact"/>
        <w:ind w:left="1440" w:hangingChars="400" w:hanging="1440"/>
        <w:jc w:val="both"/>
        <w:rPr>
          <w:rFonts w:eastAsia="標楷體"/>
          <w:spacing w:val="20"/>
          <w:sz w:val="32"/>
          <w:szCs w:val="32"/>
        </w:rPr>
      </w:pPr>
      <w:r>
        <w:rPr>
          <w:rFonts w:eastAsia="標楷體" w:hint="eastAsia"/>
          <w:spacing w:val="20"/>
          <w:sz w:val="32"/>
          <w:szCs w:val="32"/>
        </w:rPr>
        <w:t>第</w:t>
      </w:r>
      <w:r w:rsidR="00712F65">
        <w:rPr>
          <w:rFonts w:eastAsia="標楷體" w:hint="eastAsia"/>
          <w:spacing w:val="20"/>
          <w:sz w:val="32"/>
          <w:szCs w:val="32"/>
        </w:rPr>
        <w:t>二</w:t>
      </w:r>
      <w:r>
        <w:rPr>
          <w:rFonts w:eastAsia="標楷體" w:hint="eastAsia"/>
          <w:spacing w:val="20"/>
          <w:sz w:val="32"/>
          <w:szCs w:val="32"/>
        </w:rPr>
        <w:t>案：</w:t>
      </w:r>
      <w:r>
        <w:rPr>
          <w:rFonts w:eastAsia="標楷體" w:hint="eastAsia"/>
          <w:spacing w:val="20"/>
          <w:sz w:val="32"/>
        </w:rPr>
        <w:t>臺中市神岡區公所委託張慧懿建築師事務所申請神岡區神林段</w:t>
      </w:r>
      <w:r>
        <w:rPr>
          <w:rFonts w:eastAsia="標楷體"/>
          <w:spacing w:val="20"/>
          <w:sz w:val="32"/>
        </w:rPr>
        <w:t>451</w:t>
      </w:r>
      <w:r>
        <w:rPr>
          <w:rFonts w:eastAsia="標楷體" w:hint="eastAsia"/>
          <w:spacing w:val="20"/>
          <w:sz w:val="32"/>
        </w:rPr>
        <w:t>等</w:t>
      </w:r>
      <w:r>
        <w:rPr>
          <w:rFonts w:eastAsia="標楷體"/>
          <w:spacing w:val="20"/>
          <w:sz w:val="32"/>
        </w:rPr>
        <w:t>2</w:t>
      </w:r>
      <w:r>
        <w:rPr>
          <w:rFonts w:eastAsia="標楷體" w:hint="eastAsia"/>
          <w:spacing w:val="20"/>
          <w:sz w:val="32"/>
        </w:rPr>
        <w:t>筆地號</w:t>
      </w:r>
      <w:r>
        <w:rPr>
          <w:rFonts w:eastAsia="標楷體"/>
          <w:spacing w:val="20"/>
          <w:sz w:val="32"/>
        </w:rPr>
        <w:t>(</w:t>
      </w:r>
      <w:r>
        <w:rPr>
          <w:rFonts w:eastAsia="標楷體" w:hint="eastAsia"/>
          <w:spacing w:val="20"/>
          <w:sz w:val="32"/>
        </w:rPr>
        <w:t>公園兼兒童遊樂場用地</w:t>
      </w:r>
      <w:r>
        <w:rPr>
          <w:rFonts w:eastAsia="標楷體"/>
          <w:spacing w:val="20"/>
          <w:sz w:val="32"/>
        </w:rPr>
        <w:t>)</w:t>
      </w:r>
      <w:r>
        <w:rPr>
          <w:rFonts w:eastAsia="標楷體" w:hint="eastAsia"/>
          <w:spacing w:val="20"/>
          <w:sz w:val="32"/>
        </w:rPr>
        <w:t>地上</w:t>
      </w:r>
      <w:r>
        <w:rPr>
          <w:rFonts w:eastAsia="標楷體"/>
          <w:spacing w:val="20"/>
          <w:sz w:val="32"/>
        </w:rPr>
        <w:t>2</w:t>
      </w:r>
      <w:r>
        <w:rPr>
          <w:rFonts w:eastAsia="標楷體" w:hint="eastAsia"/>
          <w:spacing w:val="20"/>
          <w:sz w:val="32"/>
        </w:rPr>
        <w:t>層地下</w:t>
      </w:r>
      <w:r>
        <w:rPr>
          <w:rFonts w:eastAsia="標楷體"/>
          <w:spacing w:val="20"/>
          <w:sz w:val="32"/>
        </w:rPr>
        <w:t>0</w:t>
      </w:r>
      <w:r>
        <w:rPr>
          <w:rFonts w:eastAsia="標楷體" w:hint="eastAsia"/>
          <w:spacing w:val="20"/>
          <w:sz w:val="32"/>
        </w:rPr>
        <w:t>層神岡里、山皮里聯合活動中心新建工程案</w:t>
      </w:r>
      <w:r>
        <w:rPr>
          <w:rFonts w:eastAsia="標楷體" w:hint="eastAsia"/>
          <w:spacing w:val="20"/>
          <w:sz w:val="32"/>
          <w:szCs w:val="32"/>
        </w:rPr>
        <w:t>，提請</w:t>
      </w:r>
      <w:r>
        <w:rPr>
          <w:rFonts w:eastAsia="標楷體"/>
          <w:spacing w:val="20"/>
          <w:sz w:val="32"/>
          <w:szCs w:val="32"/>
        </w:rPr>
        <w:t xml:space="preserve"> </w:t>
      </w:r>
      <w:r>
        <w:rPr>
          <w:rFonts w:eastAsia="標楷體" w:hint="eastAsia"/>
          <w:spacing w:val="20"/>
          <w:sz w:val="32"/>
          <w:szCs w:val="32"/>
        </w:rPr>
        <w:t>審議</w:t>
      </w:r>
      <w:r>
        <w:rPr>
          <w:rFonts w:eastAsia="標楷體" w:hint="eastAsia"/>
          <w:spacing w:val="20"/>
          <w:sz w:val="32"/>
        </w:rPr>
        <w:t>。</w:t>
      </w:r>
    </w:p>
    <w:p w:rsidR="008F4D9A" w:rsidRPr="008F4D9A" w:rsidRDefault="004C1A46" w:rsidP="002221E7">
      <w:pPr>
        <w:pStyle w:val="3"/>
        <w:tabs>
          <w:tab w:val="num" w:pos="720"/>
        </w:tabs>
        <w:spacing w:beforeLines="40" w:before="144" w:line="440" w:lineRule="exact"/>
        <w:ind w:left="720" w:hanging="720"/>
        <w:rPr>
          <w:sz w:val="32"/>
          <w:szCs w:val="32"/>
        </w:rPr>
      </w:pPr>
      <w:r>
        <w:rPr>
          <w:rFonts w:hint="eastAsia"/>
          <w:sz w:val="32"/>
          <w:szCs w:val="32"/>
        </w:rPr>
        <w:t>肆</w:t>
      </w:r>
      <w:r w:rsidRPr="00B529BA">
        <w:rPr>
          <w:rFonts w:hint="eastAsia"/>
          <w:sz w:val="32"/>
          <w:szCs w:val="32"/>
        </w:rPr>
        <w:t>、</w:t>
      </w:r>
      <w:r w:rsidR="00BE10F1" w:rsidRPr="00B529BA">
        <w:rPr>
          <w:rFonts w:hint="eastAsia"/>
          <w:sz w:val="32"/>
          <w:szCs w:val="32"/>
        </w:rPr>
        <w:tab/>
      </w:r>
      <w:r w:rsidR="008F4D9A" w:rsidRPr="002221E7">
        <w:rPr>
          <w:rFonts w:hint="eastAsia"/>
          <w:sz w:val="32"/>
          <w:szCs w:val="32"/>
        </w:rPr>
        <w:tab/>
      </w:r>
      <w:r w:rsidR="008F4D9A" w:rsidRPr="008F4D9A">
        <w:rPr>
          <w:rFonts w:hint="eastAsia"/>
          <w:sz w:val="32"/>
          <w:szCs w:val="32"/>
        </w:rPr>
        <w:t>主席指示事項及決議</w:t>
      </w:r>
    </w:p>
    <w:p w:rsidR="008F4D9A" w:rsidRPr="008F4D9A" w:rsidRDefault="004C1A46" w:rsidP="002221E7">
      <w:pPr>
        <w:pStyle w:val="3"/>
        <w:tabs>
          <w:tab w:val="num" w:pos="720"/>
        </w:tabs>
        <w:spacing w:beforeLines="40" w:before="144" w:line="440" w:lineRule="exact"/>
        <w:ind w:left="720" w:hanging="720"/>
        <w:rPr>
          <w:sz w:val="32"/>
          <w:szCs w:val="32"/>
        </w:rPr>
      </w:pPr>
      <w:r>
        <w:rPr>
          <w:rFonts w:hint="eastAsia"/>
          <w:sz w:val="32"/>
          <w:szCs w:val="32"/>
        </w:rPr>
        <w:t>伍</w:t>
      </w:r>
      <w:r w:rsidR="00BE10F1" w:rsidRPr="002221E7">
        <w:rPr>
          <w:rFonts w:hint="eastAsia"/>
          <w:sz w:val="32"/>
          <w:szCs w:val="32"/>
        </w:rPr>
        <w:t>、</w:t>
      </w:r>
      <w:r w:rsidR="008F4D9A" w:rsidRPr="008F4D9A">
        <w:rPr>
          <w:rFonts w:hint="eastAsia"/>
          <w:sz w:val="32"/>
          <w:szCs w:val="32"/>
        </w:rPr>
        <w:t>臨時提案</w:t>
      </w:r>
    </w:p>
    <w:p w:rsidR="00FF6D4E" w:rsidRPr="008F4D9A" w:rsidRDefault="004C1A46" w:rsidP="002221E7">
      <w:pPr>
        <w:pStyle w:val="3"/>
        <w:tabs>
          <w:tab w:val="num" w:pos="720"/>
        </w:tabs>
        <w:spacing w:beforeLines="40" w:before="144" w:line="440" w:lineRule="exact"/>
        <w:ind w:left="720" w:hanging="720"/>
        <w:rPr>
          <w:sz w:val="32"/>
          <w:szCs w:val="32"/>
        </w:rPr>
      </w:pPr>
      <w:r>
        <w:rPr>
          <w:rFonts w:hint="eastAsia"/>
          <w:sz w:val="32"/>
          <w:szCs w:val="32"/>
        </w:rPr>
        <w:t>陸</w:t>
      </w:r>
      <w:r w:rsidR="00BE10F1" w:rsidRPr="008F4D9A">
        <w:rPr>
          <w:rFonts w:hint="eastAsia"/>
          <w:sz w:val="32"/>
          <w:szCs w:val="32"/>
        </w:rPr>
        <w:t>、</w:t>
      </w:r>
      <w:r w:rsidR="00BE10F1" w:rsidRPr="008F4D9A">
        <w:rPr>
          <w:rFonts w:hint="eastAsia"/>
          <w:sz w:val="32"/>
          <w:szCs w:val="32"/>
        </w:rPr>
        <w:tab/>
      </w:r>
      <w:r w:rsidR="008F4D9A" w:rsidRPr="008F4D9A">
        <w:rPr>
          <w:rFonts w:hint="eastAsia"/>
          <w:sz w:val="32"/>
          <w:szCs w:val="32"/>
        </w:rPr>
        <w:tab/>
      </w:r>
      <w:r w:rsidR="008F4D9A" w:rsidRPr="008F4D9A">
        <w:rPr>
          <w:rFonts w:hint="eastAsia"/>
          <w:sz w:val="32"/>
          <w:szCs w:val="32"/>
        </w:rPr>
        <w:t>散會</w:t>
      </w:r>
    </w:p>
    <w:sectPr w:rsidR="00FF6D4E" w:rsidRPr="008F4D9A" w:rsidSect="00E26B9E">
      <w:footerReference w:type="default" r:id="rId8"/>
      <w:pgSz w:w="11906" w:h="16838"/>
      <w:pgMar w:top="1440" w:right="1558" w:bottom="1440" w:left="1560" w:header="851" w:footer="992" w:gutter="0"/>
      <w:pgNumType w:fmt="chineseCountingThousand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2C5E" w:rsidRDefault="00A52C5E" w:rsidP="0040326C">
      <w:r>
        <w:separator/>
      </w:r>
    </w:p>
  </w:endnote>
  <w:endnote w:type="continuationSeparator" w:id="0">
    <w:p w:rsidR="00A52C5E" w:rsidRDefault="00A52C5E" w:rsidP="00403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6D4E" w:rsidRPr="00F33497" w:rsidRDefault="00FF6D4E">
    <w:pPr>
      <w:pStyle w:val="a5"/>
      <w:jc w:val="center"/>
      <w:rPr>
        <w:rFonts w:ascii="標楷體" w:eastAsia="標楷體" w:hAnsi="標楷體"/>
      </w:rPr>
    </w:pPr>
    <w:r w:rsidRPr="00F33497">
      <w:rPr>
        <w:rFonts w:ascii="標楷體" w:eastAsia="標楷體" w:hAnsi="標楷體" w:hint="eastAsia"/>
      </w:rPr>
      <w:t>第</w:t>
    </w:r>
    <w:r w:rsidR="00C26A7A" w:rsidRPr="00F33497">
      <w:rPr>
        <w:rFonts w:ascii="標楷體" w:eastAsia="標楷體" w:hAnsi="標楷體"/>
      </w:rPr>
      <w:fldChar w:fldCharType="begin"/>
    </w:r>
    <w:r w:rsidRPr="00F33497">
      <w:rPr>
        <w:rFonts w:ascii="標楷體" w:eastAsia="標楷體" w:hAnsi="標楷體"/>
      </w:rPr>
      <w:instrText xml:space="preserve"> PAGE   \* MERGEFORMAT </w:instrText>
    </w:r>
    <w:r w:rsidR="00C26A7A" w:rsidRPr="00F33497">
      <w:rPr>
        <w:rFonts w:ascii="標楷體" w:eastAsia="標楷體" w:hAnsi="標楷體"/>
      </w:rPr>
      <w:fldChar w:fldCharType="separate"/>
    </w:r>
    <w:r w:rsidR="00712F65" w:rsidRPr="00712F65">
      <w:rPr>
        <w:rFonts w:ascii="標楷體" w:eastAsia="標楷體" w:hAnsi="標楷體" w:hint="eastAsia"/>
        <w:noProof/>
        <w:lang w:val="zh-TW"/>
      </w:rPr>
      <w:t>一</w:t>
    </w:r>
    <w:r w:rsidR="00C26A7A" w:rsidRPr="00F33497">
      <w:rPr>
        <w:rFonts w:ascii="標楷體" w:eastAsia="標楷體" w:hAnsi="標楷體"/>
      </w:rPr>
      <w:fldChar w:fldCharType="end"/>
    </w:r>
    <w:r w:rsidRPr="00F33497">
      <w:rPr>
        <w:rFonts w:ascii="標楷體" w:eastAsia="標楷體" w:hAnsi="標楷體" w:hint="eastAsia"/>
      </w:rPr>
      <w:t>頁</w:t>
    </w:r>
  </w:p>
  <w:p w:rsidR="00FF6D4E" w:rsidRDefault="00FF6D4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2C5E" w:rsidRDefault="00A52C5E" w:rsidP="0040326C">
      <w:r>
        <w:separator/>
      </w:r>
    </w:p>
  </w:footnote>
  <w:footnote w:type="continuationSeparator" w:id="0">
    <w:p w:rsidR="00A52C5E" w:rsidRDefault="00A52C5E" w:rsidP="00403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EB4"/>
    <w:multiLevelType w:val="hybridMultilevel"/>
    <w:tmpl w:val="EF0657BE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abstractNum w:abstractNumId="1" w15:restartNumberingAfterBreak="0">
    <w:nsid w:val="103B47B7"/>
    <w:multiLevelType w:val="hybridMultilevel"/>
    <w:tmpl w:val="E480AA72"/>
    <w:lvl w:ilvl="0" w:tplc="5B1255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149013A0"/>
    <w:multiLevelType w:val="hybridMultilevel"/>
    <w:tmpl w:val="6AB8928A"/>
    <w:lvl w:ilvl="0" w:tplc="248466E8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152A28E9"/>
    <w:multiLevelType w:val="hybridMultilevel"/>
    <w:tmpl w:val="2BCA6958"/>
    <w:lvl w:ilvl="0" w:tplc="EFCCFD08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5372246"/>
    <w:multiLevelType w:val="hybridMultilevel"/>
    <w:tmpl w:val="0D107BCE"/>
    <w:lvl w:ilvl="0" w:tplc="9C90EE02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 w15:restartNumberingAfterBreak="0">
    <w:nsid w:val="15AC2409"/>
    <w:multiLevelType w:val="hybridMultilevel"/>
    <w:tmpl w:val="2E028AA2"/>
    <w:lvl w:ilvl="0" w:tplc="AA2278E4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 w15:restartNumberingAfterBreak="0">
    <w:nsid w:val="15BE5911"/>
    <w:multiLevelType w:val="hybridMultilevel"/>
    <w:tmpl w:val="71286DE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 w15:restartNumberingAfterBreak="0">
    <w:nsid w:val="178E5DA8"/>
    <w:multiLevelType w:val="hybridMultilevel"/>
    <w:tmpl w:val="89563794"/>
    <w:lvl w:ilvl="0" w:tplc="774E6426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 w15:restartNumberingAfterBreak="0">
    <w:nsid w:val="25CE067E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9" w15:restartNumberingAfterBreak="0">
    <w:nsid w:val="30AD0C6A"/>
    <w:multiLevelType w:val="hybridMultilevel"/>
    <w:tmpl w:val="40763DC4"/>
    <w:lvl w:ilvl="0" w:tplc="1B362D1E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cs="Times New Roman" w:hint="eastAsia"/>
        <w:color w:val="auto"/>
        <w:sz w:val="32"/>
        <w:szCs w:val="32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 w15:restartNumberingAfterBreak="0">
    <w:nsid w:val="3A8F4D85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11" w15:restartNumberingAfterBreak="0">
    <w:nsid w:val="3B4F01B3"/>
    <w:multiLevelType w:val="hybridMultilevel"/>
    <w:tmpl w:val="B5CE363E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 w15:restartNumberingAfterBreak="0">
    <w:nsid w:val="4F0C4C60"/>
    <w:multiLevelType w:val="hybridMultilevel"/>
    <w:tmpl w:val="F4562AB0"/>
    <w:lvl w:ilvl="0" w:tplc="0E2AA030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ascii="標楷體" w:eastAsia="標楷體" w:hAnsi="標楷體" w:cs="Times New Roman" w:hint="eastAsia"/>
        <w:sz w:val="32"/>
        <w:szCs w:val="32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4F287C51"/>
    <w:multiLevelType w:val="hybridMultilevel"/>
    <w:tmpl w:val="054A3E7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 w15:restartNumberingAfterBreak="0">
    <w:nsid w:val="510F01C6"/>
    <w:multiLevelType w:val="hybridMultilevel"/>
    <w:tmpl w:val="26CEF958"/>
    <w:lvl w:ilvl="0" w:tplc="224039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 w15:restartNumberingAfterBreak="0">
    <w:nsid w:val="5DE722E3"/>
    <w:multiLevelType w:val="hybridMultilevel"/>
    <w:tmpl w:val="949C9382"/>
    <w:lvl w:ilvl="0" w:tplc="44CE23C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 w15:restartNumberingAfterBreak="0">
    <w:nsid w:val="5E41206F"/>
    <w:multiLevelType w:val="hybridMultilevel"/>
    <w:tmpl w:val="D7E8605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 w15:restartNumberingAfterBreak="0">
    <w:nsid w:val="655825D9"/>
    <w:multiLevelType w:val="hybridMultilevel"/>
    <w:tmpl w:val="509CD4E4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 w15:restartNumberingAfterBreak="0">
    <w:nsid w:val="6DE23834"/>
    <w:multiLevelType w:val="hybridMultilevel"/>
    <w:tmpl w:val="754EA084"/>
    <w:lvl w:ilvl="0" w:tplc="8DC2DF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 w15:restartNumberingAfterBreak="0">
    <w:nsid w:val="6F4616AB"/>
    <w:multiLevelType w:val="hybridMultilevel"/>
    <w:tmpl w:val="C9682176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num w:numId="1">
    <w:abstractNumId w:val="9"/>
  </w:num>
  <w:num w:numId="2">
    <w:abstractNumId w:val="16"/>
  </w:num>
  <w:num w:numId="3">
    <w:abstractNumId w:val="2"/>
  </w:num>
  <w:num w:numId="4">
    <w:abstractNumId w:val="12"/>
  </w:num>
  <w:num w:numId="5">
    <w:abstractNumId w:val="8"/>
  </w:num>
  <w:num w:numId="6">
    <w:abstractNumId w:val="10"/>
  </w:num>
  <w:num w:numId="7">
    <w:abstractNumId w:val="11"/>
  </w:num>
  <w:num w:numId="8">
    <w:abstractNumId w:val="1"/>
  </w:num>
  <w:num w:numId="9">
    <w:abstractNumId w:val="5"/>
  </w:num>
  <w:num w:numId="10">
    <w:abstractNumId w:val="14"/>
  </w:num>
  <w:num w:numId="11">
    <w:abstractNumId w:val="18"/>
  </w:num>
  <w:num w:numId="12">
    <w:abstractNumId w:val="19"/>
  </w:num>
  <w:num w:numId="13">
    <w:abstractNumId w:val="0"/>
  </w:num>
  <w:num w:numId="14">
    <w:abstractNumId w:val="7"/>
  </w:num>
  <w:num w:numId="15">
    <w:abstractNumId w:val="13"/>
  </w:num>
  <w:num w:numId="16">
    <w:abstractNumId w:val="4"/>
  </w:num>
  <w:num w:numId="17">
    <w:abstractNumId w:val="17"/>
  </w:num>
  <w:num w:numId="18">
    <w:abstractNumId w:val="15"/>
  </w:num>
  <w:num w:numId="19">
    <w:abstractNumId w:val="6"/>
  </w:num>
  <w:num w:numId="20">
    <w:abstractNumId w:val="3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5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4B1"/>
    <w:rsid w:val="00000B20"/>
    <w:rsid w:val="00000C01"/>
    <w:rsid w:val="00000D9C"/>
    <w:rsid w:val="000019AE"/>
    <w:rsid w:val="00002D59"/>
    <w:rsid w:val="00002DA9"/>
    <w:rsid w:val="0000380C"/>
    <w:rsid w:val="000038FA"/>
    <w:rsid w:val="00004751"/>
    <w:rsid w:val="0000619F"/>
    <w:rsid w:val="00006278"/>
    <w:rsid w:val="00006625"/>
    <w:rsid w:val="0000673B"/>
    <w:rsid w:val="0000725B"/>
    <w:rsid w:val="00010A3A"/>
    <w:rsid w:val="000111E6"/>
    <w:rsid w:val="0001170C"/>
    <w:rsid w:val="0001176F"/>
    <w:rsid w:val="00011C37"/>
    <w:rsid w:val="00012573"/>
    <w:rsid w:val="00012FA7"/>
    <w:rsid w:val="00014336"/>
    <w:rsid w:val="00014B1F"/>
    <w:rsid w:val="00014D25"/>
    <w:rsid w:val="00014D75"/>
    <w:rsid w:val="00014DF5"/>
    <w:rsid w:val="0001514A"/>
    <w:rsid w:val="0001537D"/>
    <w:rsid w:val="0001560B"/>
    <w:rsid w:val="00015A3E"/>
    <w:rsid w:val="00015D9B"/>
    <w:rsid w:val="000160DE"/>
    <w:rsid w:val="00017834"/>
    <w:rsid w:val="00017A88"/>
    <w:rsid w:val="00020425"/>
    <w:rsid w:val="0002057A"/>
    <w:rsid w:val="00020837"/>
    <w:rsid w:val="00021B91"/>
    <w:rsid w:val="00021C9E"/>
    <w:rsid w:val="00023942"/>
    <w:rsid w:val="00023AC4"/>
    <w:rsid w:val="000245BA"/>
    <w:rsid w:val="00024CA1"/>
    <w:rsid w:val="00024F17"/>
    <w:rsid w:val="0002501B"/>
    <w:rsid w:val="00025154"/>
    <w:rsid w:val="000251BC"/>
    <w:rsid w:val="000259BA"/>
    <w:rsid w:val="000268E7"/>
    <w:rsid w:val="000269D9"/>
    <w:rsid w:val="00026B78"/>
    <w:rsid w:val="000305B0"/>
    <w:rsid w:val="00031BDE"/>
    <w:rsid w:val="00031F98"/>
    <w:rsid w:val="00032BF1"/>
    <w:rsid w:val="00032F3E"/>
    <w:rsid w:val="000335B4"/>
    <w:rsid w:val="000339DC"/>
    <w:rsid w:val="0003419E"/>
    <w:rsid w:val="00035608"/>
    <w:rsid w:val="00035AC6"/>
    <w:rsid w:val="0003611B"/>
    <w:rsid w:val="00036358"/>
    <w:rsid w:val="000364BC"/>
    <w:rsid w:val="00036B46"/>
    <w:rsid w:val="00037799"/>
    <w:rsid w:val="000378EA"/>
    <w:rsid w:val="00040E65"/>
    <w:rsid w:val="00041552"/>
    <w:rsid w:val="000420D4"/>
    <w:rsid w:val="00042577"/>
    <w:rsid w:val="0004263E"/>
    <w:rsid w:val="00042754"/>
    <w:rsid w:val="00042C48"/>
    <w:rsid w:val="0004354A"/>
    <w:rsid w:val="000436CF"/>
    <w:rsid w:val="0004385B"/>
    <w:rsid w:val="00043AD7"/>
    <w:rsid w:val="00044D1E"/>
    <w:rsid w:val="000466C8"/>
    <w:rsid w:val="00047FF6"/>
    <w:rsid w:val="0005036D"/>
    <w:rsid w:val="000506C7"/>
    <w:rsid w:val="000511F1"/>
    <w:rsid w:val="00052438"/>
    <w:rsid w:val="000524B7"/>
    <w:rsid w:val="000530AC"/>
    <w:rsid w:val="0005327E"/>
    <w:rsid w:val="00053756"/>
    <w:rsid w:val="00054004"/>
    <w:rsid w:val="000542F2"/>
    <w:rsid w:val="00054532"/>
    <w:rsid w:val="00055C99"/>
    <w:rsid w:val="00055FBA"/>
    <w:rsid w:val="000569BE"/>
    <w:rsid w:val="000578CC"/>
    <w:rsid w:val="00060488"/>
    <w:rsid w:val="000607EE"/>
    <w:rsid w:val="00060B28"/>
    <w:rsid w:val="00061281"/>
    <w:rsid w:val="0006147E"/>
    <w:rsid w:val="0006166E"/>
    <w:rsid w:val="0006182E"/>
    <w:rsid w:val="00061C5D"/>
    <w:rsid w:val="00062A8E"/>
    <w:rsid w:val="00062AA8"/>
    <w:rsid w:val="000638F7"/>
    <w:rsid w:val="00063C0D"/>
    <w:rsid w:val="00063ED3"/>
    <w:rsid w:val="000646EF"/>
    <w:rsid w:val="0006579D"/>
    <w:rsid w:val="00066246"/>
    <w:rsid w:val="0006651B"/>
    <w:rsid w:val="00067017"/>
    <w:rsid w:val="00067899"/>
    <w:rsid w:val="00067D47"/>
    <w:rsid w:val="00067E0F"/>
    <w:rsid w:val="00067EE8"/>
    <w:rsid w:val="00070929"/>
    <w:rsid w:val="00071CED"/>
    <w:rsid w:val="00074283"/>
    <w:rsid w:val="00075333"/>
    <w:rsid w:val="000758FC"/>
    <w:rsid w:val="00075C20"/>
    <w:rsid w:val="0007702D"/>
    <w:rsid w:val="00077C6A"/>
    <w:rsid w:val="000804C3"/>
    <w:rsid w:val="00081FD7"/>
    <w:rsid w:val="00082182"/>
    <w:rsid w:val="0008256E"/>
    <w:rsid w:val="000832B9"/>
    <w:rsid w:val="00083F76"/>
    <w:rsid w:val="00084013"/>
    <w:rsid w:val="000847E2"/>
    <w:rsid w:val="000852A5"/>
    <w:rsid w:val="000852B7"/>
    <w:rsid w:val="00085C74"/>
    <w:rsid w:val="00090CD3"/>
    <w:rsid w:val="00091028"/>
    <w:rsid w:val="00091569"/>
    <w:rsid w:val="000920C2"/>
    <w:rsid w:val="0009251C"/>
    <w:rsid w:val="0009275E"/>
    <w:rsid w:val="00092D31"/>
    <w:rsid w:val="000933EC"/>
    <w:rsid w:val="0009350E"/>
    <w:rsid w:val="000940A9"/>
    <w:rsid w:val="00094146"/>
    <w:rsid w:val="00095049"/>
    <w:rsid w:val="00096155"/>
    <w:rsid w:val="00096AC2"/>
    <w:rsid w:val="00096EB0"/>
    <w:rsid w:val="00097283"/>
    <w:rsid w:val="00097321"/>
    <w:rsid w:val="0009736F"/>
    <w:rsid w:val="0009754A"/>
    <w:rsid w:val="000979DE"/>
    <w:rsid w:val="000A01E1"/>
    <w:rsid w:val="000A0527"/>
    <w:rsid w:val="000A0B52"/>
    <w:rsid w:val="000A1056"/>
    <w:rsid w:val="000A1E0C"/>
    <w:rsid w:val="000A2159"/>
    <w:rsid w:val="000A26CA"/>
    <w:rsid w:val="000A3581"/>
    <w:rsid w:val="000A3736"/>
    <w:rsid w:val="000A3ECD"/>
    <w:rsid w:val="000A3FBD"/>
    <w:rsid w:val="000A588F"/>
    <w:rsid w:val="000A5E52"/>
    <w:rsid w:val="000A62FD"/>
    <w:rsid w:val="000A7034"/>
    <w:rsid w:val="000A76A1"/>
    <w:rsid w:val="000A7DD0"/>
    <w:rsid w:val="000B014E"/>
    <w:rsid w:val="000B032D"/>
    <w:rsid w:val="000B0639"/>
    <w:rsid w:val="000B099B"/>
    <w:rsid w:val="000B0B92"/>
    <w:rsid w:val="000B0C82"/>
    <w:rsid w:val="000B26A2"/>
    <w:rsid w:val="000B27B9"/>
    <w:rsid w:val="000B29BB"/>
    <w:rsid w:val="000B34DC"/>
    <w:rsid w:val="000B3600"/>
    <w:rsid w:val="000B3686"/>
    <w:rsid w:val="000B3D98"/>
    <w:rsid w:val="000B4402"/>
    <w:rsid w:val="000B4614"/>
    <w:rsid w:val="000B4AE6"/>
    <w:rsid w:val="000B568B"/>
    <w:rsid w:val="000B6381"/>
    <w:rsid w:val="000C03A7"/>
    <w:rsid w:val="000C1339"/>
    <w:rsid w:val="000C1341"/>
    <w:rsid w:val="000C33D0"/>
    <w:rsid w:val="000C3A95"/>
    <w:rsid w:val="000C3CBF"/>
    <w:rsid w:val="000C3CC9"/>
    <w:rsid w:val="000C435E"/>
    <w:rsid w:val="000C4755"/>
    <w:rsid w:val="000C4B24"/>
    <w:rsid w:val="000C5350"/>
    <w:rsid w:val="000C56E7"/>
    <w:rsid w:val="000C59D1"/>
    <w:rsid w:val="000C7240"/>
    <w:rsid w:val="000D089C"/>
    <w:rsid w:val="000D1945"/>
    <w:rsid w:val="000D2A4C"/>
    <w:rsid w:val="000D34A0"/>
    <w:rsid w:val="000D411A"/>
    <w:rsid w:val="000D4B2F"/>
    <w:rsid w:val="000D54E7"/>
    <w:rsid w:val="000D5C64"/>
    <w:rsid w:val="000E179A"/>
    <w:rsid w:val="000E1F59"/>
    <w:rsid w:val="000E2896"/>
    <w:rsid w:val="000E3A88"/>
    <w:rsid w:val="000E46BB"/>
    <w:rsid w:val="000E4D4D"/>
    <w:rsid w:val="000E5E1D"/>
    <w:rsid w:val="000E6331"/>
    <w:rsid w:val="000E6F65"/>
    <w:rsid w:val="000F01A7"/>
    <w:rsid w:val="000F0A5C"/>
    <w:rsid w:val="000F0D96"/>
    <w:rsid w:val="000F13BA"/>
    <w:rsid w:val="000F28BE"/>
    <w:rsid w:val="000F2AA3"/>
    <w:rsid w:val="000F346B"/>
    <w:rsid w:val="000F3B4B"/>
    <w:rsid w:val="000F3CB0"/>
    <w:rsid w:val="000F4408"/>
    <w:rsid w:val="000F5103"/>
    <w:rsid w:val="000F5D15"/>
    <w:rsid w:val="000F6391"/>
    <w:rsid w:val="000F6713"/>
    <w:rsid w:val="0010154F"/>
    <w:rsid w:val="001015D4"/>
    <w:rsid w:val="00102448"/>
    <w:rsid w:val="001026CF"/>
    <w:rsid w:val="00102F38"/>
    <w:rsid w:val="00104278"/>
    <w:rsid w:val="0010430D"/>
    <w:rsid w:val="00106DE6"/>
    <w:rsid w:val="00106F14"/>
    <w:rsid w:val="0010787B"/>
    <w:rsid w:val="001109D9"/>
    <w:rsid w:val="001120BA"/>
    <w:rsid w:val="0011234B"/>
    <w:rsid w:val="0011312C"/>
    <w:rsid w:val="00113966"/>
    <w:rsid w:val="00113A71"/>
    <w:rsid w:val="001145B4"/>
    <w:rsid w:val="00115AB6"/>
    <w:rsid w:val="00115BBD"/>
    <w:rsid w:val="00116152"/>
    <w:rsid w:val="0011659E"/>
    <w:rsid w:val="00116712"/>
    <w:rsid w:val="00116FEE"/>
    <w:rsid w:val="001170FE"/>
    <w:rsid w:val="00117165"/>
    <w:rsid w:val="001200D6"/>
    <w:rsid w:val="00120463"/>
    <w:rsid w:val="0012087C"/>
    <w:rsid w:val="00121864"/>
    <w:rsid w:val="001218DC"/>
    <w:rsid w:val="00121A27"/>
    <w:rsid w:val="00121E0C"/>
    <w:rsid w:val="00121E28"/>
    <w:rsid w:val="00122623"/>
    <w:rsid w:val="0012300E"/>
    <w:rsid w:val="001234B1"/>
    <w:rsid w:val="00123ABB"/>
    <w:rsid w:val="00123EE4"/>
    <w:rsid w:val="00124538"/>
    <w:rsid w:val="001260C5"/>
    <w:rsid w:val="001277AA"/>
    <w:rsid w:val="00127A86"/>
    <w:rsid w:val="00127E4F"/>
    <w:rsid w:val="00130D33"/>
    <w:rsid w:val="00130F0E"/>
    <w:rsid w:val="001315C8"/>
    <w:rsid w:val="001337ED"/>
    <w:rsid w:val="00134033"/>
    <w:rsid w:val="00134103"/>
    <w:rsid w:val="0013497D"/>
    <w:rsid w:val="00135625"/>
    <w:rsid w:val="00136222"/>
    <w:rsid w:val="00137D8E"/>
    <w:rsid w:val="00140F77"/>
    <w:rsid w:val="00141376"/>
    <w:rsid w:val="00141AB2"/>
    <w:rsid w:val="001429D0"/>
    <w:rsid w:val="00142E72"/>
    <w:rsid w:val="001430C9"/>
    <w:rsid w:val="001436EE"/>
    <w:rsid w:val="00143A8C"/>
    <w:rsid w:val="00144810"/>
    <w:rsid w:val="00144B30"/>
    <w:rsid w:val="00144CCC"/>
    <w:rsid w:val="00144EBF"/>
    <w:rsid w:val="00145583"/>
    <w:rsid w:val="00146080"/>
    <w:rsid w:val="00146A1D"/>
    <w:rsid w:val="00146A2F"/>
    <w:rsid w:val="00146C2D"/>
    <w:rsid w:val="00150B75"/>
    <w:rsid w:val="00151848"/>
    <w:rsid w:val="00151E5C"/>
    <w:rsid w:val="00152EB1"/>
    <w:rsid w:val="00154268"/>
    <w:rsid w:val="001544EF"/>
    <w:rsid w:val="001552DA"/>
    <w:rsid w:val="0015567A"/>
    <w:rsid w:val="00155782"/>
    <w:rsid w:val="00156368"/>
    <w:rsid w:val="00156964"/>
    <w:rsid w:val="00156D1F"/>
    <w:rsid w:val="00156D97"/>
    <w:rsid w:val="001575D1"/>
    <w:rsid w:val="0016002C"/>
    <w:rsid w:val="00160040"/>
    <w:rsid w:val="001615A3"/>
    <w:rsid w:val="00162996"/>
    <w:rsid w:val="00163D35"/>
    <w:rsid w:val="001646A0"/>
    <w:rsid w:val="00165BEE"/>
    <w:rsid w:val="00167166"/>
    <w:rsid w:val="00167532"/>
    <w:rsid w:val="00167DF9"/>
    <w:rsid w:val="00170829"/>
    <w:rsid w:val="00170F73"/>
    <w:rsid w:val="001724E2"/>
    <w:rsid w:val="001727AF"/>
    <w:rsid w:val="00172F68"/>
    <w:rsid w:val="001731D4"/>
    <w:rsid w:val="00173614"/>
    <w:rsid w:val="00173995"/>
    <w:rsid w:val="0017400C"/>
    <w:rsid w:val="0017583E"/>
    <w:rsid w:val="00175945"/>
    <w:rsid w:val="00177391"/>
    <w:rsid w:val="001779DE"/>
    <w:rsid w:val="00177DC4"/>
    <w:rsid w:val="001802AD"/>
    <w:rsid w:val="0018288F"/>
    <w:rsid w:val="00182FB9"/>
    <w:rsid w:val="00183B01"/>
    <w:rsid w:val="0018435E"/>
    <w:rsid w:val="00185A5D"/>
    <w:rsid w:val="00185EF5"/>
    <w:rsid w:val="001867F9"/>
    <w:rsid w:val="00186C52"/>
    <w:rsid w:val="0018713F"/>
    <w:rsid w:val="0018772C"/>
    <w:rsid w:val="00187D04"/>
    <w:rsid w:val="00192766"/>
    <w:rsid w:val="0019306F"/>
    <w:rsid w:val="00193885"/>
    <w:rsid w:val="001948C9"/>
    <w:rsid w:val="001949F2"/>
    <w:rsid w:val="00194C8F"/>
    <w:rsid w:val="00194E7F"/>
    <w:rsid w:val="00195676"/>
    <w:rsid w:val="00195AC8"/>
    <w:rsid w:val="00196199"/>
    <w:rsid w:val="001963DA"/>
    <w:rsid w:val="0019684E"/>
    <w:rsid w:val="001968CA"/>
    <w:rsid w:val="00197665"/>
    <w:rsid w:val="001A1240"/>
    <w:rsid w:val="001A1E27"/>
    <w:rsid w:val="001A3C09"/>
    <w:rsid w:val="001A3DA5"/>
    <w:rsid w:val="001A48A2"/>
    <w:rsid w:val="001A48C8"/>
    <w:rsid w:val="001A6430"/>
    <w:rsid w:val="001A74B0"/>
    <w:rsid w:val="001A7724"/>
    <w:rsid w:val="001A7E24"/>
    <w:rsid w:val="001B0117"/>
    <w:rsid w:val="001B065F"/>
    <w:rsid w:val="001B0F79"/>
    <w:rsid w:val="001B1FAA"/>
    <w:rsid w:val="001B2BC5"/>
    <w:rsid w:val="001B3559"/>
    <w:rsid w:val="001B389B"/>
    <w:rsid w:val="001B4C01"/>
    <w:rsid w:val="001B55AD"/>
    <w:rsid w:val="001B59C9"/>
    <w:rsid w:val="001B6A2E"/>
    <w:rsid w:val="001C0399"/>
    <w:rsid w:val="001C05A0"/>
    <w:rsid w:val="001C195E"/>
    <w:rsid w:val="001C2A2B"/>
    <w:rsid w:val="001C2CAD"/>
    <w:rsid w:val="001C2CE6"/>
    <w:rsid w:val="001C34E8"/>
    <w:rsid w:val="001C38D0"/>
    <w:rsid w:val="001C3DD9"/>
    <w:rsid w:val="001C5A55"/>
    <w:rsid w:val="001C5AB8"/>
    <w:rsid w:val="001C5B91"/>
    <w:rsid w:val="001C6735"/>
    <w:rsid w:val="001C6991"/>
    <w:rsid w:val="001C6FB1"/>
    <w:rsid w:val="001C70B7"/>
    <w:rsid w:val="001C70E4"/>
    <w:rsid w:val="001D0E45"/>
    <w:rsid w:val="001D1B04"/>
    <w:rsid w:val="001D1DD9"/>
    <w:rsid w:val="001D2DF7"/>
    <w:rsid w:val="001D312E"/>
    <w:rsid w:val="001D31E0"/>
    <w:rsid w:val="001D354E"/>
    <w:rsid w:val="001D405B"/>
    <w:rsid w:val="001D4439"/>
    <w:rsid w:val="001D4E95"/>
    <w:rsid w:val="001D620B"/>
    <w:rsid w:val="001D6461"/>
    <w:rsid w:val="001D6781"/>
    <w:rsid w:val="001D6BF6"/>
    <w:rsid w:val="001D7DBB"/>
    <w:rsid w:val="001E098B"/>
    <w:rsid w:val="001E0E60"/>
    <w:rsid w:val="001E16AD"/>
    <w:rsid w:val="001E184C"/>
    <w:rsid w:val="001E22CC"/>
    <w:rsid w:val="001E282D"/>
    <w:rsid w:val="001E2F65"/>
    <w:rsid w:val="001E3F1D"/>
    <w:rsid w:val="001E4381"/>
    <w:rsid w:val="001E4931"/>
    <w:rsid w:val="001E4F59"/>
    <w:rsid w:val="001E5A6B"/>
    <w:rsid w:val="001E5E56"/>
    <w:rsid w:val="001E6412"/>
    <w:rsid w:val="001E6D71"/>
    <w:rsid w:val="001E6F55"/>
    <w:rsid w:val="001E755A"/>
    <w:rsid w:val="001E7767"/>
    <w:rsid w:val="001E79B0"/>
    <w:rsid w:val="001F05A8"/>
    <w:rsid w:val="001F0DB9"/>
    <w:rsid w:val="001F1173"/>
    <w:rsid w:val="001F1948"/>
    <w:rsid w:val="001F4E29"/>
    <w:rsid w:val="001F5415"/>
    <w:rsid w:val="001F5752"/>
    <w:rsid w:val="001F5DCB"/>
    <w:rsid w:val="001F655F"/>
    <w:rsid w:val="001F6A31"/>
    <w:rsid w:val="001F78FF"/>
    <w:rsid w:val="001F79C9"/>
    <w:rsid w:val="00200353"/>
    <w:rsid w:val="0020095D"/>
    <w:rsid w:val="00201FEA"/>
    <w:rsid w:val="00202070"/>
    <w:rsid w:val="00202248"/>
    <w:rsid w:val="00202275"/>
    <w:rsid w:val="002023BE"/>
    <w:rsid w:val="00202F64"/>
    <w:rsid w:val="0020324C"/>
    <w:rsid w:val="00203446"/>
    <w:rsid w:val="0020389A"/>
    <w:rsid w:val="0020404C"/>
    <w:rsid w:val="00204800"/>
    <w:rsid w:val="00204B42"/>
    <w:rsid w:val="0020568E"/>
    <w:rsid w:val="00205830"/>
    <w:rsid w:val="00205C06"/>
    <w:rsid w:val="00205D8F"/>
    <w:rsid w:val="002061B1"/>
    <w:rsid w:val="00206348"/>
    <w:rsid w:val="00206D33"/>
    <w:rsid w:val="00206D8A"/>
    <w:rsid w:val="0020767F"/>
    <w:rsid w:val="002105CC"/>
    <w:rsid w:val="00210932"/>
    <w:rsid w:val="00210EA3"/>
    <w:rsid w:val="00211859"/>
    <w:rsid w:val="00212A26"/>
    <w:rsid w:val="00213CD3"/>
    <w:rsid w:val="00214A09"/>
    <w:rsid w:val="00215721"/>
    <w:rsid w:val="00215992"/>
    <w:rsid w:val="00216935"/>
    <w:rsid w:val="00216F95"/>
    <w:rsid w:val="00217F23"/>
    <w:rsid w:val="00220703"/>
    <w:rsid w:val="00220992"/>
    <w:rsid w:val="00220AEF"/>
    <w:rsid w:val="00220B28"/>
    <w:rsid w:val="002221E7"/>
    <w:rsid w:val="00222483"/>
    <w:rsid w:val="00222A00"/>
    <w:rsid w:val="00222B40"/>
    <w:rsid w:val="00222DF9"/>
    <w:rsid w:val="00223DB3"/>
    <w:rsid w:val="0022412A"/>
    <w:rsid w:val="002246B2"/>
    <w:rsid w:val="00224919"/>
    <w:rsid w:val="0022496F"/>
    <w:rsid w:val="002250CD"/>
    <w:rsid w:val="002250D2"/>
    <w:rsid w:val="00225BA5"/>
    <w:rsid w:val="0022642D"/>
    <w:rsid w:val="002272BE"/>
    <w:rsid w:val="002274D4"/>
    <w:rsid w:val="00227E39"/>
    <w:rsid w:val="002307C9"/>
    <w:rsid w:val="00231152"/>
    <w:rsid w:val="00231DF4"/>
    <w:rsid w:val="00232D4F"/>
    <w:rsid w:val="0023302E"/>
    <w:rsid w:val="00233A41"/>
    <w:rsid w:val="002350CE"/>
    <w:rsid w:val="0023602C"/>
    <w:rsid w:val="00236323"/>
    <w:rsid w:val="0023684B"/>
    <w:rsid w:val="0023685C"/>
    <w:rsid w:val="0023689A"/>
    <w:rsid w:val="002413A7"/>
    <w:rsid w:val="00241DB6"/>
    <w:rsid w:val="00241F0F"/>
    <w:rsid w:val="00241F10"/>
    <w:rsid w:val="002431C2"/>
    <w:rsid w:val="0024323D"/>
    <w:rsid w:val="00243A9D"/>
    <w:rsid w:val="00243BD2"/>
    <w:rsid w:val="00244482"/>
    <w:rsid w:val="0024472C"/>
    <w:rsid w:val="00244AE7"/>
    <w:rsid w:val="002450D6"/>
    <w:rsid w:val="00245309"/>
    <w:rsid w:val="002455F4"/>
    <w:rsid w:val="002459BF"/>
    <w:rsid w:val="00245DE3"/>
    <w:rsid w:val="002461A1"/>
    <w:rsid w:val="00247851"/>
    <w:rsid w:val="002502CC"/>
    <w:rsid w:val="002506CE"/>
    <w:rsid w:val="0025098B"/>
    <w:rsid w:val="00250AF4"/>
    <w:rsid w:val="00250B77"/>
    <w:rsid w:val="0025140A"/>
    <w:rsid w:val="0025182A"/>
    <w:rsid w:val="002522AB"/>
    <w:rsid w:val="002524A0"/>
    <w:rsid w:val="0025279C"/>
    <w:rsid w:val="00252A62"/>
    <w:rsid w:val="00252A6F"/>
    <w:rsid w:val="00252CCB"/>
    <w:rsid w:val="00252D10"/>
    <w:rsid w:val="002534F9"/>
    <w:rsid w:val="002537B3"/>
    <w:rsid w:val="002540E6"/>
    <w:rsid w:val="0025563E"/>
    <w:rsid w:val="00255BC9"/>
    <w:rsid w:val="00255EFC"/>
    <w:rsid w:val="002561A6"/>
    <w:rsid w:val="00256D0E"/>
    <w:rsid w:val="0025793C"/>
    <w:rsid w:val="00257DBC"/>
    <w:rsid w:val="00260348"/>
    <w:rsid w:val="00260531"/>
    <w:rsid w:val="002626CC"/>
    <w:rsid w:val="00262B9B"/>
    <w:rsid w:val="00263889"/>
    <w:rsid w:val="00264131"/>
    <w:rsid w:val="002641C8"/>
    <w:rsid w:val="00264923"/>
    <w:rsid w:val="0026650E"/>
    <w:rsid w:val="0026742D"/>
    <w:rsid w:val="002674D1"/>
    <w:rsid w:val="00267A17"/>
    <w:rsid w:val="00267BE7"/>
    <w:rsid w:val="0027155A"/>
    <w:rsid w:val="00271A18"/>
    <w:rsid w:val="00271E63"/>
    <w:rsid w:val="00272568"/>
    <w:rsid w:val="00274B21"/>
    <w:rsid w:val="00275110"/>
    <w:rsid w:val="00275309"/>
    <w:rsid w:val="00275558"/>
    <w:rsid w:val="00276754"/>
    <w:rsid w:val="002767FE"/>
    <w:rsid w:val="002768CC"/>
    <w:rsid w:val="00276B80"/>
    <w:rsid w:val="00276E29"/>
    <w:rsid w:val="00277187"/>
    <w:rsid w:val="00277F37"/>
    <w:rsid w:val="00277F71"/>
    <w:rsid w:val="002801BE"/>
    <w:rsid w:val="002805A4"/>
    <w:rsid w:val="00280BC1"/>
    <w:rsid w:val="00281688"/>
    <w:rsid w:val="00282F8E"/>
    <w:rsid w:val="00283350"/>
    <w:rsid w:val="00283680"/>
    <w:rsid w:val="002837DB"/>
    <w:rsid w:val="002855B3"/>
    <w:rsid w:val="00285A6C"/>
    <w:rsid w:val="002866EE"/>
    <w:rsid w:val="002872DC"/>
    <w:rsid w:val="00287910"/>
    <w:rsid w:val="00290616"/>
    <w:rsid w:val="00290958"/>
    <w:rsid w:val="002909F8"/>
    <w:rsid w:val="002909FF"/>
    <w:rsid w:val="00290CD0"/>
    <w:rsid w:val="00290FD9"/>
    <w:rsid w:val="002910CE"/>
    <w:rsid w:val="002924EB"/>
    <w:rsid w:val="002927D0"/>
    <w:rsid w:val="0029346F"/>
    <w:rsid w:val="002936AE"/>
    <w:rsid w:val="00293AA2"/>
    <w:rsid w:val="002942D6"/>
    <w:rsid w:val="0029486D"/>
    <w:rsid w:val="002959CB"/>
    <w:rsid w:val="00295AB3"/>
    <w:rsid w:val="002961D8"/>
    <w:rsid w:val="002969CD"/>
    <w:rsid w:val="00296D79"/>
    <w:rsid w:val="002971EA"/>
    <w:rsid w:val="00297F90"/>
    <w:rsid w:val="00297FB1"/>
    <w:rsid w:val="002A01FF"/>
    <w:rsid w:val="002A0C04"/>
    <w:rsid w:val="002A1706"/>
    <w:rsid w:val="002A25AF"/>
    <w:rsid w:val="002A2EE8"/>
    <w:rsid w:val="002A3798"/>
    <w:rsid w:val="002A3FB9"/>
    <w:rsid w:val="002A45F1"/>
    <w:rsid w:val="002A4997"/>
    <w:rsid w:val="002A4CF0"/>
    <w:rsid w:val="002A4E14"/>
    <w:rsid w:val="002A4F47"/>
    <w:rsid w:val="002A52C5"/>
    <w:rsid w:val="002A5C13"/>
    <w:rsid w:val="002A6F88"/>
    <w:rsid w:val="002A7AFC"/>
    <w:rsid w:val="002A7E1A"/>
    <w:rsid w:val="002B0008"/>
    <w:rsid w:val="002B098C"/>
    <w:rsid w:val="002B0E62"/>
    <w:rsid w:val="002B17A2"/>
    <w:rsid w:val="002B1CEC"/>
    <w:rsid w:val="002B284B"/>
    <w:rsid w:val="002B2D48"/>
    <w:rsid w:val="002B3C25"/>
    <w:rsid w:val="002B4263"/>
    <w:rsid w:val="002B455A"/>
    <w:rsid w:val="002B4AD6"/>
    <w:rsid w:val="002B55F4"/>
    <w:rsid w:val="002B5E1B"/>
    <w:rsid w:val="002B5FF5"/>
    <w:rsid w:val="002B763D"/>
    <w:rsid w:val="002C01BE"/>
    <w:rsid w:val="002C0415"/>
    <w:rsid w:val="002C08BE"/>
    <w:rsid w:val="002C1080"/>
    <w:rsid w:val="002C1401"/>
    <w:rsid w:val="002C221C"/>
    <w:rsid w:val="002C34D9"/>
    <w:rsid w:val="002C3AD6"/>
    <w:rsid w:val="002C3BF4"/>
    <w:rsid w:val="002C3E0D"/>
    <w:rsid w:val="002C4017"/>
    <w:rsid w:val="002C4349"/>
    <w:rsid w:val="002C52AE"/>
    <w:rsid w:val="002C5456"/>
    <w:rsid w:val="002C5A3E"/>
    <w:rsid w:val="002C5BF4"/>
    <w:rsid w:val="002C691A"/>
    <w:rsid w:val="002C72A9"/>
    <w:rsid w:val="002C7464"/>
    <w:rsid w:val="002C7A7F"/>
    <w:rsid w:val="002D00A8"/>
    <w:rsid w:val="002D0321"/>
    <w:rsid w:val="002D15E3"/>
    <w:rsid w:val="002D1D7F"/>
    <w:rsid w:val="002D452F"/>
    <w:rsid w:val="002D4D43"/>
    <w:rsid w:val="002D5229"/>
    <w:rsid w:val="002D5CEC"/>
    <w:rsid w:val="002D6F73"/>
    <w:rsid w:val="002E0656"/>
    <w:rsid w:val="002E0C06"/>
    <w:rsid w:val="002E11EB"/>
    <w:rsid w:val="002E29F1"/>
    <w:rsid w:val="002E2C2E"/>
    <w:rsid w:val="002E3545"/>
    <w:rsid w:val="002E3A50"/>
    <w:rsid w:val="002E40B1"/>
    <w:rsid w:val="002E45D3"/>
    <w:rsid w:val="002E494F"/>
    <w:rsid w:val="002E53ED"/>
    <w:rsid w:val="002E579C"/>
    <w:rsid w:val="002E5DBB"/>
    <w:rsid w:val="002E6763"/>
    <w:rsid w:val="002E6993"/>
    <w:rsid w:val="002E6C8D"/>
    <w:rsid w:val="002E71F8"/>
    <w:rsid w:val="002F027A"/>
    <w:rsid w:val="002F1125"/>
    <w:rsid w:val="002F1B43"/>
    <w:rsid w:val="002F2138"/>
    <w:rsid w:val="002F2336"/>
    <w:rsid w:val="002F3816"/>
    <w:rsid w:val="002F394A"/>
    <w:rsid w:val="002F3F3B"/>
    <w:rsid w:val="002F480E"/>
    <w:rsid w:val="002F51F4"/>
    <w:rsid w:val="002F6167"/>
    <w:rsid w:val="002F735A"/>
    <w:rsid w:val="002F74EE"/>
    <w:rsid w:val="002F75D2"/>
    <w:rsid w:val="00300BE1"/>
    <w:rsid w:val="00301E49"/>
    <w:rsid w:val="003024FA"/>
    <w:rsid w:val="00302559"/>
    <w:rsid w:val="00303CF7"/>
    <w:rsid w:val="003040A4"/>
    <w:rsid w:val="0030436A"/>
    <w:rsid w:val="003059AE"/>
    <w:rsid w:val="00305F49"/>
    <w:rsid w:val="0030600E"/>
    <w:rsid w:val="003066D4"/>
    <w:rsid w:val="003068AE"/>
    <w:rsid w:val="00306CAF"/>
    <w:rsid w:val="003077CC"/>
    <w:rsid w:val="00307C5A"/>
    <w:rsid w:val="00307ECF"/>
    <w:rsid w:val="00310424"/>
    <w:rsid w:val="00311151"/>
    <w:rsid w:val="003112D4"/>
    <w:rsid w:val="00316766"/>
    <w:rsid w:val="00316954"/>
    <w:rsid w:val="00317A6E"/>
    <w:rsid w:val="00317CD7"/>
    <w:rsid w:val="003207E4"/>
    <w:rsid w:val="00320E18"/>
    <w:rsid w:val="0032107C"/>
    <w:rsid w:val="003218DC"/>
    <w:rsid w:val="00323AD9"/>
    <w:rsid w:val="0032556F"/>
    <w:rsid w:val="00326287"/>
    <w:rsid w:val="00330046"/>
    <w:rsid w:val="0033030E"/>
    <w:rsid w:val="003305A9"/>
    <w:rsid w:val="00331068"/>
    <w:rsid w:val="003313E2"/>
    <w:rsid w:val="00331993"/>
    <w:rsid w:val="00332393"/>
    <w:rsid w:val="00333021"/>
    <w:rsid w:val="00333390"/>
    <w:rsid w:val="003335F7"/>
    <w:rsid w:val="00334A32"/>
    <w:rsid w:val="00335ED3"/>
    <w:rsid w:val="00336550"/>
    <w:rsid w:val="00336A24"/>
    <w:rsid w:val="00336CDA"/>
    <w:rsid w:val="00336EF2"/>
    <w:rsid w:val="00337DCC"/>
    <w:rsid w:val="00340C18"/>
    <w:rsid w:val="00341583"/>
    <w:rsid w:val="00341AAF"/>
    <w:rsid w:val="00343333"/>
    <w:rsid w:val="003433D8"/>
    <w:rsid w:val="0034452B"/>
    <w:rsid w:val="00344D33"/>
    <w:rsid w:val="00345046"/>
    <w:rsid w:val="0034560E"/>
    <w:rsid w:val="00345631"/>
    <w:rsid w:val="00345A22"/>
    <w:rsid w:val="00346AD2"/>
    <w:rsid w:val="003475B9"/>
    <w:rsid w:val="00347CC1"/>
    <w:rsid w:val="00347DA6"/>
    <w:rsid w:val="00347E91"/>
    <w:rsid w:val="00350500"/>
    <w:rsid w:val="00351099"/>
    <w:rsid w:val="003527ED"/>
    <w:rsid w:val="00352D2B"/>
    <w:rsid w:val="00352D64"/>
    <w:rsid w:val="003530E0"/>
    <w:rsid w:val="00353B8A"/>
    <w:rsid w:val="00353BF7"/>
    <w:rsid w:val="00354297"/>
    <w:rsid w:val="00354ADC"/>
    <w:rsid w:val="00354D0F"/>
    <w:rsid w:val="00354F4D"/>
    <w:rsid w:val="003556A3"/>
    <w:rsid w:val="0035701E"/>
    <w:rsid w:val="00357C53"/>
    <w:rsid w:val="0036024E"/>
    <w:rsid w:val="003605F0"/>
    <w:rsid w:val="00360785"/>
    <w:rsid w:val="00360C1C"/>
    <w:rsid w:val="00360EFA"/>
    <w:rsid w:val="003611C4"/>
    <w:rsid w:val="00361D25"/>
    <w:rsid w:val="00361F13"/>
    <w:rsid w:val="003623C5"/>
    <w:rsid w:val="00362731"/>
    <w:rsid w:val="00362E88"/>
    <w:rsid w:val="00363CC8"/>
    <w:rsid w:val="00363F3A"/>
    <w:rsid w:val="003643C8"/>
    <w:rsid w:val="00364479"/>
    <w:rsid w:val="00364D21"/>
    <w:rsid w:val="00364D2C"/>
    <w:rsid w:val="0036540A"/>
    <w:rsid w:val="00365802"/>
    <w:rsid w:val="0036646D"/>
    <w:rsid w:val="0036695C"/>
    <w:rsid w:val="00367374"/>
    <w:rsid w:val="00367421"/>
    <w:rsid w:val="00367F26"/>
    <w:rsid w:val="003713DF"/>
    <w:rsid w:val="003714D2"/>
    <w:rsid w:val="00371C0F"/>
    <w:rsid w:val="00371D0C"/>
    <w:rsid w:val="00372747"/>
    <w:rsid w:val="00373C72"/>
    <w:rsid w:val="00374A74"/>
    <w:rsid w:val="00374D98"/>
    <w:rsid w:val="00376E7F"/>
    <w:rsid w:val="00377AF1"/>
    <w:rsid w:val="00377BAA"/>
    <w:rsid w:val="003804E2"/>
    <w:rsid w:val="003807BF"/>
    <w:rsid w:val="00380DB4"/>
    <w:rsid w:val="003811B1"/>
    <w:rsid w:val="00381818"/>
    <w:rsid w:val="00381CA0"/>
    <w:rsid w:val="00381F5A"/>
    <w:rsid w:val="0038343D"/>
    <w:rsid w:val="0038348A"/>
    <w:rsid w:val="00383961"/>
    <w:rsid w:val="00383E43"/>
    <w:rsid w:val="00384341"/>
    <w:rsid w:val="00384452"/>
    <w:rsid w:val="00384670"/>
    <w:rsid w:val="0038551C"/>
    <w:rsid w:val="003856C3"/>
    <w:rsid w:val="00387642"/>
    <w:rsid w:val="00387B67"/>
    <w:rsid w:val="00387E51"/>
    <w:rsid w:val="00390F7B"/>
    <w:rsid w:val="00391EB8"/>
    <w:rsid w:val="00392347"/>
    <w:rsid w:val="00392C50"/>
    <w:rsid w:val="0039309D"/>
    <w:rsid w:val="003931E0"/>
    <w:rsid w:val="0039365E"/>
    <w:rsid w:val="00393794"/>
    <w:rsid w:val="00394B4F"/>
    <w:rsid w:val="00395E9E"/>
    <w:rsid w:val="00396DF3"/>
    <w:rsid w:val="003972A1"/>
    <w:rsid w:val="0039743D"/>
    <w:rsid w:val="0039793C"/>
    <w:rsid w:val="00397DEC"/>
    <w:rsid w:val="00397F14"/>
    <w:rsid w:val="003A1E54"/>
    <w:rsid w:val="003A243F"/>
    <w:rsid w:val="003A41A4"/>
    <w:rsid w:val="003A4267"/>
    <w:rsid w:val="003A5952"/>
    <w:rsid w:val="003A671E"/>
    <w:rsid w:val="003A6759"/>
    <w:rsid w:val="003A6D14"/>
    <w:rsid w:val="003A6FBF"/>
    <w:rsid w:val="003A73BE"/>
    <w:rsid w:val="003A7B8B"/>
    <w:rsid w:val="003B02B7"/>
    <w:rsid w:val="003B21CD"/>
    <w:rsid w:val="003B2852"/>
    <w:rsid w:val="003B2FD0"/>
    <w:rsid w:val="003B3BDF"/>
    <w:rsid w:val="003B4135"/>
    <w:rsid w:val="003B41C4"/>
    <w:rsid w:val="003B41D5"/>
    <w:rsid w:val="003B4DA0"/>
    <w:rsid w:val="003B4F83"/>
    <w:rsid w:val="003B58DB"/>
    <w:rsid w:val="003B5CDE"/>
    <w:rsid w:val="003B67E2"/>
    <w:rsid w:val="003B7111"/>
    <w:rsid w:val="003B71DA"/>
    <w:rsid w:val="003C0079"/>
    <w:rsid w:val="003C0DAD"/>
    <w:rsid w:val="003C13A2"/>
    <w:rsid w:val="003C1992"/>
    <w:rsid w:val="003C262E"/>
    <w:rsid w:val="003C2A02"/>
    <w:rsid w:val="003C2C7E"/>
    <w:rsid w:val="003C33A6"/>
    <w:rsid w:val="003C4628"/>
    <w:rsid w:val="003C4953"/>
    <w:rsid w:val="003C4D6B"/>
    <w:rsid w:val="003C5B4B"/>
    <w:rsid w:val="003C63BF"/>
    <w:rsid w:val="003C6B21"/>
    <w:rsid w:val="003C6D49"/>
    <w:rsid w:val="003D0CBE"/>
    <w:rsid w:val="003D21FC"/>
    <w:rsid w:val="003D3663"/>
    <w:rsid w:val="003D3876"/>
    <w:rsid w:val="003D3C4C"/>
    <w:rsid w:val="003D3FD6"/>
    <w:rsid w:val="003D46CA"/>
    <w:rsid w:val="003D61F2"/>
    <w:rsid w:val="003D6870"/>
    <w:rsid w:val="003D7317"/>
    <w:rsid w:val="003E04C5"/>
    <w:rsid w:val="003E0AEB"/>
    <w:rsid w:val="003E0C4E"/>
    <w:rsid w:val="003E20C5"/>
    <w:rsid w:val="003E2F7B"/>
    <w:rsid w:val="003E3646"/>
    <w:rsid w:val="003E37EA"/>
    <w:rsid w:val="003E3A1B"/>
    <w:rsid w:val="003E3F0B"/>
    <w:rsid w:val="003E41FA"/>
    <w:rsid w:val="003E4C94"/>
    <w:rsid w:val="003E52D7"/>
    <w:rsid w:val="003E536C"/>
    <w:rsid w:val="003E56AA"/>
    <w:rsid w:val="003E5A90"/>
    <w:rsid w:val="003E5C86"/>
    <w:rsid w:val="003E632E"/>
    <w:rsid w:val="003E7E99"/>
    <w:rsid w:val="003E7F16"/>
    <w:rsid w:val="003F04B2"/>
    <w:rsid w:val="003F0B96"/>
    <w:rsid w:val="003F0C10"/>
    <w:rsid w:val="003F0F0B"/>
    <w:rsid w:val="003F112B"/>
    <w:rsid w:val="003F1AEB"/>
    <w:rsid w:val="003F2115"/>
    <w:rsid w:val="003F3D8F"/>
    <w:rsid w:val="003F3F10"/>
    <w:rsid w:val="003F4D11"/>
    <w:rsid w:val="003F558F"/>
    <w:rsid w:val="003F55F2"/>
    <w:rsid w:val="003F561E"/>
    <w:rsid w:val="003F59CE"/>
    <w:rsid w:val="003F5DAA"/>
    <w:rsid w:val="003F61A0"/>
    <w:rsid w:val="003F6269"/>
    <w:rsid w:val="003F64A4"/>
    <w:rsid w:val="003F6B99"/>
    <w:rsid w:val="003F76FD"/>
    <w:rsid w:val="003F7FCF"/>
    <w:rsid w:val="00401081"/>
    <w:rsid w:val="004017A3"/>
    <w:rsid w:val="00401D55"/>
    <w:rsid w:val="00402097"/>
    <w:rsid w:val="004024D1"/>
    <w:rsid w:val="00402768"/>
    <w:rsid w:val="0040326C"/>
    <w:rsid w:val="00403805"/>
    <w:rsid w:val="0040486C"/>
    <w:rsid w:val="00404F30"/>
    <w:rsid w:val="00405048"/>
    <w:rsid w:val="00406D8B"/>
    <w:rsid w:val="00407138"/>
    <w:rsid w:val="00407695"/>
    <w:rsid w:val="0040784B"/>
    <w:rsid w:val="004078DF"/>
    <w:rsid w:val="00407E1C"/>
    <w:rsid w:val="0041057C"/>
    <w:rsid w:val="0041074A"/>
    <w:rsid w:val="004107F7"/>
    <w:rsid w:val="00410D2B"/>
    <w:rsid w:val="004116C3"/>
    <w:rsid w:val="004116DF"/>
    <w:rsid w:val="00411A5B"/>
    <w:rsid w:val="00412D90"/>
    <w:rsid w:val="00414575"/>
    <w:rsid w:val="004162BA"/>
    <w:rsid w:val="0041658E"/>
    <w:rsid w:val="00416D43"/>
    <w:rsid w:val="004209A4"/>
    <w:rsid w:val="00422E92"/>
    <w:rsid w:val="00423385"/>
    <w:rsid w:val="004234B0"/>
    <w:rsid w:val="0042386A"/>
    <w:rsid w:val="00423D7B"/>
    <w:rsid w:val="00423D95"/>
    <w:rsid w:val="004258C7"/>
    <w:rsid w:val="004259C5"/>
    <w:rsid w:val="00425C05"/>
    <w:rsid w:val="00425DB0"/>
    <w:rsid w:val="00426352"/>
    <w:rsid w:val="00426787"/>
    <w:rsid w:val="00426974"/>
    <w:rsid w:val="004270DE"/>
    <w:rsid w:val="00427734"/>
    <w:rsid w:val="00427CE2"/>
    <w:rsid w:val="00427E2D"/>
    <w:rsid w:val="00430D9D"/>
    <w:rsid w:val="004312D2"/>
    <w:rsid w:val="004317F8"/>
    <w:rsid w:val="0043203B"/>
    <w:rsid w:val="004320D5"/>
    <w:rsid w:val="00432B0D"/>
    <w:rsid w:val="00432D75"/>
    <w:rsid w:val="00432E89"/>
    <w:rsid w:val="00433050"/>
    <w:rsid w:val="0043337D"/>
    <w:rsid w:val="004339BF"/>
    <w:rsid w:val="0043545A"/>
    <w:rsid w:val="0043557C"/>
    <w:rsid w:val="00435C5F"/>
    <w:rsid w:val="00436B80"/>
    <w:rsid w:val="004378FD"/>
    <w:rsid w:val="004416B8"/>
    <w:rsid w:val="00441C7E"/>
    <w:rsid w:val="00442069"/>
    <w:rsid w:val="004424A9"/>
    <w:rsid w:val="00442890"/>
    <w:rsid w:val="0044370B"/>
    <w:rsid w:val="00443DE8"/>
    <w:rsid w:val="00444933"/>
    <w:rsid w:val="0044628B"/>
    <w:rsid w:val="004463EC"/>
    <w:rsid w:val="00446476"/>
    <w:rsid w:val="00446D8B"/>
    <w:rsid w:val="00446DC6"/>
    <w:rsid w:val="004473F2"/>
    <w:rsid w:val="00447A53"/>
    <w:rsid w:val="00450196"/>
    <w:rsid w:val="004509B6"/>
    <w:rsid w:val="00451DA6"/>
    <w:rsid w:val="00453A4E"/>
    <w:rsid w:val="0045403D"/>
    <w:rsid w:val="00454912"/>
    <w:rsid w:val="00454C9D"/>
    <w:rsid w:val="00454CD7"/>
    <w:rsid w:val="004556F9"/>
    <w:rsid w:val="004558F8"/>
    <w:rsid w:val="0045632F"/>
    <w:rsid w:val="00457DD3"/>
    <w:rsid w:val="00457FE5"/>
    <w:rsid w:val="00460610"/>
    <w:rsid w:val="00460639"/>
    <w:rsid w:val="0046087A"/>
    <w:rsid w:val="004620B0"/>
    <w:rsid w:val="00463F03"/>
    <w:rsid w:val="00464951"/>
    <w:rsid w:val="00465A94"/>
    <w:rsid w:val="00465CE9"/>
    <w:rsid w:val="00466A66"/>
    <w:rsid w:val="00467497"/>
    <w:rsid w:val="0046770B"/>
    <w:rsid w:val="00467AB1"/>
    <w:rsid w:val="004709B4"/>
    <w:rsid w:val="004719B4"/>
    <w:rsid w:val="00472272"/>
    <w:rsid w:val="00472819"/>
    <w:rsid w:val="0047289A"/>
    <w:rsid w:val="004728F3"/>
    <w:rsid w:val="00472AB1"/>
    <w:rsid w:val="00473304"/>
    <w:rsid w:val="004733B9"/>
    <w:rsid w:val="004739E0"/>
    <w:rsid w:val="00475511"/>
    <w:rsid w:val="004758FE"/>
    <w:rsid w:val="00476686"/>
    <w:rsid w:val="00476995"/>
    <w:rsid w:val="00476B99"/>
    <w:rsid w:val="00477E21"/>
    <w:rsid w:val="00480000"/>
    <w:rsid w:val="004807B4"/>
    <w:rsid w:val="00480C31"/>
    <w:rsid w:val="00481811"/>
    <w:rsid w:val="004827EE"/>
    <w:rsid w:val="00482C18"/>
    <w:rsid w:val="00483D96"/>
    <w:rsid w:val="00483FA2"/>
    <w:rsid w:val="00484B39"/>
    <w:rsid w:val="00485F71"/>
    <w:rsid w:val="004866FF"/>
    <w:rsid w:val="004868BC"/>
    <w:rsid w:val="004868C9"/>
    <w:rsid w:val="00486CF6"/>
    <w:rsid w:val="00486D69"/>
    <w:rsid w:val="00486FD6"/>
    <w:rsid w:val="00487104"/>
    <w:rsid w:val="0048735A"/>
    <w:rsid w:val="00487400"/>
    <w:rsid w:val="004875D2"/>
    <w:rsid w:val="0049020E"/>
    <w:rsid w:val="00490609"/>
    <w:rsid w:val="0049212B"/>
    <w:rsid w:val="00492513"/>
    <w:rsid w:val="004930D8"/>
    <w:rsid w:val="00493223"/>
    <w:rsid w:val="004945CB"/>
    <w:rsid w:val="004946D5"/>
    <w:rsid w:val="00494FEE"/>
    <w:rsid w:val="00495DF2"/>
    <w:rsid w:val="00496B3A"/>
    <w:rsid w:val="00497211"/>
    <w:rsid w:val="0049765B"/>
    <w:rsid w:val="00497E5D"/>
    <w:rsid w:val="004A0E7D"/>
    <w:rsid w:val="004A109F"/>
    <w:rsid w:val="004A195E"/>
    <w:rsid w:val="004A1A78"/>
    <w:rsid w:val="004A37A8"/>
    <w:rsid w:val="004A49A6"/>
    <w:rsid w:val="004A588B"/>
    <w:rsid w:val="004A5A36"/>
    <w:rsid w:val="004A625F"/>
    <w:rsid w:val="004A6799"/>
    <w:rsid w:val="004A710F"/>
    <w:rsid w:val="004A7E11"/>
    <w:rsid w:val="004B0236"/>
    <w:rsid w:val="004B02A8"/>
    <w:rsid w:val="004B09A6"/>
    <w:rsid w:val="004B0CBB"/>
    <w:rsid w:val="004B1919"/>
    <w:rsid w:val="004B30A2"/>
    <w:rsid w:val="004B35EF"/>
    <w:rsid w:val="004B4447"/>
    <w:rsid w:val="004B47D9"/>
    <w:rsid w:val="004B4A9C"/>
    <w:rsid w:val="004B53EA"/>
    <w:rsid w:val="004B5E61"/>
    <w:rsid w:val="004B63F8"/>
    <w:rsid w:val="004B6791"/>
    <w:rsid w:val="004B6898"/>
    <w:rsid w:val="004B690E"/>
    <w:rsid w:val="004C00EA"/>
    <w:rsid w:val="004C0D53"/>
    <w:rsid w:val="004C0EE2"/>
    <w:rsid w:val="004C1A46"/>
    <w:rsid w:val="004C1CF6"/>
    <w:rsid w:val="004C1E43"/>
    <w:rsid w:val="004C2AA6"/>
    <w:rsid w:val="004C2CA4"/>
    <w:rsid w:val="004C2DC5"/>
    <w:rsid w:val="004C3C6B"/>
    <w:rsid w:val="004C3DAB"/>
    <w:rsid w:val="004C3FB8"/>
    <w:rsid w:val="004C594E"/>
    <w:rsid w:val="004C5B61"/>
    <w:rsid w:val="004C63F8"/>
    <w:rsid w:val="004C6663"/>
    <w:rsid w:val="004C72A3"/>
    <w:rsid w:val="004C78D4"/>
    <w:rsid w:val="004D09C3"/>
    <w:rsid w:val="004D1238"/>
    <w:rsid w:val="004D15DA"/>
    <w:rsid w:val="004D2607"/>
    <w:rsid w:val="004D2945"/>
    <w:rsid w:val="004D29C1"/>
    <w:rsid w:val="004D2CC8"/>
    <w:rsid w:val="004D4387"/>
    <w:rsid w:val="004D5364"/>
    <w:rsid w:val="004D7203"/>
    <w:rsid w:val="004D7CED"/>
    <w:rsid w:val="004E06D0"/>
    <w:rsid w:val="004E074E"/>
    <w:rsid w:val="004E099C"/>
    <w:rsid w:val="004E0A8B"/>
    <w:rsid w:val="004E0F25"/>
    <w:rsid w:val="004E14DC"/>
    <w:rsid w:val="004E1AD2"/>
    <w:rsid w:val="004E285C"/>
    <w:rsid w:val="004E2CE0"/>
    <w:rsid w:val="004E3171"/>
    <w:rsid w:val="004E57CD"/>
    <w:rsid w:val="004E6ABC"/>
    <w:rsid w:val="004E6B80"/>
    <w:rsid w:val="004E772E"/>
    <w:rsid w:val="004F025C"/>
    <w:rsid w:val="004F02AE"/>
    <w:rsid w:val="004F0BF7"/>
    <w:rsid w:val="004F0C04"/>
    <w:rsid w:val="004F13CE"/>
    <w:rsid w:val="004F1A10"/>
    <w:rsid w:val="004F1CB9"/>
    <w:rsid w:val="004F20CA"/>
    <w:rsid w:val="004F2F5C"/>
    <w:rsid w:val="004F409F"/>
    <w:rsid w:val="004F41DD"/>
    <w:rsid w:val="004F4E29"/>
    <w:rsid w:val="004F537C"/>
    <w:rsid w:val="004F5894"/>
    <w:rsid w:val="004F5F85"/>
    <w:rsid w:val="004F6A9C"/>
    <w:rsid w:val="004F7001"/>
    <w:rsid w:val="004F7609"/>
    <w:rsid w:val="004F787A"/>
    <w:rsid w:val="005003BC"/>
    <w:rsid w:val="00500E89"/>
    <w:rsid w:val="005024F6"/>
    <w:rsid w:val="005029FC"/>
    <w:rsid w:val="00503059"/>
    <w:rsid w:val="00503133"/>
    <w:rsid w:val="005032A1"/>
    <w:rsid w:val="00504029"/>
    <w:rsid w:val="0050454C"/>
    <w:rsid w:val="00504BF6"/>
    <w:rsid w:val="0050569C"/>
    <w:rsid w:val="00507274"/>
    <w:rsid w:val="005076DF"/>
    <w:rsid w:val="00510515"/>
    <w:rsid w:val="00510821"/>
    <w:rsid w:val="00510B3C"/>
    <w:rsid w:val="00510CB4"/>
    <w:rsid w:val="00512DFA"/>
    <w:rsid w:val="0051303C"/>
    <w:rsid w:val="00513ADC"/>
    <w:rsid w:val="00513C92"/>
    <w:rsid w:val="0051417C"/>
    <w:rsid w:val="005145F2"/>
    <w:rsid w:val="005155A0"/>
    <w:rsid w:val="005158EA"/>
    <w:rsid w:val="0051615D"/>
    <w:rsid w:val="00517757"/>
    <w:rsid w:val="00517E9C"/>
    <w:rsid w:val="005209C7"/>
    <w:rsid w:val="00520DE0"/>
    <w:rsid w:val="00520F6D"/>
    <w:rsid w:val="00521048"/>
    <w:rsid w:val="00522052"/>
    <w:rsid w:val="00522DE5"/>
    <w:rsid w:val="0052370A"/>
    <w:rsid w:val="0052467B"/>
    <w:rsid w:val="005250FD"/>
    <w:rsid w:val="00525ABD"/>
    <w:rsid w:val="0052649F"/>
    <w:rsid w:val="0052684A"/>
    <w:rsid w:val="00526988"/>
    <w:rsid w:val="00530BC5"/>
    <w:rsid w:val="005319FB"/>
    <w:rsid w:val="00531C27"/>
    <w:rsid w:val="005329EE"/>
    <w:rsid w:val="00532C7A"/>
    <w:rsid w:val="005332DE"/>
    <w:rsid w:val="0053353A"/>
    <w:rsid w:val="00534165"/>
    <w:rsid w:val="005341CC"/>
    <w:rsid w:val="0053475D"/>
    <w:rsid w:val="00534BD0"/>
    <w:rsid w:val="00534ED6"/>
    <w:rsid w:val="00535086"/>
    <w:rsid w:val="00535619"/>
    <w:rsid w:val="0053565C"/>
    <w:rsid w:val="00535705"/>
    <w:rsid w:val="00536229"/>
    <w:rsid w:val="00536DE9"/>
    <w:rsid w:val="00537324"/>
    <w:rsid w:val="005379B0"/>
    <w:rsid w:val="005400B9"/>
    <w:rsid w:val="00540F3F"/>
    <w:rsid w:val="0054134E"/>
    <w:rsid w:val="00541D5D"/>
    <w:rsid w:val="005420EC"/>
    <w:rsid w:val="00542795"/>
    <w:rsid w:val="005427BB"/>
    <w:rsid w:val="00542A4C"/>
    <w:rsid w:val="00542ED1"/>
    <w:rsid w:val="00542F2C"/>
    <w:rsid w:val="00543807"/>
    <w:rsid w:val="00543BBC"/>
    <w:rsid w:val="00543BD5"/>
    <w:rsid w:val="0054481E"/>
    <w:rsid w:val="005458BA"/>
    <w:rsid w:val="005467CE"/>
    <w:rsid w:val="0054782A"/>
    <w:rsid w:val="005504CF"/>
    <w:rsid w:val="00550B89"/>
    <w:rsid w:val="00551277"/>
    <w:rsid w:val="005514D9"/>
    <w:rsid w:val="0055221B"/>
    <w:rsid w:val="005524B4"/>
    <w:rsid w:val="00552AAC"/>
    <w:rsid w:val="00552B6B"/>
    <w:rsid w:val="00552E62"/>
    <w:rsid w:val="00553176"/>
    <w:rsid w:val="00555A21"/>
    <w:rsid w:val="00555B59"/>
    <w:rsid w:val="005561D0"/>
    <w:rsid w:val="00556997"/>
    <w:rsid w:val="00556A24"/>
    <w:rsid w:val="00556F8B"/>
    <w:rsid w:val="005571EF"/>
    <w:rsid w:val="00557C77"/>
    <w:rsid w:val="00560482"/>
    <w:rsid w:val="00561E70"/>
    <w:rsid w:val="005635BD"/>
    <w:rsid w:val="00563771"/>
    <w:rsid w:val="00563A4F"/>
    <w:rsid w:val="00563FF0"/>
    <w:rsid w:val="0056417B"/>
    <w:rsid w:val="00566EDC"/>
    <w:rsid w:val="00566F81"/>
    <w:rsid w:val="00567838"/>
    <w:rsid w:val="00570A21"/>
    <w:rsid w:val="00570C87"/>
    <w:rsid w:val="00571EC1"/>
    <w:rsid w:val="00572258"/>
    <w:rsid w:val="00573C45"/>
    <w:rsid w:val="00573CBE"/>
    <w:rsid w:val="00575C5F"/>
    <w:rsid w:val="0057638C"/>
    <w:rsid w:val="00576DC8"/>
    <w:rsid w:val="0057726E"/>
    <w:rsid w:val="005779BF"/>
    <w:rsid w:val="00577A01"/>
    <w:rsid w:val="00580106"/>
    <w:rsid w:val="005803A5"/>
    <w:rsid w:val="00580E17"/>
    <w:rsid w:val="00581482"/>
    <w:rsid w:val="005819C8"/>
    <w:rsid w:val="0058204F"/>
    <w:rsid w:val="00582CBA"/>
    <w:rsid w:val="005839C2"/>
    <w:rsid w:val="00584E51"/>
    <w:rsid w:val="005862F7"/>
    <w:rsid w:val="00587195"/>
    <w:rsid w:val="005875A4"/>
    <w:rsid w:val="0058789A"/>
    <w:rsid w:val="00587A92"/>
    <w:rsid w:val="00591126"/>
    <w:rsid w:val="00591E3D"/>
    <w:rsid w:val="0059240D"/>
    <w:rsid w:val="00593168"/>
    <w:rsid w:val="00593AC9"/>
    <w:rsid w:val="005943DC"/>
    <w:rsid w:val="00595AA0"/>
    <w:rsid w:val="00595B64"/>
    <w:rsid w:val="00596047"/>
    <w:rsid w:val="005960B5"/>
    <w:rsid w:val="005960E8"/>
    <w:rsid w:val="00596BA5"/>
    <w:rsid w:val="00597447"/>
    <w:rsid w:val="0059765B"/>
    <w:rsid w:val="00597B4E"/>
    <w:rsid w:val="005A09F2"/>
    <w:rsid w:val="005A0CAF"/>
    <w:rsid w:val="005A0CE6"/>
    <w:rsid w:val="005A1BF4"/>
    <w:rsid w:val="005A3693"/>
    <w:rsid w:val="005A42FB"/>
    <w:rsid w:val="005A46F3"/>
    <w:rsid w:val="005A47CF"/>
    <w:rsid w:val="005A4C31"/>
    <w:rsid w:val="005A5660"/>
    <w:rsid w:val="005A6EDA"/>
    <w:rsid w:val="005A738F"/>
    <w:rsid w:val="005B0A5E"/>
    <w:rsid w:val="005B0D85"/>
    <w:rsid w:val="005B0E2C"/>
    <w:rsid w:val="005B1BCE"/>
    <w:rsid w:val="005B1FDE"/>
    <w:rsid w:val="005B200F"/>
    <w:rsid w:val="005B23D3"/>
    <w:rsid w:val="005B23DE"/>
    <w:rsid w:val="005B2B12"/>
    <w:rsid w:val="005B36E3"/>
    <w:rsid w:val="005B421D"/>
    <w:rsid w:val="005B4795"/>
    <w:rsid w:val="005B591A"/>
    <w:rsid w:val="005B5C44"/>
    <w:rsid w:val="005B6A62"/>
    <w:rsid w:val="005B6AFB"/>
    <w:rsid w:val="005B6B08"/>
    <w:rsid w:val="005B6B9C"/>
    <w:rsid w:val="005B6F36"/>
    <w:rsid w:val="005B7394"/>
    <w:rsid w:val="005B7A11"/>
    <w:rsid w:val="005B7ABB"/>
    <w:rsid w:val="005C063F"/>
    <w:rsid w:val="005C0D84"/>
    <w:rsid w:val="005C2297"/>
    <w:rsid w:val="005C3BE2"/>
    <w:rsid w:val="005C3FD5"/>
    <w:rsid w:val="005C5A72"/>
    <w:rsid w:val="005C5F83"/>
    <w:rsid w:val="005C6824"/>
    <w:rsid w:val="005C69C9"/>
    <w:rsid w:val="005C70CA"/>
    <w:rsid w:val="005C730F"/>
    <w:rsid w:val="005C74CC"/>
    <w:rsid w:val="005C7AFE"/>
    <w:rsid w:val="005D0A1D"/>
    <w:rsid w:val="005D0EDE"/>
    <w:rsid w:val="005D195A"/>
    <w:rsid w:val="005D2626"/>
    <w:rsid w:val="005D2CFD"/>
    <w:rsid w:val="005D3952"/>
    <w:rsid w:val="005D3C03"/>
    <w:rsid w:val="005D3C6E"/>
    <w:rsid w:val="005D4397"/>
    <w:rsid w:val="005D442D"/>
    <w:rsid w:val="005D455C"/>
    <w:rsid w:val="005D4B92"/>
    <w:rsid w:val="005D5D66"/>
    <w:rsid w:val="005D6248"/>
    <w:rsid w:val="005D626B"/>
    <w:rsid w:val="005D6288"/>
    <w:rsid w:val="005D7252"/>
    <w:rsid w:val="005D7FD6"/>
    <w:rsid w:val="005E0464"/>
    <w:rsid w:val="005E07AF"/>
    <w:rsid w:val="005E13D7"/>
    <w:rsid w:val="005E162F"/>
    <w:rsid w:val="005E1916"/>
    <w:rsid w:val="005E26CD"/>
    <w:rsid w:val="005E29C2"/>
    <w:rsid w:val="005E2A2B"/>
    <w:rsid w:val="005E2D91"/>
    <w:rsid w:val="005E33D5"/>
    <w:rsid w:val="005E3417"/>
    <w:rsid w:val="005E3F19"/>
    <w:rsid w:val="005E60AC"/>
    <w:rsid w:val="005E6FE9"/>
    <w:rsid w:val="005E7884"/>
    <w:rsid w:val="005E7CB1"/>
    <w:rsid w:val="005E7CDA"/>
    <w:rsid w:val="005F0003"/>
    <w:rsid w:val="005F0A62"/>
    <w:rsid w:val="005F2016"/>
    <w:rsid w:val="005F23B2"/>
    <w:rsid w:val="005F2D31"/>
    <w:rsid w:val="005F3883"/>
    <w:rsid w:val="005F45D1"/>
    <w:rsid w:val="005F58AB"/>
    <w:rsid w:val="005F637B"/>
    <w:rsid w:val="005F64C9"/>
    <w:rsid w:val="005F69F6"/>
    <w:rsid w:val="005F6E52"/>
    <w:rsid w:val="005F7365"/>
    <w:rsid w:val="005F7AFE"/>
    <w:rsid w:val="006009CB"/>
    <w:rsid w:val="00600AA4"/>
    <w:rsid w:val="006011C4"/>
    <w:rsid w:val="0060177E"/>
    <w:rsid w:val="0060212C"/>
    <w:rsid w:val="00603633"/>
    <w:rsid w:val="006039EB"/>
    <w:rsid w:val="0060408B"/>
    <w:rsid w:val="00605399"/>
    <w:rsid w:val="0060614A"/>
    <w:rsid w:val="00606254"/>
    <w:rsid w:val="00606C2D"/>
    <w:rsid w:val="006070A2"/>
    <w:rsid w:val="00610243"/>
    <w:rsid w:val="00610306"/>
    <w:rsid w:val="00610F53"/>
    <w:rsid w:val="00610FB5"/>
    <w:rsid w:val="006116C3"/>
    <w:rsid w:val="00611842"/>
    <w:rsid w:val="00612294"/>
    <w:rsid w:val="006127DF"/>
    <w:rsid w:val="0061296B"/>
    <w:rsid w:val="00612BF9"/>
    <w:rsid w:val="0061384E"/>
    <w:rsid w:val="00614A90"/>
    <w:rsid w:val="00614CB2"/>
    <w:rsid w:val="00614CC1"/>
    <w:rsid w:val="00615F83"/>
    <w:rsid w:val="00616341"/>
    <w:rsid w:val="00616ABC"/>
    <w:rsid w:val="00616B77"/>
    <w:rsid w:val="00616C11"/>
    <w:rsid w:val="0061742B"/>
    <w:rsid w:val="00617CB1"/>
    <w:rsid w:val="0062114C"/>
    <w:rsid w:val="00622083"/>
    <w:rsid w:val="006223C8"/>
    <w:rsid w:val="006227CF"/>
    <w:rsid w:val="00622AD4"/>
    <w:rsid w:val="006231CC"/>
    <w:rsid w:val="00623829"/>
    <w:rsid w:val="00623DDB"/>
    <w:rsid w:val="0062495A"/>
    <w:rsid w:val="00624FD3"/>
    <w:rsid w:val="0062551D"/>
    <w:rsid w:val="0062552B"/>
    <w:rsid w:val="0062613E"/>
    <w:rsid w:val="00626505"/>
    <w:rsid w:val="00626A93"/>
    <w:rsid w:val="00626CA7"/>
    <w:rsid w:val="0063150D"/>
    <w:rsid w:val="0063288C"/>
    <w:rsid w:val="00632F39"/>
    <w:rsid w:val="00634283"/>
    <w:rsid w:val="00634616"/>
    <w:rsid w:val="006351C9"/>
    <w:rsid w:val="00635E7E"/>
    <w:rsid w:val="00635FDD"/>
    <w:rsid w:val="006361FF"/>
    <w:rsid w:val="006362EF"/>
    <w:rsid w:val="006368B2"/>
    <w:rsid w:val="00637D32"/>
    <w:rsid w:val="006410A2"/>
    <w:rsid w:val="00641E0E"/>
    <w:rsid w:val="006435BC"/>
    <w:rsid w:val="00643A68"/>
    <w:rsid w:val="0064521A"/>
    <w:rsid w:val="006458B1"/>
    <w:rsid w:val="00646659"/>
    <w:rsid w:val="0064675D"/>
    <w:rsid w:val="0064739D"/>
    <w:rsid w:val="006479D3"/>
    <w:rsid w:val="0065064F"/>
    <w:rsid w:val="0065177B"/>
    <w:rsid w:val="0065343F"/>
    <w:rsid w:val="00654C79"/>
    <w:rsid w:val="006559E4"/>
    <w:rsid w:val="00655C1C"/>
    <w:rsid w:val="006568E8"/>
    <w:rsid w:val="006575F4"/>
    <w:rsid w:val="00657852"/>
    <w:rsid w:val="006604FB"/>
    <w:rsid w:val="00660746"/>
    <w:rsid w:val="00660A6A"/>
    <w:rsid w:val="00660A9A"/>
    <w:rsid w:val="00660B6E"/>
    <w:rsid w:val="00661048"/>
    <w:rsid w:val="00662857"/>
    <w:rsid w:val="00663C8E"/>
    <w:rsid w:val="006643CF"/>
    <w:rsid w:val="0066554D"/>
    <w:rsid w:val="006665A3"/>
    <w:rsid w:val="00667025"/>
    <w:rsid w:val="0066737F"/>
    <w:rsid w:val="0066750C"/>
    <w:rsid w:val="00667533"/>
    <w:rsid w:val="00667B6C"/>
    <w:rsid w:val="00667D47"/>
    <w:rsid w:val="00667DB3"/>
    <w:rsid w:val="006705A7"/>
    <w:rsid w:val="0067164F"/>
    <w:rsid w:val="00672503"/>
    <w:rsid w:val="00672B84"/>
    <w:rsid w:val="00673246"/>
    <w:rsid w:val="0067353C"/>
    <w:rsid w:val="00674CCE"/>
    <w:rsid w:val="006754BB"/>
    <w:rsid w:val="006760AF"/>
    <w:rsid w:val="00676AAE"/>
    <w:rsid w:val="00676C7B"/>
    <w:rsid w:val="00676DA1"/>
    <w:rsid w:val="006778E0"/>
    <w:rsid w:val="0067796E"/>
    <w:rsid w:val="00677AC0"/>
    <w:rsid w:val="00683622"/>
    <w:rsid w:val="00683AAA"/>
    <w:rsid w:val="00683AF7"/>
    <w:rsid w:val="00683F1F"/>
    <w:rsid w:val="0068500B"/>
    <w:rsid w:val="006864CA"/>
    <w:rsid w:val="006869BB"/>
    <w:rsid w:val="00690960"/>
    <w:rsid w:val="0069149B"/>
    <w:rsid w:val="0069170D"/>
    <w:rsid w:val="00691D7D"/>
    <w:rsid w:val="006923B8"/>
    <w:rsid w:val="006946B7"/>
    <w:rsid w:val="00695058"/>
    <w:rsid w:val="0069517D"/>
    <w:rsid w:val="00695433"/>
    <w:rsid w:val="00695C99"/>
    <w:rsid w:val="00696BFE"/>
    <w:rsid w:val="00697071"/>
    <w:rsid w:val="006973C1"/>
    <w:rsid w:val="00697FC5"/>
    <w:rsid w:val="006A002C"/>
    <w:rsid w:val="006A030D"/>
    <w:rsid w:val="006A0CBB"/>
    <w:rsid w:val="006A18FB"/>
    <w:rsid w:val="006A25D9"/>
    <w:rsid w:val="006A2807"/>
    <w:rsid w:val="006A2DBC"/>
    <w:rsid w:val="006A30DD"/>
    <w:rsid w:val="006A3372"/>
    <w:rsid w:val="006A373D"/>
    <w:rsid w:val="006A3BA6"/>
    <w:rsid w:val="006A40A6"/>
    <w:rsid w:val="006A4395"/>
    <w:rsid w:val="006A442F"/>
    <w:rsid w:val="006A45D2"/>
    <w:rsid w:val="006A463B"/>
    <w:rsid w:val="006A4694"/>
    <w:rsid w:val="006A4B99"/>
    <w:rsid w:val="006A4DF6"/>
    <w:rsid w:val="006A5CF7"/>
    <w:rsid w:val="006A6C94"/>
    <w:rsid w:val="006A7C78"/>
    <w:rsid w:val="006B01B1"/>
    <w:rsid w:val="006B0361"/>
    <w:rsid w:val="006B22E5"/>
    <w:rsid w:val="006B24A6"/>
    <w:rsid w:val="006B2B47"/>
    <w:rsid w:val="006B2CDE"/>
    <w:rsid w:val="006B33C6"/>
    <w:rsid w:val="006B3D35"/>
    <w:rsid w:val="006B3E1A"/>
    <w:rsid w:val="006B5365"/>
    <w:rsid w:val="006B5E2B"/>
    <w:rsid w:val="006B63F1"/>
    <w:rsid w:val="006B69EC"/>
    <w:rsid w:val="006B6A47"/>
    <w:rsid w:val="006B7859"/>
    <w:rsid w:val="006C0152"/>
    <w:rsid w:val="006C1F0A"/>
    <w:rsid w:val="006C2336"/>
    <w:rsid w:val="006C23EC"/>
    <w:rsid w:val="006C27F6"/>
    <w:rsid w:val="006C289D"/>
    <w:rsid w:val="006C2C7F"/>
    <w:rsid w:val="006C2EC8"/>
    <w:rsid w:val="006C3522"/>
    <w:rsid w:val="006C36D6"/>
    <w:rsid w:val="006C3BD1"/>
    <w:rsid w:val="006C3DCB"/>
    <w:rsid w:val="006C4919"/>
    <w:rsid w:val="006C6F93"/>
    <w:rsid w:val="006C7BDF"/>
    <w:rsid w:val="006C7F90"/>
    <w:rsid w:val="006D126E"/>
    <w:rsid w:val="006D1D1C"/>
    <w:rsid w:val="006D29F1"/>
    <w:rsid w:val="006D2A5B"/>
    <w:rsid w:val="006D30BD"/>
    <w:rsid w:val="006D30F5"/>
    <w:rsid w:val="006D4362"/>
    <w:rsid w:val="006D48F3"/>
    <w:rsid w:val="006D4FB3"/>
    <w:rsid w:val="006D5EB6"/>
    <w:rsid w:val="006D6207"/>
    <w:rsid w:val="006D692D"/>
    <w:rsid w:val="006E0BD2"/>
    <w:rsid w:val="006E199D"/>
    <w:rsid w:val="006E244B"/>
    <w:rsid w:val="006E2A9A"/>
    <w:rsid w:val="006E4AED"/>
    <w:rsid w:val="006E4CF8"/>
    <w:rsid w:val="006E5024"/>
    <w:rsid w:val="006E62A2"/>
    <w:rsid w:val="006E6368"/>
    <w:rsid w:val="006E6389"/>
    <w:rsid w:val="006E661D"/>
    <w:rsid w:val="006E759E"/>
    <w:rsid w:val="006F034D"/>
    <w:rsid w:val="006F08D4"/>
    <w:rsid w:val="006F2E99"/>
    <w:rsid w:val="006F3F79"/>
    <w:rsid w:val="006F4BC4"/>
    <w:rsid w:val="006F64DC"/>
    <w:rsid w:val="006F748C"/>
    <w:rsid w:val="006F752A"/>
    <w:rsid w:val="00700C61"/>
    <w:rsid w:val="00701520"/>
    <w:rsid w:val="00701AC3"/>
    <w:rsid w:val="0070207A"/>
    <w:rsid w:val="00702B18"/>
    <w:rsid w:val="00702ED2"/>
    <w:rsid w:val="007041A6"/>
    <w:rsid w:val="00704503"/>
    <w:rsid w:val="00705018"/>
    <w:rsid w:val="0070655A"/>
    <w:rsid w:val="00706614"/>
    <w:rsid w:val="0071066E"/>
    <w:rsid w:val="00710DDD"/>
    <w:rsid w:val="00710F5D"/>
    <w:rsid w:val="00711493"/>
    <w:rsid w:val="0071150C"/>
    <w:rsid w:val="00711555"/>
    <w:rsid w:val="00712129"/>
    <w:rsid w:val="007122C7"/>
    <w:rsid w:val="00712F65"/>
    <w:rsid w:val="007131C3"/>
    <w:rsid w:val="007137B0"/>
    <w:rsid w:val="007140AB"/>
    <w:rsid w:val="00715230"/>
    <w:rsid w:val="00715E89"/>
    <w:rsid w:val="0071660C"/>
    <w:rsid w:val="00717BA0"/>
    <w:rsid w:val="00717CEE"/>
    <w:rsid w:val="00720202"/>
    <w:rsid w:val="0072048F"/>
    <w:rsid w:val="007206E2"/>
    <w:rsid w:val="007211DB"/>
    <w:rsid w:val="00721A3E"/>
    <w:rsid w:val="00722FF2"/>
    <w:rsid w:val="007230F2"/>
    <w:rsid w:val="0072381D"/>
    <w:rsid w:val="00723D7D"/>
    <w:rsid w:val="00723D9D"/>
    <w:rsid w:val="00723E95"/>
    <w:rsid w:val="00723EED"/>
    <w:rsid w:val="00724D99"/>
    <w:rsid w:val="007250E1"/>
    <w:rsid w:val="0072514B"/>
    <w:rsid w:val="00725256"/>
    <w:rsid w:val="00725804"/>
    <w:rsid w:val="00725C26"/>
    <w:rsid w:val="00726A8C"/>
    <w:rsid w:val="0072704A"/>
    <w:rsid w:val="007279C6"/>
    <w:rsid w:val="0073109B"/>
    <w:rsid w:val="007318C9"/>
    <w:rsid w:val="00731BC1"/>
    <w:rsid w:val="00731C69"/>
    <w:rsid w:val="00732FE0"/>
    <w:rsid w:val="0073307B"/>
    <w:rsid w:val="00734F64"/>
    <w:rsid w:val="00735329"/>
    <w:rsid w:val="007356EE"/>
    <w:rsid w:val="007357EC"/>
    <w:rsid w:val="0073684E"/>
    <w:rsid w:val="00737914"/>
    <w:rsid w:val="00737CB5"/>
    <w:rsid w:val="007409DE"/>
    <w:rsid w:val="00741D2C"/>
    <w:rsid w:val="00742298"/>
    <w:rsid w:val="0074258C"/>
    <w:rsid w:val="0074388C"/>
    <w:rsid w:val="00744508"/>
    <w:rsid w:val="00744944"/>
    <w:rsid w:val="00745CF3"/>
    <w:rsid w:val="00745FB3"/>
    <w:rsid w:val="00746AC5"/>
    <w:rsid w:val="00746E2D"/>
    <w:rsid w:val="00747087"/>
    <w:rsid w:val="007474C3"/>
    <w:rsid w:val="00747613"/>
    <w:rsid w:val="00747BC2"/>
    <w:rsid w:val="00751FB8"/>
    <w:rsid w:val="00752521"/>
    <w:rsid w:val="00752D2F"/>
    <w:rsid w:val="00753B97"/>
    <w:rsid w:val="00754014"/>
    <w:rsid w:val="007557D4"/>
    <w:rsid w:val="007559EA"/>
    <w:rsid w:val="0075675B"/>
    <w:rsid w:val="007579A7"/>
    <w:rsid w:val="0076056C"/>
    <w:rsid w:val="007605CC"/>
    <w:rsid w:val="00760ECA"/>
    <w:rsid w:val="007618DC"/>
    <w:rsid w:val="007650CF"/>
    <w:rsid w:val="007655AC"/>
    <w:rsid w:val="00765799"/>
    <w:rsid w:val="007657D7"/>
    <w:rsid w:val="00766095"/>
    <w:rsid w:val="00766216"/>
    <w:rsid w:val="00766788"/>
    <w:rsid w:val="007670DB"/>
    <w:rsid w:val="0077072E"/>
    <w:rsid w:val="00770E1B"/>
    <w:rsid w:val="00771249"/>
    <w:rsid w:val="00771DA7"/>
    <w:rsid w:val="00772074"/>
    <w:rsid w:val="00772406"/>
    <w:rsid w:val="00772946"/>
    <w:rsid w:val="00772D2A"/>
    <w:rsid w:val="00773C1F"/>
    <w:rsid w:val="007741BF"/>
    <w:rsid w:val="007742F3"/>
    <w:rsid w:val="00775C30"/>
    <w:rsid w:val="0077744F"/>
    <w:rsid w:val="00777FAB"/>
    <w:rsid w:val="00780C32"/>
    <w:rsid w:val="00781830"/>
    <w:rsid w:val="007820A8"/>
    <w:rsid w:val="007830EF"/>
    <w:rsid w:val="00783B85"/>
    <w:rsid w:val="00783FCF"/>
    <w:rsid w:val="00784321"/>
    <w:rsid w:val="00785EE1"/>
    <w:rsid w:val="00786A5C"/>
    <w:rsid w:val="00786BA0"/>
    <w:rsid w:val="00787E08"/>
    <w:rsid w:val="0079111C"/>
    <w:rsid w:val="007913A6"/>
    <w:rsid w:val="007919EF"/>
    <w:rsid w:val="0079243E"/>
    <w:rsid w:val="00792659"/>
    <w:rsid w:val="0079370A"/>
    <w:rsid w:val="00794357"/>
    <w:rsid w:val="007950F0"/>
    <w:rsid w:val="0079562D"/>
    <w:rsid w:val="00795809"/>
    <w:rsid w:val="00795A41"/>
    <w:rsid w:val="0079633E"/>
    <w:rsid w:val="007965C4"/>
    <w:rsid w:val="00797289"/>
    <w:rsid w:val="007974F6"/>
    <w:rsid w:val="0079758B"/>
    <w:rsid w:val="00797665"/>
    <w:rsid w:val="007A025E"/>
    <w:rsid w:val="007A0CF8"/>
    <w:rsid w:val="007A1279"/>
    <w:rsid w:val="007A13A4"/>
    <w:rsid w:val="007A3239"/>
    <w:rsid w:val="007A40B8"/>
    <w:rsid w:val="007A429F"/>
    <w:rsid w:val="007A4823"/>
    <w:rsid w:val="007A4BB5"/>
    <w:rsid w:val="007A545D"/>
    <w:rsid w:val="007A60E0"/>
    <w:rsid w:val="007A685A"/>
    <w:rsid w:val="007A68C2"/>
    <w:rsid w:val="007A6CB2"/>
    <w:rsid w:val="007A6E11"/>
    <w:rsid w:val="007A7FCC"/>
    <w:rsid w:val="007B0107"/>
    <w:rsid w:val="007B0AA1"/>
    <w:rsid w:val="007B11F0"/>
    <w:rsid w:val="007B18F2"/>
    <w:rsid w:val="007B2577"/>
    <w:rsid w:val="007B3D59"/>
    <w:rsid w:val="007B43A2"/>
    <w:rsid w:val="007B4B63"/>
    <w:rsid w:val="007B4C51"/>
    <w:rsid w:val="007B5044"/>
    <w:rsid w:val="007B51C0"/>
    <w:rsid w:val="007B545E"/>
    <w:rsid w:val="007B5981"/>
    <w:rsid w:val="007B5A6E"/>
    <w:rsid w:val="007B61F0"/>
    <w:rsid w:val="007B720A"/>
    <w:rsid w:val="007B7E99"/>
    <w:rsid w:val="007C01ED"/>
    <w:rsid w:val="007C05BC"/>
    <w:rsid w:val="007C0C7C"/>
    <w:rsid w:val="007C1939"/>
    <w:rsid w:val="007C1A12"/>
    <w:rsid w:val="007C2316"/>
    <w:rsid w:val="007C3557"/>
    <w:rsid w:val="007C3774"/>
    <w:rsid w:val="007C46F5"/>
    <w:rsid w:val="007C514A"/>
    <w:rsid w:val="007C5464"/>
    <w:rsid w:val="007C62EF"/>
    <w:rsid w:val="007C6435"/>
    <w:rsid w:val="007C6A82"/>
    <w:rsid w:val="007C6C85"/>
    <w:rsid w:val="007C6E90"/>
    <w:rsid w:val="007D158D"/>
    <w:rsid w:val="007D1D42"/>
    <w:rsid w:val="007D2084"/>
    <w:rsid w:val="007D249C"/>
    <w:rsid w:val="007D24CC"/>
    <w:rsid w:val="007D2EBE"/>
    <w:rsid w:val="007D399D"/>
    <w:rsid w:val="007D5B9E"/>
    <w:rsid w:val="007D6B5A"/>
    <w:rsid w:val="007D7465"/>
    <w:rsid w:val="007D78F4"/>
    <w:rsid w:val="007E0E4F"/>
    <w:rsid w:val="007E1BBC"/>
    <w:rsid w:val="007E2234"/>
    <w:rsid w:val="007E24ED"/>
    <w:rsid w:val="007E252D"/>
    <w:rsid w:val="007E280C"/>
    <w:rsid w:val="007E334E"/>
    <w:rsid w:val="007E3424"/>
    <w:rsid w:val="007E359C"/>
    <w:rsid w:val="007E5700"/>
    <w:rsid w:val="007E5B01"/>
    <w:rsid w:val="007E67D8"/>
    <w:rsid w:val="007E6958"/>
    <w:rsid w:val="007F0551"/>
    <w:rsid w:val="007F0D2B"/>
    <w:rsid w:val="007F11DE"/>
    <w:rsid w:val="007F1F7F"/>
    <w:rsid w:val="007F2013"/>
    <w:rsid w:val="007F2323"/>
    <w:rsid w:val="007F3CA6"/>
    <w:rsid w:val="007F4B79"/>
    <w:rsid w:val="007F4CA4"/>
    <w:rsid w:val="007F4D24"/>
    <w:rsid w:val="007F50E1"/>
    <w:rsid w:val="007F5D67"/>
    <w:rsid w:val="007F5FBB"/>
    <w:rsid w:val="007F6FFC"/>
    <w:rsid w:val="007F72D5"/>
    <w:rsid w:val="008000CF"/>
    <w:rsid w:val="00800192"/>
    <w:rsid w:val="00801BA4"/>
    <w:rsid w:val="0080230B"/>
    <w:rsid w:val="008024A6"/>
    <w:rsid w:val="008027F8"/>
    <w:rsid w:val="008037E4"/>
    <w:rsid w:val="00803F0B"/>
    <w:rsid w:val="00804D8E"/>
    <w:rsid w:val="00804DBF"/>
    <w:rsid w:val="00805358"/>
    <w:rsid w:val="00805FA8"/>
    <w:rsid w:val="00806098"/>
    <w:rsid w:val="00806F55"/>
    <w:rsid w:val="00807B86"/>
    <w:rsid w:val="00810519"/>
    <w:rsid w:val="008119EE"/>
    <w:rsid w:val="00811B52"/>
    <w:rsid w:val="008124DE"/>
    <w:rsid w:val="00812AD7"/>
    <w:rsid w:val="0081334D"/>
    <w:rsid w:val="008138EB"/>
    <w:rsid w:val="00813A3C"/>
    <w:rsid w:val="0081417C"/>
    <w:rsid w:val="00814E1F"/>
    <w:rsid w:val="00814E4F"/>
    <w:rsid w:val="008155B4"/>
    <w:rsid w:val="008157F8"/>
    <w:rsid w:val="00816A95"/>
    <w:rsid w:val="00820268"/>
    <w:rsid w:val="008210FF"/>
    <w:rsid w:val="00821626"/>
    <w:rsid w:val="008227B4"/>
    <w:rsid w:val="00822AE6"/>
    <w:rsid w:val="008242BA"/>
    <w:rsid w:val="0082546C"/>
    <w:rsid w:val="008258F1"/>
    <w:rsid w:val="008262E4"/>
    <w:rsid w:val="008267D3"/>
    <w:rsid w:val="008276AB"/>
    <w:rsid w:val="00830441"/>
    <w:rsid w:val="00831942"/>
    <w:rsid w:val="008320E9"/>
    <w:rsid w:val="00832C1F"/>
    <w:rsid w:val="008331B5"/>
    <w:rsid w:val="00833D9C"/>
    <w:rsid w:val="00834BFE"/>
    <w:rsid w:val="00834DAD"/>
    <w:rsid w:val="00835C40"/>
    <w:rsid w:val="00835EAE"/>
    <w:rsid w:val="00836DE3"/>
    <w:rsid w:val="0083737D"/>
    <w:rsid w:val="0083747B"/>
    <w:rsid w:val="008379D2"/>
    <w:rsid w:val="00837D81"/>
    <w:rsid w:val="00837E21"/>
    <w:rsid w:val="0084191E"/>
    <w:rsid w:val="00842208"/>
    <w:rsid w:val="008429E0"/>
    <w:rsid w:val="00842F2E"/>
    <w:rsid w:val="008437F7"/>
    <w:rsid w:val="008439D9"/>
    <w:rsid w:val="00843AF2"/>
    <w:rsid w:val="00843D0D"/>
    <w:rsid w:val="00844504"/>
    <w:rsid w:val="00844CC3"/>
    <w:rsid w:val="00844D35"/>
    <w:rsid w:val="008467CB"/>
    <w:rsid w:val="00850936"/>
    <w:rsid w:val="00851586"/>
    <w:rsid w:val="00851A9F"/>
    <w:rsid w:val="00852805"/>
    <w:rsid w:val="0085283F"/>
    <w:rsid w:val="00853A54"/>
    <w:rsid w:val="008541ED"/>
    <w:rsid w:val="008549FB"/>
    <w:rsid w:val="008553DA"/>
    <w:rsid w:val="00855F34"/>
    <w:rsid w:val="00856042"/>
    <w:rsid w:val="0086001F"/>
    <w:rsid w:val="008603E7"/>
    <w:rsid w:val="008605B1"/>
    <w:rsid w:val="008612BB"/>
    <w:rsid w:val="00862049"/>
    <w:rsid w:val="008622C4"/>
    <w:rsid w:val="008629CD"/>
    <w:rsid w:val="008629F4"/>
    <w:rsid w:val="00862A1D"/>
    <w:rsid w:val="00862E01"/>
    <w:rsid w:val="00862FF6"/>
    <w:rsid w:val="00863E87"/>
    <w:rsid w:val="008662A7"/>
    <w:rsid w:val="00867D82"/>
    <w:rsid w:val="00870439"/>
    <w:rsid w:val="00871076"/>
    <w:rsid w:val="00871378"/>
    <w:rsid w:val="00871834"/>
    <w:rsid w:val="00871DF3"/>
    <w:rsid w:val="00871FCC"/>
    <w:rsid w:val="00872610"/>
    <w:rsid w:val="00872E6E"/>
    <w:rsid w:val="00873A52"/>
    <w:rsid w:val="00873CAC"/>
    <w:rsid w:val="00873D60"/>
    <w:rsid w:val="008742C0"/>
    <w:rsid w:val="00875838"/>
    <w:rsid w:val="00875F16"/>
    <w:rsid w:val="008762A3"/>
    <w:rsid w:val="0087750A"/>
    <w:rsid w:val="008777F1"/>
    <w:rsid w:val="00877BFD"/>
    <w:rsid w:val="00880414"/>
    <w:rsid w:val="008807BF"/>
    <w:rsid w:val="00882823"/>
    <w:rsid w:val="00882844"/>
    <w:rsid w:val="00883B09"/>
    <w:rsid w:val="00883D1A"/>
    <w:rsid w:val="00884F9B"/>
    <w:rsid w:val="008850FB"/>
    <w:rsid w:val="00885DF5"/>
    <w:rsid w:val="00886110"/>
    <w:rsid w:val="008871A8"/>
    <w:rsid w:val="008903C0"/>
    <w:rsid w:val="00890BC7"/>
    <w:rsid w:val="008910EF"/>
    <w:rsid w:val="0089115A"/>
    <w:rsid w:val="008913AF"/>
    <w:rsid w:val="008913EC"/>
    <w:rsid w:val="00891D27"/>
    <w:rsid w:val="00891F79"/>
    <w:rsid w:val="00892177"/>
    <w:rsid w:val="00892CE5"/>
    <w:rsid w:val="00893721"/>
    <w:rsid w:val="00893838"/>
    <w:rsid w:val="0089549A"/>
    <w:rsid w:val="008966D9"/>
    <w:rsid w:val="008970CA"/>
    <w:rsid w:val="0089739A"/>
    <w:rsid w:val="008973AC"/>
    <w:rsid w:val="008A03D1"/>
    <w:rsid w:val="008A0AAF"/>
    <w:rsid w:val="008A2070"/>
    <w:rsid w:val="008A213E"/>
    <w:rsid w:val="008A23CF"/>
    <w:rsid w:val="008A3C28"/>
    <w:rsid w:val="008A4262"/>
    <w:rsid w:val="008A45BA"/>
    <w:rsid w:val="008A5375"/>
    <w:rsid w:val="008A5502"/>
    <w:rsid w:val="008A554F"/>
    <w:rsid w:val="008A577E"/>
    <w:rsid w:val="008A5841"/>
    <w:rsid w:val="008A5CC6"/>
    <w:rsid w:val="008A5D73"/>
    <w:rsid w:val="008A5E8F"/>
    <w:rsid w:val="008A6548"/>
    <w:rsid w:val="008A6AF6"/>
    <w:rsid w:val="008A70EE"/>
    <w:rsid w:val="008A76D4"/>
    <w:rsid w:val="008A7C70"/>
    <w:rsid w:val="008A7E31"/>
    <w:rsid w:val="008B0188"/>
    <w:rsid w:val="008B0831"/>
    <w:rsid w:val="008B0A3C"/>
    <w:rsid w:val="008B1987"/>
    <w:rsid w:val="008B1DD0"/>
    <w:rsid w:val="008B2A5A"/>
    <w:rsid w:val="008B2E9C"/>
    <w:rsid w:val="008B3C03"/>
    <w:rsid w:val="008B3F1A"/>
    <w:rsid w:val="008B45E0"/>
    <w:rsid w:val="008B5AFC"/>
    <w:rsid w:val="008B6420"/>
    <w:rsid w:val="008B6F9F"/>
    <w:rsid w:val="008B7556"/>
    <w:rsid w:val="008B7F59"/>
    <w:rsid w:val="008C0014"/>
    <w:rsid w:val="008C03D4"/>
    <w:rsid w:val="008C0DAA"/>
    <w:rsid w:val="008C1044"/>
    <w:rsid w:val="008C1146"/>
    <w:rsid w:val="008C2C79"/>
    <w:rsid w:val="008C35A9"/>
    <w:rsid w:val="008C378A"/>
    <w:rsid w:val="008C49F3"/>
    <w:rsid w:val="008C4E41"/>
    <w:rsid w:val="008C5BC2"/>
    <w:rsid w:val="008C7414"/>
    <w:rsid w:val="008C757C"/>
    <w:rsid w:val="008C75B5"/>
    <w:rsid w:val="008D0A34"/>
    <w:rsid w:val="008D1A58"/>
    <w:rsid w:val="008D1EE8"/>
    <w:rsid w:val="008D4AB4"/>
    <w:rsid w:val="008D4E9D"/>
    <w:rsid w:val="008D56F4"/>
    <w:rsid w:val="008D717E"/>
    <w:rsid w:val="008D71B3"/>
    <w:rsid w:val="008D7E07"/>
    <w:rsid w:val="008E02A4"/>
    <w:rsid w:val="008E0C10"/>
    <w:rsid w:val="008E0D58"/>
    <w:rsid w:val="008E0F0B"/>
    <w:rsid w:val="008E1B2F"/>
    <w:rsid w:val="008E1F37"/>
    <w:rsid w:val="008E26C5"/>
    <w:rsid w:val="008E2E24"/>
    <w:rsid w:val="008E3142"/>
    <w:rsid w:val="008E3683"/>
    <w:rsid w:val="008E3AB8"/>
    <w:rsid w:val="008E3C6F"/>
    <w:rsid w:val="008E4542"/>
    <w:rsid w:val="008E4757"/>
    <w:rsid w:val="008E4D02"/>
    <w:rsid w:val="008E5834"/>
    <w:rsid w:val="008E6661"/>
    <w:rsid w:val="008E72B7"/>
    <w:rsid w:val="008F0C2D"/>
    <w:rsid w:val="008F1E1D"/>
    <w:rsid w:val="008F2CAE"/>
    <w:rsid w:val="008F47ED"/>
    <w:rsid w:val="008F48E5"/>
    <w:rsid w:val="008F4D9A"/>
    <w:rsid w:val="008F5B7D"/>
    <w:rsid w:val="008F5F4F"/>
    <w:rsid w:val="008F70A0"/>
    <w:rsid w:val="008F74A5"/>
    <w:rsid w:val="008F79E0"/>
    <w:rsid w:val="00900790"/>
    <w:rsid w:val="00900C9D"/>
    <w:rsid w:val="00900F10"/>
    <w:rsid w:val="009017A9"/>
    <w:rsid w:val="00901B78"/>
    <w:rsid w:val="00901F31"/>
    <w:rsid w:val="00903310"/>
    <w:rsid w:val="00903376"/>
    <w:rsid w:val="00903D09"/>
    <w:rsid w:val="009041A0"/>
    <w:rsid w:val="009048B8"/>
    <w:rsid w:val="00905586"/>
    <w:rsid w:val="00905686"/>
    <w:rsid w:val="00906106"/>
    <w:rsid w:val="00906D76"/>
    <w:rsid w:val="00906FDE"/>
    <w:rsid w:val="009072A9"/>
    <w:rsid w:val="009072AB"/>
    <w:rsid w:val="00907939"/>
    <w:rsid w:val="00907C90"/>
    <w:rsid w:val="00910782"/>
    <w:rsid w:val="009111D6"/>
    <w:rsid w:val="009122EF"/>
    <w:rsid w:val="0091270C"/>
    <w:rsid w:val="00912D0D"/>
    <w:rsid w:val="00913264"/>
    <w:rsid w:val="0091331A"/>
    <w:rsid w:val="009133E3"/>
    <w:rsid w:val="0091418C"/>
    <w:rsid w:val="0091451C"/>
    <w:rsid w:val="009152DD"/>
    <w:rsid w:val="009168C7"/>
    <w:rsid w:val="00917273"/>
    <w:rsid w:val="00917288"/>
    <w:rsid w:val="00917A26"/>
    <w:rsid w:val="00920DC7"/>
    <w:rsid w:val="00921A5B"/>
    <w:rsid w:val="00921FE3"/>
    <w:rsid w:val="00922069"/>
    <w:rsid w:val="00922100"/>
    <w:rsid w:val="00922EDE"/>
    <w:rsid w:val="00923184"/>
    <w:rsid w:val="00923BFA"/>
    <w:rsid w:val="009242E8"/>
    <w:rsid w:val="00924900"/>
    <w:rsid w:val="00926CF5"/>
    <w:rsid w:val="00926D65"/>
    <w:rsid w:val="00927B01"/>
    <w:rsid w:val="00930095"/>
    <w:rsid w:val="0093024E"/>
    <w:rsid w:val="009305AE"/>
    <w:rsid w:val="00930D9D"/>
    <w:rsid w:val="009317AC"/>
    <w:rsid w:val="0093231D"/>
    <w:rsid w:val="00932574"/>
    <w:rsid w:val="00932D7E"/>
    <w:rsid w:val="00933E8A"/>
    <w:rsid w:val="0093413A"/>
    <w:rsid w:val="00934CBD"/>
    <w:rsid w:val="00935B7B"/>
    <w:rsid w:val="009366C9"/>
    <w:rsid w:val="009368B4"/>
    <w:rsid w:val="00937EFE"/>
    <w:rsid w:val="009403B3"/>
    <w:rsid w:val="00940709"/>
    <w:rsid w:val="00940750"/>
    <w:rsid w:val="0094126D"/>
    <w:rsid w:val="00942640"/>
    <w:rsid w:val="009429CE"/>
    <w:rsid w:val="0094486F"/>
    <w:rsid w:val="009448D4"/>
    <w:rsid w:val="00944EFE"/>
    <w:rsid w:val="009453A9"/>
    <w:rsid w:val="009455E2"/>
    <w:rsid w:val="009462FB"/>
    <w:rsid w:val="009463EA"/>
    <w:rsid w:val="00947C91"/>
    <w:rsid w:val="00947D0A"/>
    <w:rsid w:val="00947FF9"/>
    <w:rsid w:val="00950799"/>
    <w:rsid w:val="0095082A"/>
    <w:rsid w:val="0095082E"/>
    <w:rsid w:val="00950C43"/>
    <w:rsid w:val="009514EE"/>
    <w:rsid w:val="00951987"/>
    <w:rsid w:val="009533FA"/>
    <w:rsid w:val="00953431"/>
    <w:rsid w:val="00954CCD"/>
    <w:rsid w:val="00954EBF"/>
    <w:rsid w:val="0095537C"/>
    <w:rsid w:val="00955CBE"/>
    <w:rsid w:val="00956862"/>
    <w:rsid w:val="00957B25"/>
    <w:rsid w:val="00957E05"/>
    <w:rsid w:val="00957F14"/>
    <w:rsid w:val="009600CE"/>
    <w:rsid w:val="00960660"/>
    <w:rsid w:val="00960DBD"/>
    <w:rsid w:val="0096166F"/>
    <w:rsid w:val="009617E8"/>
    <w:rsid w:val="00964056"/>
    <w:rsid w:val="0096410B"/>
    <w:rsid w:val="00965F40"/>
    <w:rsid w:val="00966683"/>
    <w:rsid w:val="009666BC"/>
    <w:rsid w:val="009668A6"/>
    <w:rsid w:val="00966BB5"/>
    <w:rsid w:val="00967121"/>
    <w:rsid w:val="00970BEC"/>
    <w:rsid w:val="00971227"/>
    <w:rsid w:val="00971EB1"/>
    <w:rsid w:val="00972062"/>
    <w:rsid w:val="009723EC"/>
    <w:rsid w:val="00973F9E"/>
    <w:rsid w:val="009743FA"/>
    <w:rsid w:val="00974428"/>
    <w:rsid w:val="00974CDB"/>
    <w:rsid w:val="009754B7"/>
    <w:rsid w:val="009755D0"/>
    <w:rsid w:val="0097622B"/>
    <w:rsid w:val="00976538"/>
    <w:rsid w:val="00976686"/>
    <w:rsid w:val="00980275"/>
    <w:rsid w:val="009803F3"/>
    <w:rsid w:val="00981A77"/>
    <w:rsid w:val="00981DAA"/>
    <w:rsid w:val="009854B9"/>
    <w:rsid w:val="00985A13"/>
    <w:rsid w:val="0099005C"/>
    <w:rsid w:val="009902A1"/>
    <w:rsid w:val="00990A75"/>
    <w:rsid w:val="00990CFE"/>
    <w:rsid w:val="00990F78"/>
    <w:rsid w:val="00991816"/>
    <w:rsid w:val="00991ECA"/>
    <w:rsid w:val="00991F0D"/>
    <w:rsid w:val="009920D5"/>
    <w:rsid w:val="009936CF"/>
    <w:rsid w:val="00993AC3"/>
    <w:rsid w:val="00994DBF"/>
    <w:rsid w:val="009952A1"/>
    <w:rsid w:val="00995B99"/>
    <w:rsid w:val="00996038"/>
    <w:rsid w:val="00996973"/>
    <w:rsid w:val="00996C22"/>
    <w:rsid w:val="00996E36"/>
    <w:rsid w:val="009A14D3"/>
    <w:rsid w:val="009A2B8B"/>
    <w:rsid w:val="009A3337"/>
    <w:rsid w:val="009A3DA4"/>
    <w:rsid w:val="009A4C9F"/>
    <w:rsid w:val="009A52FB"/>
    <w:rsid w:val="009A5553"/>
    <w:rsid w:val="009A5E7F"/>
    <w:rsid w:val="009A6CD7"/>
    <w:rsid w:val="009B05D6"/>
    <w:rsid w:val="009B0605"/>
    <w:rsid w:val="009B06AC"/>
    <w:rsid w:val="009B0983"/>
    <w:rsid w:val="009B0A81"/>
    <w:rsid w:val="009B1BD9"/>
    <w:rsid w:val="009B25EA"/>
    <w:rsid w:val="009B2A33"/>
    <w:rsid w:val="009B2ABA"/>
    <w:rsid w:val="009B33FC"/>
    <w:rsid w:val="009B4F5E"/>
    <w:rsid w:val="009B52A2"/>
    <w:rsid w:val="009B5648"/>
    <w:rsid w:val="009B61A7"/>
    <w:rsid w:val="009B663D"/>
    <w:rsid w:val="009B6A12"/>
    <w:rsid w:val="009B7CD4"/>
    <w:rsid w:val="009C0567"/>
    <w:rsid w:val="009C06B5"/>
    <w:rsid w:val="009C0C02"/>
    <w:rsid w:val="009C10F8"/>
    <w:rsid w:val="009C17C1"/>
    <w:rsid w:val="009C20DC"/>
    <w:rsid w:val="009C2CC2"/>
    <w:rsid w:val="009C2D99"/>
    <w:rsid w:val="009C373A"/>
    <w:rsid w:val="009C4A07"/>
    <w:rsid w:val="009C681B"/>
    <w:rsid w:val="009C7089"/>
    <w:rsid w:val="009C71FF"/>
    <w:rsid w:val="009C75F2"/>
    <w:rsid w:val="009C7E95"/>
    <w:rsid w:val="009C7E9E"/>
    <w:rsid w:val="009D0347"/>
    <w:rsid w:val="009D073A"/>
    <w:rsid w:val="009D1119"/>
    <w:rsid w:val="009D1B7C"/>
    <w:rsid w:val="009D1C6C"/>
    <w:rsid w:val="009D31AC"/>
    <w:rsid w:val="009D389B"/>
    <w:rsid w:val="009D3EE3"/>
    <w:rsid w:val="009D4CEA"/>
    <w:rsid w:val="009D7653"/>
    <w:rsid w:val="009D79EE"/>
    <w:rsid w:val="009E03C9"/>
    <w:rsid w:val="009E04A7"/>
    <w:rsid w:val="009E0CD0"/>
    <w:rsid w:val="009E20B2"/>
    <w:rsid w:val="009E2501"/>
    <w:rsid w:val="009E2E78"/>
    <w:rsid w:val="009E305E"/>
    <w:rsid w:val="009E3BAA"/>
    <w:rsid w:val="009E49C9"/>
    <w:rsid w:val="009E605E"/>
    <w:rsid w:val="009E7164"/>
    <w:rsid w:val="009E7313"/>
    <w:rsid w:val="009E7669"/>
    <w:rsid w:val="009F04C6"/>
    <w:rsid w:val="009F0824"/>
    <w:rsid w:val="009F0C06"/>
    <w:rsid w:val="009F117F"/>
    <w:rsid w:val="009F11BC"/>
    <w:rsid w:val="009F25F9"/>
    <w:rsid w:val="009F29D7"/>
    <w:rsid w:val="009F2C3A"/>
    <w:rsid w:val="009F36A8"/>
    <w:rsid w:val="009F3A96"/>
    <w:rsid w:val="009F43C7"/>
    <w:rsid w:val="009F4CE0"/>
    <w:rsid w:val="009F557D"/>
    <w:rsid w:val="009F658B"/>
    <w:rsid w:val="009F6DD4"/>
    <w:rsid w:val="009F736E"/>
    <w:rsid w:val="009F738C"/>
    <w:rsid w:val="009F7638"/>
    <w:rsid w:val="009F775A"/>
    <w:rsid w:val="00A0035E"/>
    <w:rsid w:val="00A00423"/>
    <w:rsid w:val="00A00B15"/>
    <w:rsid w:val="00A00CCF"/>
    <w:rsid w:val="00A00DB7"/>
    <w:rsid w:val="00A01BB7"/>
    <w:rsid w:val="00A02813"/>
    <w:rsid w:val="00A030EC"/>
    <w:rsid w:val="00A034DB"/>
    <w:rsid w:val="00A0379C"/>
    <w:rsid w:val="00A03A1D"/>
    <w:rsid w:val="00A047D9"/>
    <w:rsid w:val="00A048AE"/>
    <w:rsid w:val="00A04DFC"/>
    <w:rsid w:val="00A05835"/>
    <w:rsid w:val="00A05F18"/>
    <w:rsid w:val="00A06C36"/>
    <w:rsid w:val="00A075DA"/>
    <w:rsid w:val="00A1047C"/>
    <w:rsid w:val="00A10805"/>
    <w:rsid w:val="00A10975"/>
    <w:rsid w:val="00A10ACB"/>
    <w:rsid w:val="00A13158"/>
    <w:rsid w:val="00A14B9C"/>
    <w:rsid w:val="00A15AF4"/>
    <w:rsid w:val="00A167E4"/>
    <w:rsid w:val="00A167EC"/>
    <w:rsid w:val="00A16AB6"/>
    <w:rsid w:val="00A17025"/>
    <w:rsid w:val="00A17A57"/>
    <w:rsid w:val="00A20973"/>
    <w:rsid w:val="00A20A8D"/>
    <w:rsid w:val="00A21229"/>
    <w:rsid w:val="00A21BB4"/>
    <w:rsid w:val="00A21E5F"/>
    <w:rsid w:val="00A21E8A"/>
    <w:rsid w:val="00A240DE"/>
    <w:rsid w:val="00A24895"/>
    <w:rsid w:val="00A24EBC"/>
    <w:rsid w:val="00A24F6B"/>
    <w:rsid w:val="00A25169"/>
    <w:rsid w:val="00A260E7"/>
    <w:rsid w:val="00A2629B"/>
    <w:rsid w:val="00A27012"/>
    <w:rsid w:val="00A270BC"/>
    <w:rsid w:val="00A279D1"/>
    <w:rsid w:val="00A30300"/>
    <w:rsid w:val="00A312A8"/>
    <w:rsid w:val="00A316E1"/>
    <w:rsid w:val="00A32236"/>
    <w:rsid w:val="00A32B1F"/>
    <w:rsid w:val="00A32B56"/>
    <w:rsid w:val="00A33E01"/>
    <w:rsid w:val="00A341BD"/>
    <w:rsid w:val="00A34E22"/>
    <w:rsid w:val="00A35165"/>
    <w:rsid w:val="00A352A2"/>
    <w:rsid w:val="00A357AC"/>
    <w:rsid w:val="00A35D79"/>
    <w:rsid w:val="00A365E8"/>
    <w:rsid w:val="00A365FA"/>
    <w:rsid w:val="00A4041E"/>
    <w:rsid w:val="00A40BFD"/>
    <w:rsid w:val="00A4170F"/>
    <w:rsid w:val="00A41CA6"/>
    <w:rsid w:val="00A41FFB"/>
    <w:rsid w:val="00A4243E"/>
    <w:rsid w:val="00A44345"/>
    <w:rsid w:val="00A44380"/>
    <w:rsid w:val="00A44568"/>
    <w:rsid w:val="00A46AD4"/>
    <w:rsid w:val="00A46B93"/>
    <w:rsid w:val="00A46E32"/>
    <w:rsid w:val="00A4727C"/>
    <w:rsid w:val="00A47481"/>
    <w:rsid w:val="00A47890"/>
    <w:rsid w:val="00A47F38"/>
    <w:rsid w:val="00A51A6C"/>
    <w:rsid w:val="00A51F88"/>
    <w:rsid w:val="00A52C5E"/>
    <w:rsid w:val="00A52C8C"/>
    <w:rsid w:val="00A532AF"/>
    <w:rsid w:val="00A548D6"/>
    <w:rsid w:val="00A55C80"/>
    <w:rsid w:val="00A5642B"/>
    <w:rsid w:val="00A56626"/>
    <w:rsid w:val="00A569E5"/>
    <w:rsid w:val="00A571D6"/>
    <w:rsid w:val="00A6056C"/>
    <w:rsid w:val="00A60C38"/>
    <w:rsid w:val="00A60E8D"/>
    <w:rsid w:val="00A61239"/>
    <w:rsid w:val="00A625E3"/>
    <w:rsid w:val="00A6294F"/>
    <w:rsid w:val="00A63922"/>
    <w:rsid w:val="00A64A7A"/>
    <w:rsid w:val="00A654B5"/>
    <w:rsid w:val="00A657A4"/>
    <w:rsid w:val="00A667E1"/>
    <w:rsid w:val="00A66C84"/>
    <w:rsid w:val="00A67116"/>
    <w:rsid w:val="00A67687"/>
    <w:rsid w:val="00A67F3A"/>
    <w:rsid w:val="00A67FCD"/>
    <w:rsid w:val="00A70288"/>
    <w:rsid w:val="00A70572"/>
    <w:rsid w:val="00A7066A"/>
    <w:rsid w:val="00A712E7"/>
    <w:rsid w:val="00A718F5"/>
    <w:rsid w:val="00A72836"/>
    <w:rsid w:val="00A733D3"/>
    <w:rsid w:val="00A74F08"/>
    <w:rsid w:val="00A75027"/>
    <w:rsid w:val="00A752B8"/>
    <w:rsid w:val="00A7664C"/>
    <w:rsid w:val="00A76A64"/>
    <w:rsid w:val="00A76D25"/>
    <w:rsid w:val="00A77753"/>
    <w:rsid w:val="00A77811"/>
    <w:rsid w:val="00A77939"/>
    <w:rsid w:val="00A77F98"/>
    <w:rsid w:val="00A80D7A"/>
    <w:rsid w:val="00A815D1"/>
    <w:rsid w:val="00A8290E"/>
    <w:rsid w:val="00A837AB"/>
    <w:rsid w:val="00A84ADA"/>
    <w:rsid w:val="00A84E4C"/>
    <w:rsid w:val="00A87175"/>
    <w:rsid w:val="00A904EF"/>
    <w:rsid w:val="00A90F24"/>
    <w:rsid w:val="00A913E1"/>
    <w:rsid w:val="00A91E64"/>
    <w:rsid w:val="00A91F36"/>
    <w:rsid w:val="00A92067"/>
    <w:rsid w:val="00A925DF"/>
    <w:rsid w:val="00A93F41"/>
    <w:rsid w:val="00A94E39"/>
    <w:rsid w:val="00A95512"/>
    <w:rsid w:val="00A956A9"/>
    <w:rsid w:val="00A95826"/>
    <w:rsid w:val="00A95C48"/>
    <w:rsid w:val="00A96240"/>
    <w:rsid w:val="00A96357"/>
    <w:rsid w:val="00A973E3"/>
    <w:rsid w:val="00A975CC"/>
    <w:rsid w:val="00A97B5E"/>
    <w:rsid w:val="00AA0604"/>
    <w:rsid w:val="00AA1684"/>
    <w:rsid w:val="00AA2087"/>
    <w:rsid w:val="00AA2ACE"/>
    <w:rsid w:val="00AA2FB0"/>
    <w:rsid w:val="00AA3538"/>
    <w:rsid w:val="00AA4969"/>
    <w:rsid w:val="00AA51C7"/>
    <w:rsid w:val="00AA7B57"/>
    <w:rsid w:val="00AA7B9E"/>
    <w:rsid w:val="00AB0231"/>
    <w:rsid w:val="00AB039C"/>
    <w:rsid w:val="00AB0448"/>
    <w:rsid w:val="00AB0E51"/>
    <w:rsid w:val="00AB0ECE"/>
    <w:rsid w:val="00AB2827"/>
    <w:rsid w:val="00AB2EAE"/>
    <w:rsid w:val="00AB2EE2"/>
    <w:rsid w:val="00AB38D7"/>
    <w:rsid w:val="00AB3DDE"/>
    <w:rsid w:val="00AB4C52"/>
    <w:rsid w:val="00AB4C6A"/>
    <w:rsid w:val="00AB4EBD"/>
    <w:rsid w:val="00AB76E0"/>
    <w:rsid w:val="00AB7B5B"/>
    <w:rsid w:val="00AB7BE9"/>
    <w:rsid w:val="00AC00DB"/>
    <w:rsid w:val="00AC054C"/>
    <w:rsid w:val="00AC0976"/>
    <w:rsid w:val="00AC21BC"/>
    <w:rsid w:val="00AC222D"/>
    <w:rsid w:val="00AC4060"/>
    <w:rsid w:val="00AC48EB"/>
    <w:rsid w:val="00AC5994"/>
    <w:rsid w:val="00AC755F"/>
    <w:rsid w:val="00AC77F9"/>
    <w:rsid w:val="00AC7D57"/>
    <w:rsid w:val="00AD02F6"/>
    <w:rsid w:val="00AD08BE"/>
    <w:rsid w:val="00AD0F91"/>
    <w:rsid w:val="00AD19B4"/>
    <w:rsid w:val="00AD241C"/>
    <w:rsid w:val="00AD29CE"/>
    <w:rsid w:val="00AD3A60"/>
    <w:rsid w:val="00AD3B02"/>
    <w:rsid w:val="00AD44CB"/>
    <w:rsid w:val="00AD44D7"/>
    <w:rsid w:val="00AD5096"/>
    <w:rsid w:val="00AD6763"/>
    <w:rsid w:val="00AD6EE8"/>
    <w:rsid w:val="00AD71B0"/>
    <w:rsid w:val="00AE1642"/>
    <w:rsid w:val="00AE16FA"/>
    <w:rsid w:val="00AE1B49"/>
    <w:rsid w:val="00AE2A0A"/>
    <w:rsid w:val="00AE2A3A"/>
    <w:rsid w:val="00AE365A"/>
    <w:rsid w:val="00AE3F13"/>
    <w:rsid w:val="00AE4527"/>
    <w:rsid w:val="00AE4870"/>
    <w:rsid w:val="00AE4C37"/>
    <w:rsid w:val="00AE4CE6"/>
    <w:rsid w:val="00AE5A36"/>
    <w:rsid w:val="00AE5BF0"/>
    <w:rsid w:val="00AE651E"/>
    <w:rsid w:val="00AE6C71"/>
    <w:rsid w:val="00AE6CCF"/>
    <w:rsid w:val="00AF0263"/>
    <w:rsid w:val="00AF04AE"/>
    <w:rsid w:val="00AF0D2B"/>
    <w:rsid w:val="00AF112E"/>
    <w:rsid w:val="00AF2CEA"/>
    <w:rsid w:val="00AF308A"/>
    <w:rsid w:val="00AF3710"/>
    <w:rsid w:val="00AF3F2A"/>
    <w:rsid w:val="00AF4FA7"/>
    <w:rsid w:val="00AF59C7"/>
    <w:rsid w:val="00AF65CB"/>
    <w:rsid w:val="00AF715B"/>
    <w:rsid w:val="00AF75EC"/>
    <w:rsid w:val="00AF787D"/>
    <w:rsid w:val="00AF7F43"/>
    <w:rsid w:val="00AF7FD4"/>
    <w:rsid w:val="00B00258"/>
    <w:rsid w:val="00B00E3C"/>
    <w:rsid w:val="00B011D1"/>
    <w:rsid w:val="00B01CA0"/>
    <w:rsid w:val="00B033D6"/>
    <w:rsid w:val="00B035B1"/>
    <w:rsid w:val="00B03EB1"/>
    <w:rsid w:val="00B0436C"/>
    <w:rsid w:val="00B04465"/>
    <w:rsid w:val="00B048EB"/>
    <w:rsid w:val="00B04EAA"/>
    <w:rsid w:val="00B04F07"/>
    <w:rsid w:val="00B05851"/>
    <w:rsid w:val="00B05EAD"/>
    <w:rsid w:val="00B06A2C"/>
    <w:rsid w:val="00B07299"/>
    <w:rsid w:val="00B075B7"/>
    <w:rsid w:val="00B07E64"/>
    <w:rsid w:val="00B07EA3"/>
    <w:rsid w:val="00B103BB"/>
    <w:rsid w:val="00B12C4F"/>
    <w:rsid w:val="00B12D88"/>
    <w:rsid w:val="00B14069"/>
    <w:rsid w:val="00B16423"/>
    <w:rsid w:val="00B16B4F"/>
    <w:rsid w:val="00B1706F"/>
    <w:rsid w:val="00B203BA"/>
    <w:rsid w:val="00B2114C"/>
    <w:rsid w:val="00B2117B"/>
    <w:rsid w:val="00B21454"/>
    <w:rsid w:val="00B215F0"/>
    <w:rsid w:val="00B21B90"/>
    <w:rsid w:val="00B2283B"/>
    <w:rsid w:val="00B22A5B"/>
    <w:rsid w:val="00B230CA"/>
    <w:rsid w:val="00B238AF"/>
    <w:rsid w:val="00B23E7B"/>
    <w:rsid w:val="00B2480F"/>
    <w:rsid w:val="00B24D46"/>
    <w:rsid w:val="00B25AAF"/>
    <w:rsid w:val="00B263F4"/>
    <w:rsid w:val="00B267DE"/>
    <w:rsid w:val="00B26B2D"/>
    <w:rsid w:val="00B27255"/>
    <w:rsid w:val="00B27529"/>
    <w:rsid w:val="00B27C1A"/>
    <w:rsid w:val="00B27DBD"/>
    <w:rsid w:val="00B30FBD"/>
    <w:rsid w:val="00B3266D"/>
    <w:rsid w:val="00B328FE"/>
    <w:rsid w:val="00B32FE4"/>
    <w:rsid w:val="00B343C3"/>
    <w:rsid w:val="00B347D9"/>
    <w:rsid w:val="00B34CB5"/>
    <w:rsid w:val="00B360DD"/>
    <w:rsid w:val="00B362A3"/>
    <w:rsid w:val="00B36352"/>
    <w:rsid w:val="00B37C78"/>
    <w:rsid w:val="00B37CCD"/>
    <w:rsid w:val="00B37F77"/>
    <w:rsid w:val="00B40106"/>
    <w:rsid w:val="00B4038B"/>
    <w:rsid w:val="00B41488"/>
    <w:rsid w:val="00B41A46"/>
    <w:rsid w:val="00B43406"/>
    <w:rsid w:val="00B43C6B"/>
    <w:rsid w:val="00B43D58"/>
    <w:rsid w:val="00B442EE"/>
    <w:rsid w:val="00B45E96"/>
    <w:rsid w:val="00B47BB3"/>
    <w:rsid w:val="00B50095"/>
    <w:rsid w:val="00B507FF"/>
    <w:rsid w:val="00B514C6"/>
    <w:rsid w:val="00B518D5"/>
    <w:rsid w:val="00B51DF4"/>
    <w:rsid w:val="00B520EE"/>
    <w:rsid w:val="00B529BA"/>
    <w:rsid w:val="00B53988"/>
    <w:rsid w:val="00B53CAD"/>
    <w:rsid w:val="00B54565"/>
    <w:rsid w:val="00B54F84"/>
    <w:rsid w:val="00B54FA9"/>
    <w:rsid w:val="00B54FDD"/>
    <w:rsid w:val="00B557DC"/>
    <w:rsid w:val="00B56581"/>
    <w:rsid w:val="00B573E0"/>
    <w:rsid w:val="00B57C88"/>
    <w:rsid w:val="00B60134"/>
    <w:rsid w:val="00B61200"/>
    <w:rsid w:val="00B6174E"/>
    <w:rsid w:val="00B61BA7"/>
    <w:rsid w:val="00B622F6"/>
    <w:rsid w:val="00B62413"/>
    <w:rsid w:val="00B62DB8"/>
    <w:rsid w:val="00B63278"/>
    <w:rsid w:val="00B636F3"/>
    <w:rsid w:val="00B637E8"/>
    <w:rsid w:val="00B642ED"/>
    <w:rsid w:val="00B64613"/>
    <w:rsid w:val="00B646BD"/>
    <w:rsid w:val="00B64D5A"/>
    <w:rsid w:val="00B65CB1"/>
    <w:rsid w:val="00B67581"/>
    <w:rsid w:val="00B678CA"/>
    <w:rsid w:val="00B72404"/>
    <w:rsid w:val="00B72832"/>
    <w:rsid w:val="00B728ED"/>
    <w:rsid w:val="00B72C40"/>
    <w:rsid w:val="00B7346F"/>
    <w:rsid w:val="00B73495"/>
    <w:rsid w:val="00B73736"/>
    <w:rsid w:val="00B73FCC"/>
    <w:rsid w:val="00B7491D"/>
    <w:rsid w:val="00B75271"/>
    <w:rsid w:val="00B7568D"/>
    <w:rsid w:val="00B7637F"/>
    <w:rsid w:val="00B76E6C"/>
    <w:rsid w:val="00B801B1"/>
    <w:rsid w:val="00B809FD"/>
    <w:rsid w:val="00B80B96"/>
    <w:rsid w:val="00B81033"/>
    <w:rsid w:val="00B81260"/>
    <w:rsid w:val="00B81B54"/>
    <w:rsid w:val="00B82355"/>
    <w:rsid w:val="00B824FF"/>
    <w:rsid w:val="00B82D8B"/>
    <w:rsid w:val="00B832B3"/>
    <w:rsid w:val="00B83700"/>
    <w:rsid w:val="00B84DE7"/>
    <w:rsid w:val="00B84EAF"/>
    <w:rsid w:val="00B85928"/>
    <w:rsid w:val="00B859B6"/>
    <w:rsid w:val="00B86CA7"/>
    <w:rsid w:val="00B87153"/>
    <w:rsid w:val="00B878B2"/>
    <w:rsid w:val="00B87FBF"/>
    <w:rsid w:val="00B90ACD"/>
    <w:rsid w:val="00B90E3D"/>
    <w:rsid w:val="00B91FB6"/>
    <w:rsid w:val="00B92006"/>
    <w:rsid w:val="00B92153"/>
    <w:rsid w:val="00B932FB"/>
    <w:rsid w:val="00B93382"/>
    <w:rsid w:val="00B949A5"/>
    <w:rsid w:val="00B94B87"/>
    <w:rsid w:val="00B95005"/>
    <w:rsid w:val="00B955BC"/>
    <w:rsid w:val="00B9571D"/>
    <w:rsid w:val="00B96A00"/>
    <w:rsid w:val="00B97045"/>
    <w:rsid w:val="00BA0A52"/>
    <w:rsid w:val="00BA0D0E"/>
    <w:rsid w:val="00BA3492"/>
    <w:rsid w:val="00BA3A3C"/>
    <w:rsid w:val="00BA3DA9"/>
    <w:rsid w:val="00BA4682"/>
    <w:rsid w:val="00BA4C84"/>
    <w:rsid w:val="00BA4FEF"/>
    <w:rsid w:val="00BA566E"/>
    <w:rsid w:val="00BA5B0A"/>
    <w:rsid w:val="00BA70DC"/>
    <w:rsid w:val="00BB1C9A"/>
    <w:rsid w:val="00BB283C"/>
    <w:rsid w:val="00BB35B1"/>
    <w:rsid w:val="00BB4168"/>
    <w:rsid w:val="00BB4441"/>
    <w:rsid w:val="00BB4A66"/>
    <w:rsid w:val="00BB57CE"/>
    <w:rsid w:val="00BB5E61"/>
    <w:rsid w:val="00BB6B07"/>
    <w:rsid w:val="00BB766E"/>
    <w:rsid w:val="00BB794C"/>
    <w:rsid w:val="00BB7B66"/>
    <w:rsid w:val="00BB7EB3"/>
    <w:rsid w:val="00BB7F27"/>
    <w:rsid w:val="00BC01CB"/>
    <w:rsid w:val="00BC087B"/>
    <w:rsid w:val="00BC0EEF"/>
    <w:rsid w:val="00BC0F79"/>
    <w:rsid w:val="00BC116A"/>
    <w:rsid w:val="00BC1891"/>
    <w:rsid w:val="00BC18B3"/>
    <w:rsid w:val="00BC1F75"/>
    <w:rsid w:val="00BC2943"/>
    <w:rsid w:val="00BC294C"/>
    <w:rsid w:val="00BC2CAB"/>
    <w:rsid w:val="00BC2D6E"/>
    <w:rsid w:val="00BC3049"/>
    <w:rsid w:val="00BC3989"/>
    <w:rsid w:val="00BC3C0B"/>
    <w:rsid w:val="00BC4145"/>
    <w:rsid w:val="00BC4924"/>
    <w:rsid w:val="00BC4E97"/>
    <w:rsid w:val="00BC4F82"/>
    <w:rsid w:val="00BC59C6"/>
    <w:rsid w:val="00BC5F33"/>
    <w:rsid w:val="00BC69CC"/>
    <w:rsid w:val="00BC7705"/>
    <w:rsid w:val="00BC7AF7"/>
    <w:rsid w:val="00BD1749"/>
    <w:rsid w:val="00BD1F57"/>
    <w:rsid w:val="00BD2088"/>
    <w:rsid w:val="00BD25E0"/>
    <w:rsid w:val="00BD2956"/>
    <w:rsid w:val="00BD2B0B"/>
    <w:rsid w:val="00BD3826"/>
    <w:rsid w:val="00BD3CB8"/>
    <w:rsid w:val="00BD3E39"/>
    <w:rsid w:val="00BD4849"/>
    <w:rsid w:val="00BD4B76"/>
    <w:rsid w:val="00BD5A1F"/>
    <w:rsid w:val="00BD723F"/>
    <w:rsid w:val="00BE0132"/>
    <w:rsid w:val="00BE10F1"/>
    <w:rsid w:val="00BE1789"/>
    <w:rsid w:val="00BE2EF7"/>
    <w:rsid w:val="00BE3D8A"/>
    <w:rsid w:val="00BE3D99"/>
    <w:rsid w:val="00BE44BC"/>
    <w:rsid w:val="00BE461F"/>
    <w:rsid w:val="00BE4D81"/>
    <w:rsid w:val="00BE4FE5"/>
    <w:rsid w:val="00BE5339"/>
    <w:rsid w:val="00BE5933"/>
    <w:rsid w:val="00BE59FD"/>
    <w:rsid w:val="00BE734D"/>
    <w:rsid w:val="00BE7641"/>
    <w:rsid w:val="00BE7922"/>
    <w:rsid w:val="00BE7A04"/>
    <w:rsid w:val="00BF00F6"/>
    <w:rsid w:val="00BF03CD"/>
    <w:rsid w:val="00BF0944"/>
    <w:rsid w:val="00BF12DD"/>
    <w:rsid w:val="00BF1BDA"/>
    <w:rsid w:val="00BF1D1E"/>
    <w:rsid w:val="00BF27EF"/>
    <w:rsid w:val="00BF39E9"/>
    <w:rsid w:val="00BF44F2"/>
    <w:rsid w:val="00BF6412"/>
    <w:rsid w:val="00BF6A64"/>
    <w:rsid w:val="00BF6FAC"/>
    <w:rsid w:val="00BF718B"/>
    <w:rsid w:val="00BF7783"/>
    <w:rsid w:val="00BF7A5A"/>
    <w:rsid w:val="00BF7CE0"/>
    <w:rsid w:val="00BF7E16"/>
    <w:rsid w:val="00C00700"/>
    <w:rsid w:val="00C00AF5"/>
    <w:rsid w:val="00C00E09"/>
    <w:rsid w:val="00C021DA"/>
    <w:rsid w:val="00C029C5"/>
    <w:rsid w:val="00C03BFD"/>
    <w:rsid w:val="00C03E4B"/>
    <w:rsid w:val="00C043F4"/>
    <w:rsid w:val="00C049AF"/>
    <w:rsid w:val="00C05B7D"/>
    <w:rsid w:val="00C068D2"/>
    <w:rsid w:val="00C07921"/>
    <w:rsid w:val="00C07D78"/>
    <w:rsid w:val="00C10AE6"/>
    <w:rsid w:val="00C12241"/>
    <w:rsid w:val="00C1237E"/>
    <w:rsid w:val="00C12609"/>
    <w:rsid w:val="00C138DD"/>
    <w:rsid w:val="00C146CD"/>
    <w:rsid w:val="00C15017"/>
    <w:rsid w:val="00C151B6"/>
    <w:rsid w:val="00C153D5"/>
    <w:rsid w:val="00C15A90"/>
    <w:rsid w:val="00C165E0"/>
    <w:rsid w:val="00C1738F"/>
    <w:rsid w:val="00C17D12"/>
    <w:rsid w:val="00C20EE9"/>
    <w:rsid w:val="00C20F00"/>
    <w:rsid w:val="00C212F6"/>
    <w:rsid w:val="00C213A0"/>
    <w:rsid w:val="00C216E5"/>
    <w:rsid w:val="00C21B6D"/>
    <w:rsid w:val="00C22628"/>
    <w:rsid w:val="00C23277"/>
    <w:rsid w:val="00C239B2"/>
    <w:rsid w:val="00C242F7"/>
    <w:rsid w:val="00C24E53"/>
    <w:rsid w:val="00C2673A"/>
    <w:rsid w:val="00C26A7A"/>
    <w:rsid w:val="00C26D9A"/>
    <w:rsid w:val="00C27708"/>
    <w:rsid w:val="00C27C83"/>
    <w:rsid w:val="00C27D81"/>
    <w:rsid w:val="00C30713"/>
    <w:rsid w:val="00C31C5E"/>
    <w:rsid w:val="00C31E93"/>
    <w:rsid w:val="00C32657"/>
    <w:rsid w:val="00C32917"/>
    <w:rsid w:val="00C32E27"/>
    <w:rsid w:val="00C334DB"/>
    <w:rsid w:val="00C336E8"/>
    <w:rsid w:val="00C33ADA"/>
    <w:rsid w:val="00C344A4"/>
    <w:rsid w:val="00C35C57"/>
    <w:rsid w:val="00C3632F"/>
    <w:rsid w:val="00C36465"/>
    <w:rsid w:val="00C37B82"/>
    <w:rsid w:val="00C37F13"/>
    <w:rsid w:val="00C4019A"/>
    <w:rsid w:val="00C40C3C"/>
    <w:rsid w:val="00C41A4E"/>
    <w:rsid w:val="00C42D52"/>
    <w:rsid w:val="00C439EE"/>
    <w:rsid w:val="00C43D32"/>
    <w:rsid w:val="00C4407C"/>
    <w:rsid w:val="00C44127"/>
    <w:rsid w:val="00C444C6"/>
    <w:rsid w:val="00C45579"/>
    <w:rsid w:val="00C45980"/>
    <w:rsid w:val="00C45FA0"/>
    <w:rsid w:val="00C46523"/>
    <w:rsid w:val="00C4671F"/>
    <w:rsid w:val="00C46AA1"/>
    <w:rsid w:val="00C47588"/>
    <w:rsid w:val="00C509C5"/>
    <w:rsid w:val="00C50FB3"/>
    <w:rsid w:val="00C52531"/>
    <w:rsid w:val="00C5265A"/>
    <w:rsid w:val="00C52C27"/>
    <w:rsid w:val="00C52F8A"/>
    <w:rsid w:val="00C532DC"/>
    <w:rsid w:val="00C534B6"/>
    <w:rsid w:val="00C53836"/>
    <w:rsid w:val="00C53A6D"/>
    <w:rsid w:val="00C54FBE"/>
    <w:rsid w:val="00C55BEF"/>
    <w:rsid w:val="00C57332"/>
    <w:rsid w:val="00C57364"/>
    <w:rsid w:val="00C57999"/>
    <w:rsid w:val="00C57B87"/>
    <w:rsid w:val="00C604B4"/>
    <w:rsid w:val="00C606DF"/>
    <w:rsid w:val="00C616E8"/>
    <w:rsid w:val="00C622DE"/>
    <w:rsid w:val="00C6268E"/>
    <w:rsid w:val="00C671D0"/>
    <w:rsid w:val="00C67475"/>
    <w:rsid w:val="00C70520"/>
    <w:rsid w:val="00C70B95"/>
    <w:rsid w:val="00C7181D"/>
    <w:rsid w:val="00C71B3C"/>
    <w:rsid w:val="00C723B4"/>
    <w:rsid w:val="00C73099"/>
    <w:rsid w:val="00C7326C"/>
    <w:rsid w:val="00C73A80"/>
    <w:rsid w:val="00C73FEC"/>
    <w:rsid w:val="00C743D7"/>
    <w:rsid w:val="00C7455E"/>
    <w:rsid w:val="00C745D9"/>
    <w:rsid w:val="00C746D2"/>
    <w:rsid w:val="00C74DDB"/>
    <w:rsid w:val="00C754F7"/>
    <w:rsid w:val="00C75B57"/>
    <w:rsid w:val="00C75FB7"/>
    <w:rsid w:val="00C7787B"/>
    <w:rsid w:val="00C80276"/>
    <w:rsid w:val="00C80457"/>
    <w:rsid w:val="00C81110"/>
    <w:rsid w:val="00C8128F"/>
    <w:rsid w:val="00C812BC"/>
    <w:rsid w:val="00C82029"/>
    <w:rsid w:val="00C8461D"/>
    <w:rsid w:val="00C84732"/>
    <w:rsid w:val="00C84AA9"/>
    <w:rsid w:val="00C84BE5"/>
    <w:rsid w:val="00C84DAE"/>
    <w:rsid w:val="00C85BF0"/>
    <w:rsid w:val="00C862BB"/>
    <w:rsid w:val="00C86E04"/>
    <w:rsid w:val="00C8725B"/>
    <w:rsid w:val="00C875E5"/>
    <w:rsid w:val="00C87843"/>
    <w:rsid w:val="00C87CFF"/>
    <w:rsid w:val="00C87EE9"/>
    <w:rsid w:val="00C9025A"/>
    <w:rsid w:val="00C90454"/>
    <w:rsid w:val="00C909BC"/>
    <w:rsid w:val="00C90D0D"/>
    <w:rsid w:val="00C91182"/>
    <w:rsid w:val="00C91CA3"/>
    <w:rsid w:val="00C924FD"/>
    <w:rsid w:val="00C92AD4"/>
    <w:rsid w:val="00C93679"/>
    <w:rsid w:val="00C94096"/>
    <w:rsid w:val="00C949D2"/>
    <w:rsid w:val="00C965CA"/>
    <w:rsid w:val="00C96AEC"/>
    <w:rsid w:val="00CA0970"/>
    <w:rsid w:val="00CA0CBF"/>
    <w:rsid w:val="00CA3A9B"/>
    <w:rsid w:val="00CA4757"/>
    <w:rsid w:val="00CA5219"/>
    <w:rsid w:val="00CA5279"/>
    <w:rsid w:val="00CA6891"/>
    <w:rsid w:val="00CA6C2D"/>
    <w:rsid w:val="00CA76E2"/>
    <w:rsid w:val="00CA78D9"/>
    <w:rsid w:val="00CB1D3A"/>
    <w:rsid w:val="00CB31A3"/>
    <w:rsid w:val="00CB3C74"/>
    <w:rsid w:val="00CB4ACA"/>
    <w:rsid w:val="00CB5B97"/>
    <w:rsid w:val="00CB7146"/>
    <w:rsid w:val="00CB7420"/>
    <w:rsid w:val="00CB7BD1"/>
    <w:rsid w:val="00CB7D96"/>
    <w:rsid w:val="00CC09B0"/>
    <w:rsid w:val="00CC0E82"/>
    <w:rsid w:val="00CC1550"/>
    <w:rsid w:val="00CC17AF"/>
    <w:rsid w:val="00CC182C"/>
    <w:rsid w:val="00CC1B34"/>
    <w:rsid w:val="00CC2717"/>
    <w:rsid w:val="00CC2F77"/>
    <w:rsid w:val="00CC3BF3"/>
    <w:rsid w:val="00CC45A4"/>
    <w:rsid w:val="00CC4A6D"/>
    <w:rsid w:val="00CC4F1C"/>
    <w:rsid w:val="00CC4FF0"/>
    <w:rsid w:val="00CC5303"/>
    <w:rsid w:val="00CC5FBC"/>
    <w:rsid w:val="00CC6F7A"/>
    <w:rsid w:val="00CC753B"/>
    <w:rsid w:val="00CC7B5A"/>
    <w:rsid w:val="00CC7CF9"/>
    <w:rsid w:val="00CD0417"/>
    <w:rsid w:val="00CD08E4"/>
    <w:rsid w:val="00CD0D67"/>
    <w:rsid w:val="00CD198F"/>
    <w:rsid w:val="00CD2C09"/>
    <w:rsid w:val="00CD2C1D"/>
    <w:rsid w:val="00CD2C28"/>
    <w:rsid w:val="00CD4769"/>
    <w:rsid w:val="00CD5642"/>
    <w:rsid w:val="00CD5C15"/>
    <w:rsid w:val="00CD5D56"/>
    <w:rsid w:val="00CD5DFD"/>
    <w:rsid w:val="00CD678E"/>
    <w:rsid w:val="00CD6A5A"/>
    <w:rsid w:val="00CD6EDD"/>
    <w:rsid w:val="00CD6F31"/>
    <w:rsid w:val="00CE0B53"/>
    <w:rsid w:val="00CE2851"/>
    <w:rsid w:val="00CE2988"/>
    <w:rsid w:val="00CE317A"/>
    <w:rsid w:val="00CE3CCE"/>
    <w:rsid w:val="00CE3D2F"/>
    <w:rsid w:val="00CE3DA4"/>
    <w:rsid w:val="00CE4192"/>
    <w:rsid w:val="00CE4460"/>
    <w:rsid w:val="00CE4672"/>
    <w:rsid w:val="00CE4ABC"/>
    <w:rsid w:val="00CE4F0B"/>
    <w:rsid w:val="00CE5087"/>
    <w:rsid w:val="00CE5347"/>
    <w:rsid w:val="00CE5EA9"/>
    <w:rsid w:val="00CE6002"/>
    <w:rsid w:val="00CE6878"/>
    <w:rsid w:val="00CE72C1"/>
    <w:rsid w:val="00CE764D"/>
    <w:rsid w:val="00CF05C6"/>
    <w:rsid w:val="00CF09BF"/>
    <w:rsid w:val="00CF0AAE"/>
    <w:rsid w:val="00CF0E4D"/>
    <w:rsid w:val="00CF1016"/>
    <w:rsid w:val="00CF36B6"/>
    <w:rsid w:val="00CF4548"/>
    <w:rsid w:val="00CF551B"/>
    <w:rsid w:val="00CF596B"/>
    <w:rsid w:val="00CF6798"/>
    <w:rsid w:val="00CF6C43"/>
    <w:rsid w:val="00D0056E"/>
    <w:rsid w:val="00D0073A"/>
    <w:rsid w:val="00D00ADB"/>
    <w:rsid w:val="00D01376"/>
    <w:rsid w:val="00D01587"/>
    <w:rsid w:val="00D019D9"/>
    <w:rsid w:val="00D01DAB"/>
    <w:rsid w:val="00D01DBD"/>
    <w:rsid w:val="00D02580"/>
    <w:rsid w:val="00D02750"/>
    <w:rsid w:val="00D02B21"/>
    <w:rsid w:val="00D02E73"/>
    <w:rsid w:val="00D03917"/>
    <w:rsid w:val="00D048C4"/>
    <w:rsid w:val="00D04CF4"/>
    <w:rsid w:val="00D05047"/>
    <w:rsid w:val="00D056CE"/>
    <w:rsid w:val="00D0780E"/>
    <w:rsid w:val="00D10276"/>
    <w:rsid w:val="00D10DDC"/>
    <w:rsid w:val="00D10E71"/>
    <w:rsid w:val="00D10E8B"/>
    <w:rsid w:val="00D117E3"/>
    <w:rsid w:val="00D11DC2"/>
    <w:rsid w:val="00D13319"/>
    <w:rsid w:val="00D138E6"/>
    <w:rsid w:val="00D13ED7"/>
    <w:rsid w:val="00D14E25"/>
    <w:rsid w:val="00D156FC"/>
    <w:rsid w:val="00D15AC8"/>
    <w:rsid w:val="00D16AEA"/>
    <w:rsid w:val="00D20C5A"/>
    <w:rsid w:val="00D20F1B"/>
    <w:rsid w:val="00D213AB"/>
    <w:rsid w:val="00D21D6B"/>
    <w:rsid w:val="00D2244C"/>
    <w:rsid w:val="00D235F6"/>
    <w:rsid w:val="00D23C9A"/>
    <w:rsid w:val="00D24F0D"/>
    <w:rsid w:val="00D268F9"/>
    <w:rsid w:val="00D26D6E"/>
    <w:rsid w:val="00D2703B"/>
    <w:rsid w:val="00D276A3"/>
    <w:rsid w:val="00D3027F"/>
    <w:rsid w:val="00D31228"/>
    <w:rsid w:val="00D3124A"/>
    <w:rsid w:val="00D31423"/>
    <w:rsid w:val="00D31CC3"/>
    <w:rsid w:val="00D326A0"/>
    <w:rsid w:val="00D32AAF"/>
    <w:rsid w:val="00D337A0"/>
    <w:rsid w:val="00D34138"/>
    <w:rsid w:val="00D342A4"/>
    <w:rsid w:val="00D34D1C"/>
    <w:rsid w:val="00D36542"/>
    <w:rsid w:val="00D3667A"/>
    <w:rsid w:val="00D36FF0"/>
    <w:rsid w:val="00D40EAB"/>
    <w:rsid w:val="00D4292A"/>
    <w:rsid w:val="00D42B71"/>
    <w:rsid w:val="00D42BA2"/>
    <w:rsid w:val="00D43914"/>
    <w:rsid w:val="00D443F6"/>
    <w:rsid w:val="00D44602"/>
    <w:rsid w:val="00D44775"/>
    <w:rsid w:val="00D45AC8"/>
    <w:rsid w:val="00D466D4"/>
    <w:rsid w:val="00D4747A"/>
    <w:rsid w:val="00D477F9"/>
    <w:rsid w:val="00D50ACF"/>
    <w:rsid w:val="00D5141C"/>
    <w:rsid w:val="00D51D33"/>
    <w:rsid w:val="00D51E7C"/>
    <w:rsid w:val="00D51F30"/>
    <w:rsid w:val="00D530B2"/>
    <w:rsid w:val="00D53362"/>
    <w:rsid w:val="00D538F4"/>
    <w:rsid w:val="00D54056"/>
    <w:rsid w:val="00D5423C"/>
    <w:rsid w:val="00D54918"/>
    <w:rsid w:val="00D55702"/>
    <w:rsid w:val="00D55904"/>
    <w:rsid w:val="00D55A19"/>
    <w:rsid w:val="00D5745E"/>
    <w:rsid w:val="00D60C2D"/>
    <w:rsid w:val="00D60D32"/>
    <w:rsid w:val="00D61087"/>
    <w:rsid w:val="00D6133D"/>
    <w:rsid w:val="00D613EB"/>
    <w:rsid w:val="00D61BD6"/>
    <w:rsid w:val="00D61E4B"/>
    <w:rsid w:val="00D6245F"/>
    <w:rsid w:val="00D62EC6"/>
    <w:rsid w:val="00D63451"/>
    <w:rsid w:val="00D65C90"/>
    <w:rsid w:val="00D6695E"/>
    <w:rsid w:val="00D66BE6"/>
    <w:rsid w:val="00D675AB"/>
    <w:rsid w:val="00D7079C"/>
    <w:rsid w:val="00D70F18"/>
    <w:rsid w:val="00D714E0"/>
    <w:rsid w:val="00D71D9F"/>
    <w:rsid w:val="00D729E2"/>
    <w:rsid w:val="00D7367A"/>
    <w:rsid w:val="00D7537C"/>
    <w:rsid w:val="00D75580"/>
    <w:rsid w:val="00D76081"/>
    <w:rsid w:val="00D76DC7"/>
    <w:rsid w:val="00D77C01"/>
    <w:rsid w:val="00D800AA"/>
    <w:rsid w:val="00D80E21"/>
    <w:rsid w:val="00D81B42"/>
    <w:rsid w:val="00D823ED"/>
    <w:rsid w:val="00D82741"/>
    <w:rsid w:val="00D836BA"/>
    <w:rsid w:val="00D8390B"/>
    <w:rsid w:val="00D8397B"/>
    <w:rsid w:val="00D83D36"/>
    <w:rsid w:val="00D840B1"/>
    <w:rsid w:val="00D8544F"/>
    <w:rsid w:val="00D855A5"/>
    <w:rsid w:val="00D8584B"/>
    <w:rsid w:val="00D85ECF"/>
    <w:rsid w:val="00D85F1A"/>
    <w:rsid w:val="00D863CD"/>
    <w:rsid w:val="00D86CC8"/>
    <w:rsid w:val="00D86FD1"/>
    <w:rsid w:val="00D8774B"/>
    <w:rsid w:val="00D8786A"/>
    <w:rsid w:val="00D903ED"/>
    <w:rsid w:val="00D91C46"/>
    <w:rsid w:val="00D91F65"/>
    <w:rsid w:val="00D95A9D"/>
    <w:rsid w:val="00D96986"/>
    <w:rsid w:val="00D970D3"/>
    <w:rsid w:val="00D977ED"/>
    <w:rsid w:val="00DA01A4"/>
    <w:rsid w:val="00DA01DD"/>
    <w:rsid w:val="00DA033D"/>
    <w:rsid w:val="00DA050D"/>
    <w:rsid w:val="00DA144A"/>
    <w:rsid w:val="00DA1FC8"/>
    <w:rsid w:val="00DA2000"/>
    <w:rsid w:val="00DA26D8"/>
    <w:rsid w:val="00DA29D7"/>
    <w:rsid w:val="00DA371F"/>
    <w:rsid w:val="00DA415F"/>
    <w:rsid w:val="00DA488D"/>
    <w:rsid w:val="00DA63AD"/>
    <w:rsid w:val="00DA6A76"/>
    <w:rsid w:val="00DA6D14"/>
    <w:rsid w:val="00DB0FE4"/>
    <w:rsid w:val="00DB1667"/>
    <w:rsid w:val="00DB1C1E"/>
    <w:rsid w:val="00DB2143"/>
    <w:rsid w:val="00DB2A20"/>
    <w:rsid w:val="00DB2A34"/>
    <w:rsid w:val="00DB2B9D"/>
    <w:rsid w:val="00DB2DD7"/>
    <w:rsid w:val="00DB30EF"/>
    <w:rsid w:val="00DB3B6C"/>
    <w:rsid w:val="00DB3C24"/>
    <w:rsid w:val="00DB3F2A"/>
    <w:rsid w:val="00DB4D4B"/>
    <w:rsid w:val="00DB4E1B"/>
    <w:rsid w:val="00DB77BF"/>
    <w:rsid w:val="00DB7D85"/>
    <w:rsid w:val="00DC0282"/>
    <w:rsid w:val="00DC0487"/>
    <w:rsid w:val="00DC0502"/>
    <w:rsid w:val="00DC06C0"/>
    <w:rsid w:val="00DC17D3"/>
    <w:rsid w:val="00DC1B5F"/>
    <w:rsid w:val="00DC20C9"/>
    <w:rsid w:val="00DC2998"/>
    <w:rsid w:val="00DC2BDC"/>
    <w:rsid w:val="00DC2BDD"/>
    <w:rsid w:val="00DC3848"/>
    <w:rsid w:val="00DC455C"/>
    <w:rsid w:val="00DC5992"/>
    <w:rsid w:val="00DC60C5"/>
    <w:rsid w:val="00DC7BCD"/>
    <w:rsid w:val="00DD0056"/>
    <w:rsid w:val="00DD0171"/>
    <w:rsid w:val="00DD0619"/>
    <w:rsid w:val="00DD0F37"/>
    <w:rsid w:val="00DD1E09"/>
    <w:rsid w:val="00DD1F42"/>
    <w:rsid w:val="00DD2C09"/>
    <w:rsid w:val="00DD3559"/>
    <w:rsid w:val="00DD4043"/>
    <w:rsid w:val="00DD496B"/>
    <w:rsid w:val="00DD5DD1"/>
    <w:rsid w:val="00DD68CF"/>
    <w:rsid w:val="00DD6F54"/>
    <w:rsid w:val="00DD7671"/>
    <w:rsid w:val="00DD7F4C"/>
    <w:rsid w:val="00DE0794"/>
    <w:rsid w:val="00DE0A7B"/>
    <w:rsid w:val="00DE0F0E"/>
    <w:rsid w:val="00DE224F"/>
    <w:rsid w:val="00DE225A"/>
    <w:rsid w:val="00DE259E"/>
    <w:rsid w:val="00DE282F"/>
    <w:rsid w:val="00DE2C67"/>
    <w:rsid w:val="00DE4E5C"/>
    <w:rsid w:val="00DE549D"/>
    <w:rsid w:val="00DE5B8C"/>
    <w:rsid w:val="00DE61BC"/>
    <w:rsid w:val="00DE6A51"/>
    <w:rsid w:val="00DE7481"/>
    <w:rsid w:val="00DE7AFB"/>
    <w:rsid w:val="00DF0529"/>
    <w:rsid w:val="00DF12E8"/>
    <w:rsid w:val="00DF3650"/>
    <w:rsid w:val="00DF3CEF"/>
    <w:rsid w:val="00DF403C"/>
    <w:rsid w:val="00DF49FC"/>
    <w:rsid w:val="00DF4B66"/>
    <w:rsid w:val="00DF58D3"/>
    <w:rsid w:val="00DF5F67"/>
    <w:rsid w:val="00DF66E9"/>
    <w:rsid w:val="00DF6867"/>
    <w:rsid w:val="00DF6E55"/>
    <w:rsid w:val="00DF6ECC"/>
    <w:rsid w:val="00DF75A4"/>
    <w:rsid w:val="00E00DC9"/>
    <w:rsid w:val="00E00E71"/>
    <w:rsid w:val="00E018D8"/>
    <w:rsid w:val="00E01935"/>
    <w:rsid w:val="00E01A83"/>
    <w:rsid w:val="00E02465"/>
    <w:rsid w:val="00E035D4"/>
    <w:rsid w:val="00E04ABD"/>
    <w:rsid w:val="00E061A5"/>
    <w:rsid w:val="00E066C0"/>
    <w:rsid w:val="00E06A93"/>
    <w:rsid w:val="00E10A29"/>
    <w:rsid w:val="00E1100C"/>
    <w:rsid w:val="00E114B1"/>
    <w:rsid w:val="00E11AE3"/>
    <w:rsid w:val="00E11C48"/>
    <w:rsid w:val="00E131A3"/>
    <w:rsid w:val="00E13B28"/>
    <w:rsid w:val="00E13E2B"/>
    <w:rsid w:val="00E14132"/>
    <w:rsid w:val="00E14894"/>
    <w:rsid w:val="00E149D2"/>
    <w:rsid w:val="00E15ADC"/>
    <w:rsid w:val="00E166CB"/>
    <w:rsid w:val="00E20729"/>
    <w:rsid w:val="00E20B1F"/>
    <w:rsid w:val="00E20C7F"/>
    <w:rsid w:val="00E20F2E"/>
    <w:rsid w:val="00E21481"/>
    <w:rsid w:val="00E216A9"/>
    <w:rsid w:val="00E21A84"/>
    <w:rsid w:val="00E21D81"/>
    <w:rsid w:val="00E221DB"/>
    <w:rsid w:val="00E224FC"/>
    <w:rsid w:val="00E23785"/>
    <w:rsid w:val="00E237CB"/>
    <w:rsid w:val="00E23A1D"/>
    <w:rsid w:val="00E241E7"/>
    <w:rsid w:val="00E24B22"/>
    <w:rsid w:val="00E2510C"/>
    <w:rsid w:val="00E25772"/>
    <w:rsid w:val="00E25AE8"/>
    <w:rsid w:val="00E26B9E"/>
    <w:rsid w:val="00E27509"/>
    <w:rsid w:val="00E27E36"/>
    <w:rsid w:val="00E30ACE"/>
    <w:rsid w:val="00E319AD"/>
    <w:rsid w:val="00E31C54"/>
    <w:rsid w:val="00E3298B"/>
    <w:rsid w:val="00E32D39"/>
    <w:rsid w:val="00E33386"/>
    <w:rsid w:val="00E33671"/>
    <w:rsid w:val="00E35212"/>
    <w:rsid w:val="00E3570F"/>
    <w:rsid w:val="00E3717D"/>
    <w:rsid w:val="00E37411"/>
    <w:rsid w:val="00E37ABB"/>
    <w:rsid w:val="00E41A18"/>
    <w:rsid w:val="00E4238F"/>
    <w:rsid w:val="00E425E0"/>
    <w:rsid w:val="00E42816"/>
    <w:rsid w:val="00E431A3"/>
    <w:rsid w:val="00E43C79"/>
    <w:rsid w:val="00E44132"/>
    <w:rsid w:val="00E45018"/>
    <w:rsid w:val="00E45429"/>
    <w:rsid w:val="00E455CC"/>
    <w:rsid w:val="00E4651C"/>
    <w:rsid w:val="00E46CD6"/>
    <w:rsid w:val="00E47371"/>
    <w:rsid w:val="00E50E63"/>
    <w:rsid w:val="00E50F09"/>
    <w:rsid w:val="00E515A9"/>
    <w:rsid w:val="00E51D56"/>
    <w:rsid w:val="00E5295F"/>
    <w:rsid w:val="00E52E88"/>
    <w:rsid w:val="00E5522D"/>
    <w:rsid w:val="00E55768"/>
    <w:rsid w:val="00E56551"/>
    <w:rsid w:val="00E60EB3"/>
    <w:rsid w:val="00E61D46"/>
    <w:rsid w:val="00E61FC0"/>
    <w:rsid w:val="00E62440"/>
    <w:rsid w:val="00E63401"/>
    <w:rsid w:val="00E635DB"/>
    <w:rsid w:val="00E63A5C"/>
    <w:rsid w:val="00E64578"/>
    <w:rsid w:val="00E65382"/>
    <w:rsid w:val="00E65D9F"/>
    <w:rsid w:val="00E66412"/>
    <w:rsid w:val="00E66FEA"/>
    <w:rsid w:val="00E670F9"/>
    <w:rsid w:val="00E67322"/>
    <w:rsid w:val="00E70166"/>
    <w:rsid w:val="00E70348"/>
    <w:rsid w:val="00E70677"/>
    <w:rsid w:val="00E70A42"/>
    <w:rsid w:val="00E712D2"/>
    <w:rsid w:val="00E71A2A"/>
    <w:rsid w:val="00E720FF"/>
    <w:rsid w:val="00E7276A"/>
    <w:rsid w:val="00E72B95"/>
    <w:rsid w:val="00E73038"/>
    <w:rsid w:val="00E73AA9"/>
    <w:rsid w:val="00E73DE3"/>
    <w:rsid w:val="00E74129"/>
    <w:rsid w:val="00E7431C"/>
    <w:rsid w:val="00E7485E"/>
    <w:rsid w:val="00E7582C"/>
    <w:rsid w:val="00E75E4D"/>
    <w:rsid w:val="00E76777"/>
    <w:rsid w:val="00E76C40"/>
    <w:rsid w:val="00E7780F"/>
    <w:rsid w:val="00E77845"/>
    <w:rsid w:val="00E77932"/>
    <w:rsid w:val="00E81320"/>
    <w:rsid w:val="00E8141F"/>
    <w:rsid w:val="00E818CC"/>
    <w:rsid w:val="00E8193A"/>
    <w:rsid w:val="00E82216"/>
    <w:rsid w:val="00E8272B"/>
    <w:rsid w:val="00E8312D"/>
    <w:rsid w:val="00E83943"/>
    <w:rsid w:val="00E841CB"/>
    <w:rsid w:val="00E8467E"/>
    <w:rsid w:val="00E8472D"/>
    <w:rsid w:val="00E849DC"/>
    <w:rsid w:val="00E84C5B"/>
    <w:rsid w:val="00E84CF8"/>
    <w:rsid w:val="00E854D0"/>
    <w:rsid w:val="00E861B1"/>
    <w:rsid w:val="00E8719E"/>
    <w:rsid w:val="00E905C1"/>
    <w:rsid w:val="00E91FE5"/>
    <w:rsid w:val="00E923B0"/>
    <w:rsid w:val="00E9261B"/>
    <w:rsid w:val="00E928E3"/>
    <w:rsid w:val="00E92AF8"/>
    <w:rsid w:val="00E92C95"/>
    <w:rsid w:val="00E92D7C"/>
    <w:rsid w:val="00E937F2"/>
    <w:rsid w:val="00E93893"/>
    <w:rsid w:val="00E94375"/>
    <w:rsid w:val="00E945D3"/>
    <w:rsid w:val="00E9501D"/>
    <w:rsid w:val="00E95619"/>
    <w:rsid w:val="00E95BD0"/>
    <w:rsid w:val="00E95E51"/>
    <w:rsid w:val="00E9787D"/>
    <w:rsid w:val="00E979B7"/>
    <w:rsid w:val="00E97FB0"/>
    <w:rsid w:val="00EA01EF"/>
    <w:rsid w:val="00EA0237"/>
    <w:rsid w:val="00EA2B50"/>
    <w:rsid w:val="00EA33A8"/>
    <w:rsid w:val="00EA3646"/>
    <w:rsid w:val="00EA43FA"/>
    <w:rsid w:val="00EA45C9"/>
    <w:rsid w:val="00EA475E"/>
    <w:rsid w:val="00EA48E1"/>
    <w:rsid w:val="00EA5003"/>
    <w:rsid w:val="00EA53B0"/>
    <w:rsid w:val="00EA55EA"/>
    <w:rsid w:val="00EA655E"/>
    <w:rsid w:val="00EB0DCA"/>
    <w:rsid w:val="00EB16A4"/>
    <w:rsid w:val="00EB26F6"/>
    <w:rsid w:val="00EB2B88"/>
    <w:rsid w:val="00EB2CDC"/>
    <w:rsid w:val="00EB2EDB"/>
    <w:rsid w:val="00EB3B9D"/>
    <w:rsid w:val="00EB4DB2"/>
    <w:rsid w:val="00EB522F"/>
    <w:rsid w:val="00EB6074"/>
    <w:rsid w:val="00EB6815"/>
    <w:rsid w:val="00EB6A86"/>
    <w:rsid w:val="00EB6CC5"/>
    <w:rsid w:val="00EB6D64"/>
    <w:rsid w:val="00EB6DF0"/>
    <w:rsid w:val="00EB6E63"/>
    <w:rsid w:val="00EB7367"/>
    <w:rsid w:val="00EC08D2"/>
    <w:rsid w:val="00EC13C5"/>
    <w:rsid w:val="00EC233E"/>
    <w:rsid w:val="00EC234B"/>
    <w:rsid w:val="00EC2D8E"/>
    <w:rsid w:val="00EC3546"/>
    <w:rsid w:val="00EC3DA5"/>
    <w:rsid w:val="00EC48C0"/>
    <w:rsid w:val="00EC4980"/>
    <w:rsid w:val="00EC5074"/>
    <w:rsid w:val="00EC71DE"/>
    <w:rsid w:val="00ED00BF"/>
    <w:rsid w:val="00ED04D3"/>
    <w:rsid w:val="00ED06EF"/>
    <w:rsid w:val="00ED1424"/>
    <w:rsid w:val="00ED14BD"/>
    <w:rsid w:val="00ED2A92"/>
    <w:rsid w:val="00ED2AF3"/>
    <w:rsid w:val="00ED2F1D"/>
    <w:rsid w:val="00ED3221"/>
    <w:rsid w:val="00ED32BD"/>
    <w:rsid w:val="00ED36D5"/>
    <w:rsid w:val="00ED3D20"/>
    <w:rsid w:val="00ED3E4D"/>
    <w:rsid w:val="00ED4109"/>
    <w:rsid w:val="00ED417E"/>
    <w:rsid w:val="00ED5C39"/>
    <w:rsid w:val="00ED6837"/>
    <w:rsid w:val="00ED75BB"/>
    <w:rsid w:val="00ED75E2"/>
    <w:rsid w:val="00ED7B1F"/>
    <w:rsid w:val="00ED7F94"/>
    <w:rsid w:val="00EE0A38"/>
    <w:rsid w:val="00EE288C"/>
    <w:rsid w:val="00EE29B7"/>
    <w:rsid w:val="00EE2A50"/>
    <w:rsid w:val="00EE3548"/>
    <w:rsid w:val="00EE396B"/>
    <w:rsid w:val="00EE3CAE"/>
    <w:rsid w:val="00EE4199"/>
    <w:rsid w:val="00EE4D16"/>
    <w:rsid w:val="00EE5C0B"/>
    <w:rsid w:val="00EE5E7A"/>
    <w:rsid w:val="00EE5FC3"/>
    <w:rsid w:val="00EE6278"/>
    <w:rsid w:val="00EE65DD"/>
    <w:rsid w:val="00EE7C5C"/>
    <w:rsid w:val="00EF08BB"/>
    <w:rsid w:val="00EF0921"/>
    <w:rsid w:val="00EF0B49"/>
    <w:rsid w:val="00EF2120"/>
    <w:rsid w:val="00EF26A0"/>
    <w:rsid w:val="00EF2841"/>
    <w:rsid w:val="00EF2B29"/>
    <w:rsid w:val="00EF4B19"/>
    <w:rsid w:val="00EF5167"/>
    <w:rsid w:val="00EF56F4"/>
    <w:rsid w:val="00EF77E4"/>
    <w:rsid w:val="00EF7D26"/>
    <w:rsid w:val="00F00956"/>
    <w:rsid w:val="00F0144C"/>
    <w:rsid w:val="00F01487"/>
    <w:rsid w:val="00F01B01"/>
    <w:rsid w:val="00F01E76"/>
    <w:rsid w:val="00F02F4E"/>
    <w:rsid w:val="00F03166"/>
    <w:rsid w:val="00F04893"/>
    <w:rsid w:val="00F04FDC"/>
    <w:rsid w:val="00F050E8"/>
    <w:rsid w:val="00F055B3"/>
    <w:rsid w:val="00F072FC"/>
    <w:rsid w:val="00F07B02"/>
    <w:rsid w:val="00F07F0D"/>
    <w:rsid w:val="00F07FE2"/>
    <w:rsid w:val="00F1038F"/>
    <w:rsid w:val="00F104E3"/>
    <w:rsid w:val="00F10853"/>
    <w:rsid w:val="00F10BC3"/>
    <w:rsid w:val="00F10D02"/>
    <w:rsid w:val="00F11028"/>
    <w:rsid w:val="00F112B0"/>
    <w:rsid w:val="00F11C68"/>
    <w:rsid w:val="00F12DD2"/>
    <w:rsid w:val="00F1344F"/>
    <w:rsid w:val="00F1471A"/>
    <w:rsid w:val="00F14C63"/>
    <w:rsid w:val="00F15D42"/>
    <w:rsid w:val="00F15F8F"/>
    <w:rsid w:val="00F15FB2"/>
    <w:rsid w:val="00F15FE1"/>
    <w:rsid w:val="00F166C6"/>
    <w:rsid w:val="00F16775"/>
    <w:rsid w:val="00F16BCD"/>
    <w:rsid w:val="00F20CCD"/>
    <w:rsid w:val="00F20E72"/>
    <w:rsid w:val="00F21A79"/>
    <w:rsid w:val="00F2210C"/>
    <w:rsid w:val="00F22158"/>
    <w:rsid w:val="00F221D2"/>
    <w:rsid w:val="00F2284E"/>
    <w:rsid w:val="00F22D23"/>
    <w:rsid w:val="00F24372"/>
    <w:rsid w:val="00F24EF5"/>
    <w:rsid w:val="00F257E1"/>
    <w:rsid w:val="00F26769"/>
    <w:rsid w:val="00F26FD2"/>
    <w:rsid w:val="00F272F9"/>
    <w:rsid w:val="00F313D6"/>
    <w:rsid w:val="00F31A7C"/>
    <w:rsid w:val="00F3267C"/>
    <w:rsid w:val="00F32AA4"/>
    <w:rsid w:val="00F33064"/>
    <w:rsid w:val="00F3308C"/>
    <w:rsid w:val="00F33497"/>
    <w:rsid w:val="00F34DFA"/>
    <w:rsid w:val="00F350CF"/>
    <w:rsid w:val="00F35442"/>
    <w:rsid w:val="00F356F7"/>
    <w:rsid w:val="00F368F5"/>
    <w:rsid w:val="00F36DAE"/>
    <w:rsid w:val="00F40195"/>
    <w:rsid w:val="00F40B35"/>
    <w:rsid w:val="00F41B9F"/>
    <w:rsid w:val="00F42C04"/>
    <w:rsid w:val="00F43643"/>
    <w:rsid w:val="00F43703"/>
    <w:rsid w:val="00F43873"/>
    <w:rsid w:val="00F43CF1"/>
    <w:rsid w:val="00F4456C"/>
    <w:rsid w:val="00F44676"/>
    <w:rsid w:val="00F4472E"/>
    <w:rsid w:val="00F44749"/>
    <w:rsid w:val="00F44975"/>
    <w:rsid w:val="00F44C0C"/>
    <w:rsid w:val="00F459C7"/>
    <w:rsid w:val="00F45E3A"/>
    <w:rsid w:val="00F46656"/>
    <w:rsid w:val="00F46A13"/>
    <w:rsid w:val="00F474A9"/>
    <w:rsid w:val="00F47D6F"/>
    <w:rsid w:val="00F5091B"/>
    <w:rsid w:val="00F522A7"/>
    <w:rsid w:val="00F532C2"/>
    <w:rsid w:val="00F544FE"/>
    <w:rsid w:val="00F54B22"/>
    <w:rsid w:val="00F54F73"/>
    <w:rsid w:val="00F55019"/>
    <w:rsid w:val="00F550B2"/>
    <w:rsid w:val="00F574F3"/>
    <w:rsid w:val="00F5762D"/>
    <w:rsid w:val="00F57933"/>
    <w:rsid w:val="00F60046"/>
    <w:rsid w:val="00F60FF2"/>
    <w:rsid w:val="00F615C6"/>
    <w:rsid w:val="00F61C0C"/>
    <w:rsid w:val="00F61D9C"/>
    <w:rsid w:val="00F629E3"/>
    <w:rsid w:val="00F63481"/>
    <w:rsid w:val="00F64543"/>
    <w:rsid w:val="00F64A17"/>
    <w:rsid w:val="00F6503A"/>
    <w:rsid w:val="00F663FF"/>
    <w:rsid w:val="00F66B1C"/>
    <w:rsid w:val="00F67C98"/>
    <w:rsid w:val="00F701C6"/>
    <w:rsid w:val="00F703B8"/>
    <w:rsid w:val="00F72CE4"/>
    <w:rsid w:val="00F73001"/>
    <w:rsid w:val="00F73BED"/>
    <w:rsid w:val="00F73CEF"/>
    <w:rsid w:val="00F745BE"/>
    <w:rsid w:val="00F749B5"/>
    <w:rsid w:val="00F75465"/>
    <w:rsid w:val="00F75655"/>
    <w:rsid w:val="00F76859"/>
    <w:rsid w:val="00F76CE0"/>
    <w:rsid w:val="00F77968"/>
    <w:rsid w:val="00F805DE"/>
    <w:rsid w:val="00F806BB"/>
    <w:rsid w:val="00F80800"/>
    <w:rsid w:val="00F809C1"/>
    <w:rsid w:val="00F815FA"/>
    <w:rsid w:val="00F83A59"/>
    <w:rsid w:val="00F83D4C"/>
    <w:rsid w:val="00F84132"/>
    <w:rsid w:val="00F841A8"/>
    <w:rsid w:val="00F84844"/>
    <w:rsid w:val="00F85085"/>
    <w:rsid w:val="00F85516"/>
    <w:rsid w:val="00F85736"/>
    <w:rsid w:val="00F85A11"/>
    <w:rsid w:val="00F860C5"/>
    <w:rsid w:val="00F8641F"/>
    <w:rsid w:val="00F86AC1"/>
    <w:rsid w:val="00F86C1F"/>
    <w:rsid w:val="00F87017"/>
    <w:rsid w:val="00F8742F"/>
    <w:rsid w:val="00F8750D"/>
    <w:rsid w:val="00F878C7"/>
    <w:rsid w:val="00F87FB9"/>
    <w:rsid w:val="00F911BC"/>
    <w:rsid w:val="00F91A87"/>
    <w:rsid w:val="00F91E1D"/>
    <w:rsid w:val="00F9284A"/>
    <w:rsid w:val="00F93959"/>
    <w:rsid w:val="00F93BC8"/>
    <w:rsid w:val="00F93E44"/>
    <w:rsid w:val="00F94616"/>
    <w:rsid w:val="00F9573D"/>
    <w:rsid w:val="00F958ED"/>
    <w:rsid w:val="00F95D6F"/>
    <w:rsid w:val="00F976B7"/>
    <w:rsid w:val="00F97917"/>
    <w:rsid w:val="00F97AEE"/>
    <w:rsid w:val="00FA0285"/>
    <w:rsid w:val="00FA0A97"/>
    <w:rsid w:val="00FA0B3D"/>
    <w:rsid w:val="00FA1283"/>
    <w:rsid w:val="00FA133C"/>
    <w:rsid w:val="00FA148B"/>
    <w:rsid w:val="00FA1EA6"/>
    <w:rsid w:val="00FA3150"/>
    <w:rsid w:val="00FA37BB"/>
    <w:rsid w:val="00FA385B"/>
    <w:rsid w:val="00FA3A82"/>
    <w:rsid w:val="00FA4B20"/>
    <w:rsid w:val="00FA5290"/>
    <w:rsid w:val="00FA7179"/>
    <w:rsid w:val="00FA78BC"/>
    <w:rsid w:val="00FB004E"/>
    <w:rsid w:val="00FB0099"/>
    <w:rsid w:val="00FB045E"/>
    <w:rsid w:val="00FB0707"/>
    <w:rsid w:val="00FB13E2"/>
    <w:rsid w:val="00FB16D6"/>
    <w:rsid w:val="00FB206A"/>
    <w:rsid w:val="00FB2262"/>
    <w:rsid w:val="00FB261E"/>
    <w:rsid w:val="00FB2954"/>
    <w:rsid w:val="00FB3522"/>
    <w:rsid w:val="00FB356C"/>
    <w:rsid w:val="00FB4627"/>
    <w:rsid w:val="00FB4860"/>
    <w:rsid w:val="00FB5BA2"/>
    <w:rsid w:val="00FB67AF"/>
    <w:rsid w:val="00FB6B8A"/>
    <w:rsid w:val="00FB6E04"/>
    <w:rsid w:val="00FB702A"/>
    <w:rsid w:val="00FB7376"/>
    <w:rsid w:val="00FC0219"/>
    <w:rsid w:val="00FC11FF"/>
    <w:rsid w:val="00FC1378"/>
    <w:rsid w:val="00FC137E"/>
    <w:rsid w:val="00FC1EAE"/>
    <w:rsid w:val="00FC2278"/>
    <w:rsid w:val="00FC36F0"/>
    <w:rsid w:val="00FC4475"/>
    <w:rsid w:val="00FC4513"/>
    <w:rsid w:val="00FC46C4"/>
    <w:rsid w:val="00FC46D9"/>
    <w:rsid w:val="00FC5AF2"/>
    <w:rsid w:val="00FC6969"/>
    <w:rsid w:val="00FD05AE"/>
    <w:rsid w:val="00FD0A79"/>
    <w:rsid w:val="00FD0F8C"/>
    <w:rsid w:val="00FD1AED"/>
    <w:rsid w:val="00FD1F86"/>
    <w:rsid w:val="00FD2162"/>
    <w:rsid w:val="00FD40F6"/>
    <w:rsid w:val="00FD42BB"/>
    <w:rsid w:val="00FD441A"/>
    <w:rsid w:val="00FD492D"/>
    <w:rsid w:val="00FD4EF3"/>
    <w:rsid w:val="00FD5FE2"/>
    <w:rsid w:val="00FD6889"/>
    <w:rsid w:val="00FD6B52"/>
    <w:rsid w:val="00FD6BC6"/>
    <w:rsid w:val="00FD6E06"/>
    <w:rsid w:val="00FD7160"/>
    <w:rsid w:val="00FD7DAC"/>
    <w:rsid w:val="00FE0562"/>
    <w:rsid w:val="00FE0D9A"/>
    <w:rsid w:val="00FE0FF7"/>
    <w:rsid w:val="00FE1288"/>
    <w:rsid w:val="00FE1EF8"/>
    <w:rsid w:val="00FE2206"/>
    <w:rsid w:val="00FE2265"/>
    <w:rsid w:val="00FE2D6C"/>
    <w:rsid w:val="00FE30A6"/>
    <w:rsid w:val="00FE38BF"/>
    <w:rsid w:val="00FE3CCA"/>
    <w:rsid w:val="00FE4784"/>
    <w:rsid w:val="00FE5BCD"/>
    <w:rsid w:val="00FE5C6E"/>
    <w:rsid w:val="00FE6783"/>
    <w:rsid w:val="00FE6C18"/>
    <w:rsid w:val="00FF035D"/>
    <w:rsid w:val="00FF1190"/>
    <w:rsid w:val="00FF1C7B"/>
    <w:rsid w:val="00FF1DE8"/>
    <w:rsid w:val="00FF3023"/>
    <w:rsid w:val="00FF3179"/>
    <w:rsid w:val="00FF3226"/>
    <w:rsid w:val="00FF37E2"/>
    <w:rsid w:val="00FF3E00"/>
    <w:rsid w:val="00FF4405"/>
    <w:rsid w:val="00FF4660"/>
    <w:rsid w:val="00FF4EC9"/>
    <w:rsid w:val="00FF50EA"/>
    <w:rsid w:val="00FF5258"/>
    <w:rsid w:val="00FF5749"/>
    <w:rsid w:val="00FF69F9"/>
    <w:rsid w:val="00FF6D4E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71ECB2EE-2AFF-4405-8DDE-671D370E2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4B1"/>
    <w:pPr>
      <w:widowControl w:val="0"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114B1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locked/>
    <w:rsid w:val="00E114B1"/>
    <w:rPr>
      <w:rFonts w:ascii="Arial" w:eastAsia="標楷體" w:hAnsi="Arial"/>
      <w:kern w:val="0"/>
      <w:sz w:val="20"/>
    </w:rPr>
  </w:style>
  <w:style w:type="paragraph" w:customStyle="1" w:styleId="ListParagraph1">
    <w:name w:val="List Paragraph1"/>
    <w:basedOn w:val="a"/>
    <w:uiPriority w:val="99"/>
    <w:rsid w:val="00E114B1"/>
    <w:pPr>
      <w:ind w:leftChars="200" w:left="480"/>
    </w:pPr>
  </w:style>
  <w:style w:type="paragraph" w:styleId="a3">
    <w:name w:val="header"/>
    <w:basedOn w:val="a"/>
    <w:link w:val="a4"/>
    <w:uiPriority w:val="99"/>
    <w:semiHidden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0326C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0326C"/>
    <w:rPr>
      <w:rFonts w:ascii="Times New Roman" w:eastAsia="新細明體" w:hAnsi="Times New Roman"/>
      <w:sz w:val="20"/>
    </w:rPr>
  </w:style>
  <w:style w:type="character" w:styleId="a7">
    <w:name w:val="annotation reference"/>
    <w:basedOn w:val="a0"/>
    <w:uiPriority w:val="99"/>
    <w:semiHidden/>
    <w:rsid w:val="00201FEA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201FEA"/>
    <w:rPr>
      <w:szCs w:val="20"/>
    </w:rPr>
  </w:style>
  <w:style w:type="character" w:customStyle="1" w:styleId="a9">
    <w:name w:val="註解文字 字元"/>
    <w:basedOn w:val="a0"/>
    <w:link w:val="a8"/>
    <w:uiPriority w:val="99"/>
    <w:semiHidden/>
    <w:locked/>
    <w:rsid w:val="00201FEA"/>
    <w:rPr>
      <w:rFonts w:ascii="Times New Roman" w:hAnsi="Times New Roman"/>
      <w:kern w:val="2"/>
      <w:sz w:val="24"/>
    </w:rPr>
  </w:style>
  <w:style w:type="paragraph" w:styleId="aa">
    <w:name w:val="annotation subject"/>
    <w:basedOn w:val="a8"/>
    <w:next w:val="a8"/>
    <w:link w:val="ab"/>
    <w:uiPriority w:val="99"/>
    <w:semiHidden/>
    <w:rsid w:val="00201FEA"/>
    <w:rPr>
      <w:b/>
    </w:rPr>
  </w:style>
  <w:style w:type="character" w:customStyle="1" w:styleId="ab">
    <w:name w:val="註解主旨 字元"/>
    <w:basedOn w:val="a9"/>
    <w:link w:val="aa"/>
    <w:uiPriority w:val="99"/>
    <w:semiHidden/>
    <w:locked/>
    <w:rsid w:val="00201FEA"/>
    <w:rPr>
      <w:rFonts w:ascii="Times New Roman" w:hAnsi="Times New Roman"/>
      <w:b/>
      <w:kern w:val="2"/>
      <w:sz w:val="24"/>
    </w:rPr>
  </w:style>
  <w:style w:type="paragraph" w:styleId="ac">
    <w:name w:val="Balloon Text"/>
    <w:basedOn w:val="a"/>
    <w:link w:val="ad"/>
    <w:uiPriority w:val="99"/>
    <w:semiHidden/>
    <w:rsid w:val="00201FEA"/>
    <w:rPr>
      <w:rFonts w:ascii="Cambria" w:hAnsi="Cambria"/>
      <w:sz w:val="18"/>
      <w:szCs w:val="20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201FEA"/>
    <w:rPr>
      <w:rFonts w:ascii="Cambria" w:eastAsia="新細明體" w:hAnsi="Cambria"/>
      <w:kern w:val="2"/>
      <w:sz w:val="18"/>
    </w:rPr>
  </w:style>
  <w:style w:type="paragraph" w:styleId="ae">
    <w:name w:val="List Paragraph"/>
    <w:basedOn w:val="a"/>
    <w:uiPriority w:val="34"/>
    <w:qFormat/>
    <w:rsid w:val="0079111C"/>
    <w:pPr>
      <w:ind w:leftChars="200" w:left="480"/>
    </w:pPr>
  </w:style>
  <w:style w:type="table" w:styleId="af">
    <w:name w:val="Table Grid"/>
    <w:basedOn w:val="a1"/>
    <w:locked/>
    <w:rsid w:val="00FA385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78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0E8C52-74E3-4D63-942D-578FF4AA0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都市設計審議委員會第127次會議</dc:title>
  <dc:creator>都市發展局</dc:creator>
  <cp:lastModifiedBy>User</cp:lastModifiedBy>
  <cp:revision>127</cp:revision>
  <cp:lastPrinted>2015-03-02T03:09:00Z</cp:lastPrinted>
  <dcterms:created xsi:type="dcterms:W3CDTF">2015-03-20T06:53:00Z</dcterms:created>
  <dcterms:modified xsi:type="dcterms:W3CDTF">2015-07-30T08:48:00Z</dcterms:modified>
</cp:coreProperties>
</file>