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D4E" w:rsidRPr="008E3C6F" w:rsidRDefault="00FF6D4E" w:rsidP="0065177B">
      <w:pPr>
        <w:spacing w:afterLines="100" w:after="360" w:line="460" w:lineRule="exact"/>
        <w:jc w:val="distribute"/>
        <w:rPr>
          <w:rFonts w:eastAsia="標楷體"/>
          <w:b/>
          <w:color w:val="000000" w:themeColor="text1"/>
          <w:sz w:val="40"/>
        </w:rPr>
      </w:pPr>
      <w:r w:rsidRPr="008E3C6F">
        <w:rPr>
          <w:rFonts w:eastAsia="標楷體" w:hint="eastAsia"/>
          <w:b/>
          <w:color w:val="000000" w:themeColor="text1"/>
          <w:sz w:val="40"/>
        </w:rPr>
        <w:t>臺中市</w:t>
      </w:r>
      <w:r w:rsidR="00873A52" w:rsidRPr="008E3C6F">
        <w:rPr>
          <w:rFonts w:eastAsia="標楷體" w:hint="eastAsia"/>
          <w:b/>
          <w:color w:val="000000" w:themeColor="text1"/>
          <w:sz w:val="40"/>
        </w:rPr>
        <w:t>政府</w:t>
      </w:r>
      <w:r w:rsidRPr="008E3C6F">
        <w:rPr>
          <w:rFonts w:eastAsia="標楷體" w:hint="eastAsia"/>
          <w:b/>
          <w:color w:val="000000" w:themeColor="text1"/>
          <w:sz w:val="40"/>
        </w:rPr>
        <w:t>都市設計審議委員會第</w:t>
      </w:r>
      <w:r w:rsidR="00FB0707">
        <w:rPr>
          <w:rFonts w:eastAsia="標楷體" w:hint="eastAsia"/>
          <w:b/>
          <w:color w:val="000000" w:themeColor="text1"/>
          <w:sz w:val="40"/>
        </w:rPr>
        <w:t>2</w:t>
      </w:r>
      <w:r w:rsidR="006665A3">
        <w:rPr>
          <w:rFonts w:eastAsia="標楷體"/>
          <w:b/>
          <w:color w:val="000000" w:themeColor="text1"/>
          <w:sz w:val="40"/>
        </w:rPr>
        <w:t>1</w:t>
      </w:r>
      <w:r w:rsidR="00422E92">
        <w:rPr>
          <w:rFonts w:eastAsia="標楷體"/>
          <w:b/>
          <w:color w:val="000000" w:themeColor="text1"/>
          <w:sz w:val="40"/>
        </w:rPr>
        <w:t>2</w:t>
      </w:r>
      <w:r w:rsidRPr="008E3C6F">
        <w:rPr>
          <w:rFonts w:eastAsia="標楷體" w:hint="eastAsia"/>
          <w:b/>
          <w:color w:val="000000" w:themeColor="text1"/>
          <w:sz w:val="40"/>
        </w:rPr>
        <w:t>次會議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F4D9A" w:rsidRDefault="004F537C" w:rsidP="008F4D9A">
      <w:pPr>
        <w:pStyle w:val="3"/>
        <w:tabs>
          <w:tab w:val="num" w:pos="720"/>
        </w:tabs>
        <w:spacing w:beforeLines="50" w:before="180" w:line="440" w:lineRule="exact"/>
        <w:ind w:left="720" w:hanging="720"/>
        <w:rPr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F4D9A">
        <w:rPr>
          <w:sz w:val="32"/>
          <w:szCs w:val="32"/>
        </w:rPr>
        <w:t>10</w:t>
      </w:r>
      <w:r w:rsidR="008A5502" w:rsidRPr="008F4D9A">
        <w:rPr>
          <w:rFonts w:hint="eastAsia"/>
          <w:sz w:val="32"/>
          <w:szCs w:val="32"/>
        </w:rPr>
        <w:t>4</w:t>
      </w:r>
      <w:r w:rsidRPr="008F4D9A">
        <w:rPr>
          <w:rFonts w:hint="eastAsia"/>
          <w:sz w:val="32"/>
          <w:szCs w:val="32"/>
        </w:rPr>
        <w:t>年</w:t>
      </w:r>
      <w:r w:rsidR="00422E92">
        <w:rPr>
          <w:sz w:val="32"/>
          <w:szCs w:val="32"/>
        </w:rPr>
        <w:t>7</w:t>
      </w:r>
      <w:r w:rsidRPr="008F4D9A">
        <w:rPr>
          <w:rFonts w:hint="eastAsia"/>
          <w:sz w:val="32"/>
          <w:szCs w:val="32"/>
        </w:rPr>
        <w:t>月</w:t>
      </w:r>
      <w:r w:rsidR="00422E92">
        <w:rPr>
          <w:sz w:val="32"/>
          <w:szCs w:val="32"/>
        </w:rPr>
        <w:t>1</w:t>
      </w:r>
      <w:r w:rsidRPr="008F4D9A">
        <w:rPr>
          <w:rFonts w:hint="eastAsia"/>
          <w:sz w:val="32"/>
          <w:szCs w:val="32"/>
        </w:rPr>
        <w:t>日</w:t>
      </w:r>
      <w:r w:rsidRPr="008F4D9A">
        <w:rPr>
          <w:sz w:val="32"/>
          <w:szCs w:val="32"/>
        </w:rPr>
        <w:t>(</w:t>
      </w:r>
      <w:r w:rsidRPr="008F4D9A">
        <w:rPr>
          <w:rFonts w:hint="eastAsia"/>
          <w:sz w:val="32"/>
          <w:szCs w:val="32"/>
        </w:rPr>
        <w:t>星期三</w:t>
      </w:r>
      <w:r w:rsidRPr="008F4D9A">
        <w:rPr>
          <w:sz w:val="32"/>
          <w:szCs w:val="32"/>
        </w:rPr>
        <w:t>)</w:t>
      </w:r>
      <w:r w:rsidR="008A5502" w:rsidRPr="008F4D9A">
        <w:rPr>
          <w:rFonts w:hint="eastAsia"/>
          <w:sz w:val="32"/>
          <w:szCs w:val="32"/>
        </w:rPr>
        <w:t>上</w:t>
      </w:r>
      <w:r w:rsidRPr="008F4D9A">
        <w:rPr>
          <w:rFonts w:hint="eastAsia"/>
          <w:sz w:val="32"/>
          <w:szCs w:val="32"/>
        </w:rPr>
        <w:t>午</w:t>
      </w:r>
      <w:r w:rsidR="008A5502" w:rsidRPr="008F4D9A">
        <w:rPr>
          <w:rFonts w:hint="eastAsia"/>
          <w:sz w:val="32"/>
          <w:szCs w:val="32"/>
        </w:rPr>
        <w:t>9</w:t>
      </w:r>
      <w:r w:rsidRPr="008F4D9A">
        <w:rPr>
          <w:rFonts w:hint="eastAsia"/>
          <w:sz w:val="32"/>
          <w:szCs w:val="32"/>
        </w:rPr>
        <w:t>時</w:t>
      </w:r>
      <w:r w:rsidRPr="008F4D9A">
        <w:rPr>
          <w:sz w:val="32"/>
          <w:szCs w:val="32"/>
        </w:rPr>
        <w:t>0</w:t>
      </w:r>
      <w:r w:rsidRPr="008F4D9A">
        <w:rPr>
          <w:rFonts w:hint="eastAsia"/>
          <w:sz w:val="32"/>
          <w:szCs w:val="32"/>
        </w:rPr>
        <w:t>分</w:t>
      </w:r>
    </w:p>
    <w:p w:rsidR="004F537C" w:rsidRPr="008F4D9A" w:rsidRDefault="004F537C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8F4D9A">
        <w:rPr>
          <w:rFonts w:hint="eastAsia"/>
          <w:sz w:val="32"/>
          <w:szCs w:val="32"/>
        </w:rPr>
        <w:t>地點：州廳四樓大型會議室</w:t>
      </w:r>
      <w:r w:rsidRPr="008F4D9A">
        <w:rPr>
          <w:sz w:val="32"/>
          <w:szCs w:val="32"/>
        </w:rPr>
        <w:t>(</w:t>
      </w:r>
      <w:r w:rsidRPr="008F4D9A">
        <w:rPr>
          <w:rFonts w:hint="eastAsia"/>
          <w:sz w:val="32"/>
          <w:szCs w:val="32"/>
        </w:rPr>
        <w:t>舊市府中庭電梯旁</w:t>
      </w:r>
      <w:r w:rsidRPr="008F4D9A">
        <w:rPr>
          <w:sz w:val="32"/>
          <w:szCs w:val="32"/>
        </w:rPr>
        <w:t>)</w:t>
      </w:r>
    </w:p>
    <w:p w:rsidR="008F4D9A" w:rsidRPr="008F4D9A" w:rsidRDefault="00CF4548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8F4D9A">
        <w:rPr>
          <w:rFonts w:hint="eastAsia"/>
          <w:sz w:val="32"/>
          <w:szCs w:val="32"/>
        </w:rPr>
        <w:t>主席</w:t>
      </w:r>
      <w:r w:rsidR="00FF6D4E" w:rsidRPr="008F4D9A">
        <w:rPr>
          <w:rFonts w:hint="eastAsia"/>
          <w:sz w:val="32"/>
          <w:szCs w:val="32"/>
        </w:rPr>
        <w:t>：</w:t>
      </w:r>
      <w:r w:rsidR="00722FF2" w:rsidRPr="008F4D9A">
        <w:rPr>
          <w:rFonts w:hint="eastAsia"/>
          <w:sz w:val="32"/>
          <w:szCs w:val="32"/>
        </w:rPr>
        <w:t>王</w:t>
      </w:r>
      <w:r w:rsidR="00FF6D4E" w:rsidRPr="008F4D9A">
        <w:rPr>
          <w:rFonts w:hint="eastAsia"/>
          <w:sz w:val="32"/>
          <w:szCs w:val="32"/>
        </w:rPr>
        <w:t>主任委員</w:t>
      </w:r>
      <w:r w:rsidR="00722FF2" w:rsidRPr="008F4D9A">
        <w:rPr>
          <w:rFonts w:hint="eastAsia"/>
          <w:sz w:val="32"/>
          <w:szCs w:val="32"/>
        </w:rPr>
        <w:t>俊傑</w:t>
      </w:r>
    </w:p>
    <w:p w:rsidR="008F4D9A" w:rsidRPr="00B60134" w:rsidRDefault="008F4D9A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8F4D9A">
        <w:rPr>
          <w:rFonts w:hint="eastAsia"/>
          <w:sz w:val="32"/>
          <w:szCs w:val="32"/>
        </w:rPr>
        <w:t>壹、</w:t>
      </w:r>
      <w:r w:rsidRPr="008F4D9A">
        <w:rPr>
          <w:rFonts w:hint="eastAsia"/>
          <w:sz w:val="32"/>
          <w:szCs w:val="32"/>
        </w:rPr>
        <w:tab/>
      </w:r>
      <w:r w:rsidRPr="008F4D9A">
        <w:rPr>
          <w:rFonts w:hint="eastAsia"/>
          <w:sz w:val="32"/>
          <w:szCs w:val="32"/>
        </w:rPr>
        <w:t>主席致詞</w:t>
      </w:r>
    </w:p>
    <w:p w:rsidR="003C63BF" w:rsidRPr="00B60134" w:rsidRDefault="008F4D9A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B60134">
        <w:rPr>
          <w:rFonts w:hint="eastAsia"/>
          <w:sz w:val="32"/>
          <w:szCs w:val="32"/>
        </w:rPr>
        <w:t>貳、</w:t>
      </w:r>
      <w:r w:rsidRPr="00B60134">
        <w:rPr>
          <w:rFonts w:hint="eastAsia"/>
          <w:sz w:val="32"/>
          <w:szCs w:val="32"/>
        </w:rPr>
        <w:tab/>
      </w:r>
      <w:r w:rsidRPr="00B60134">
        <w:rPr>
          <w:rFonts w:hint="eastAsia"/>
          <w:sz w:val="32"/>
          <w:szCs w:val="32"/>
        </w:rPr>
        <w:t>業務單位報告：提案審議案件</w:t>
      </w:r>
      <w:r w:rsidR="00B60134" w:rsidRPr="00B60134">
        <w:rPr>
          <w:sz w:val="32"/>
          <w:szCs w:val="32"/>
        </w:rPr>
        <w:t>3</w:t>
      </w:r>
      <w:r w:rsidRPr="00B60134">
        <w:rPr>
          <w:rFonts w:hint="eastAsia"/>
          <w:sz w:val="32"/>
          <w:szCs w:val="32"/>
        </w:rPr>
        <w:t>案。</w:t>
      </w:r>
    </w:p>
    <w:p w:rsidR="008F4D9A" w:rsidRPr="00B529BA" w:rsidRDefault="008F4D9A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B529BA">
        <w:rPr>
          <w:rFonts w:hint="eastAsia"/>
          <w:sz w:val="32"/>
          <w:szCs w:val="32"/>
        </w:rPr>
        <w:t>參、</w:t>
      </w:r>
      <w:r w:rsidRPr="00B529BA">
        <w:rPr>
          <w:rFonts w:hint="eastAsia"/>
          <w:sz w:val="32"/>
          <w:szCs w:val="32"/>
        </w:rPr>
        <w:tab/>
      </w:r>
      <w:r w:rsidRPr="00B529BA">
        <w:rPr>
          <w:rFonts w:hint="eastAsia"/>
          <w:sz w:val="32"/>
          <w:szCs w:val="32"/>
        </w:rPr>
        <w:t>提案審議：</w:t>
      </w:r>
    </w:p>
    <w:p w:rsidR="008F4D9A" w:rsidRPr="008F4D9A" w:rsidRDefault="008F4D9A" w:rsidP="008F4D9A">
      <w:pPr>
        <w:adjustRightInd w:val="0"/>
        <w:spacing w:beforeLines="50" w:before="180" w:line="440" w:lineRule="exact"/>
        <w:ind w:leftChars="300" w:left="720"/>
        <w:jc w:val="both"/>
        <w:textAlignment w:val="baseline"/>
        <w:rPr>
          <w:rFonts w:eastAsia="標楷體"/>
          <w:spacing w:val="20"/>
          <w:sz w:val="32"/>
        </w:rPr>
      </w:pPr>
      <w:r w:rsidRPr="008F4D9A">
        <w:rPr>
          <w:rFonts w:eastAsia="標楷體" w:hint="eastAsia"/>
          <w:spacing w:val="20"/>
          <w:sz w:val="32"/>
        </w:rPr>
        <w:t>審議流程進行如下：幹事會報告→設計單位簡報→委員詢答和設計單位統問統答→設計單位離席→進行審議討論→決議</w:t>
      </w:r>
      <w:r w:rsidRPr="008F4D9A">
        <w:rPr>
          <w:rFonts w:eastAsia="標楷體" w:hint="eastAsia"/>
          <w:spacing w:val="20"/>
          <w:sz w:val="32"/>
        </w:rPr>
        <w:t>(</w:t>
      </w:r>
      <w:r w:rsidRPr="008F4D9A">
        <w:rPr>
          <w:rFonts w:eastAsia="標楷體" w:hint="eastAsia"/>
          <w:spacing w:val="20"/>
          <w:sz w:val="32"/>
        </w:rPr>
        <w:t>設計單位進場聆聽</w:t>
      </w:r>
      <w:r w:rsidRPr="008F4D9A">
        <w:rPr>
          <w:rFonts w:eastAsia="標楷體" w:hint="eastAsia"/>
          <w:spacing w:val="20"/>
          <w:sz w:val="32"/>
        </w:rPr>
        <w:t>)</w:t>
      </w:r>
      <w:r w:rsidRPr="008F4D9A">
        <w:rPr>
          <w:rFonts w:eastAsia="標楷體" w:hint="eastAsia"/>
          <w:spacing w:val="20"/>
          <w:sz w:val="32"/>
        </w:rPr>
        <w:t>。</w:t>
      </w:r>
    </w:p>
    <w:p w:rsidR="004620B0" w:rsidRPr="00616C11" w:rsidRDefault="008F4D9A" w:rsidP="002221E7">
      <w:pPr>
        <w:spacing w:beforeLines="40" w:before="144" w:line="46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  <w:r w:rsidRPr="008F4D9A">
        <w:rPr>
          <w:rFonts w:eastAsia="標楷體" w:hint="eastAsia"/>
          <w:spacing w:val="20"/>
          <w:sz w:val="32"/>
        </w:rPr>
        <w:t>第一案</w:t>
      </w:r>
      <w:r w:rsidRPr="002F027A">
        <w:rPr>
          <w:rFonts w:eastAsia="標楷體" w:hint="eastAsia"/>
          <w:spacing w:val="20"/>
          <w:sz w:val="32"/>
        </w:rPr>
        <w:t>：</w:t>
      </w:r>
      <w:r w:rsidR="00C534B6" w:rsidRPr="00616C11">
        <w:rPr>
          <w:rFonts w:eastAsia="標楷體" w:hint="eastAsia"/>
          <w:spacing w:val="20"/>
          <w:sz w:val="32"/>
          <w:szCs w:val="32"/>
        </w:rPr>
        <w:t>大陸建設股份有限公司、厚生股份有限公司委託李明哲建築師事務所、徐維志建築師事務所申請西屯區惠國段</w:t>
      </w:r>
      <w:r w:rsidR="00C534B6" w:rsidRPr="00616C11">
        <w:rPr>
          <w:rFonts w:eastAsia="標楷體"/>
          <w:spacing w:val="20"/>
          <w:sz w:val="32"/>
          <w:szCs w:val="32"/>
        </w:rPr>
        <w:t>103</w:t>
      </w:r>
      <w:r w:rsidR="00C534B6" w:rsidRPr="00616C11">
        <w:rPr>
          <w:rFonts w:eastAsia="標楷體" w:hint="eastAsia"/>
          <w:spacing w:val="20"/>
          <w:sz w:val="32"/>
          <w:szCs w:val="32"/>
        </w:rPr>
        <w:t>等</w:t>
      </w:r>
      <w:r w:rsidR="00C534B6" w:rsidRPr="00616C11">
        <w:rPr>
          <w:rFonts w:eastAsia="標楷體"/>
          <w:spacing w:val="20"/>
          <w:sz w:val="32"/>
          <w:szCs w:val="32"/>
        </w:rPr>
        <w:t>3</w:t>
      </w:r>
      <w:r w:rsidR="00C534B6" w:rsidRPr="00616C11">
        <w:rPr>
          <w:rFonts w:eastAsia="標楷體" w:hint="eastAsia"/>
          <w:spacing w:val="20"/>
          <w:sz w:val="32"/>
          <w:szCs w:val="32"/>
        </w:rPr>
        <w:t>筆地號</w:t>
      </w:r>
      <w:r w:rsidR="00C534B6" w:rsidRPr="00616C11">
        <w:rPr>
          <w:rFonts w:eastAsia="標楷體"/>
          <w:spacing w:val="20"/>
          <w:sz w:val="32"/>
          <w:szCs w:val="32"/>
        </w:rPr>
        <w:t>(</w:t>
      </w:r>
      <w:r w:rsidR="00C534B6" w:rsidRPr="00616C11">
        <w:rPr>
          <w:rFonts w:eastAsia="標楷體" w:hint="eastAsia"/>
          <w:spacing w:val="20"/>
          <w:sz w:val="32"/>
          <w:szCs w:val="32"/>
        </w:rPr>
        <w:t>第六種新市政專用區</w:t>
      </w:r>
      <w:r w:rsidR="00C534B6" w:rsidRPr="00616C11">
        <w:rPr>
          <w:rFonts w:eastAsia="標楷體"/>
          <w:spacing w:val="20"/>
          <w:sz w:val="32"/>
          <w:szCs w:val="32"/>
        </w:rPr>
        <w:t>)</w:t>
      </w:r>
      <w:r w:rsidR="00C534B6" w:rsidRPr="00616C11">
        <w:rPr>
          <w:rFonts w:eastAsia="標楷體" w:hint="eastAsia"/>
          <w:spacing w:val="20"/>
          <w:sz w:val="32"/>
          <w:szCs w:val="32"/>
        </w:rPr>
        <w:t>地上</w:t>
      </w:r>
      <w:r w:rsidR="00C534B6" w:rsidRPr="00616C11">
        <w:rPr>
          <w:rFonts w:eastAsia="標楷體"/>
          <w:spacing w:val="20"/>
          <w:sz w:val="32"/>
          <w:szCs w:val="32"/>
        </w:rPr>
        <w:t>33</w:t>
      </w:r>
      <w:r w:rsidR="00C534B6" w:rsidRPr="00616C11">
        <w:rPr>
          <w:rFonts w:eastAsia="標楷體" w:hint="eastAsia"/>
          <w:spacing w:val="20"/>
          <w:sz w:val="32"/>
          <w:szCs w:val="32"/>
        </w:rPr>
        <w:t>層地下</w:t>
      </w:r>
      <w:r w:rsidR="00C534B6" w:rsidRPr="00616C11">
        <w:rPr>
          <w:rFonts w:eastAsia="標楷體"/>
          <w:spacing w:val="20"/>
          <w:sz w:val="32"/>
          <w:szCs w:val="32"/>
        </w:rPr>
        <w:t>6</w:t>
      </w:r>
      <w:r w:rsidR="00C534B6" w:rsidRPr="00616C11">
        <w:rPr>
          <w:rFonts w:eastAsia="標楷體" w:hint="eastAsia"/>
          <w:spacing w:val="20"/>
          <w:sz w:val="32"/>
          <w:szCs w:val="32"/>
        </w:rPr>
        <w:t>層店舖、集合住宅新建工程案</w:t>
      </w:r>
      <w:r w:rsidR="007B18F2" w:rsidRPr="00AC48EB">
        <w:rPr>
          <w:rFonts w:eastAsia="標楷體" w:hint="eastAsia"/>
          <w:spacing w:val="20"/>
          <w:sz w:val="32"/>
          <w:szCs w:val="32"/>
        </w:rPr>
        <w:t>，提請</w:t>
      </w:r>
      <w:r w:rsidR="007B18F2" w:rsidRPr="00AC48EB">
        <w:rPr>
          <w:rFonts w:eastAsia="標楷體" w:hint="eastAsia"/>
          <w:spacing w:val="20"/>
          <w:sz w:val="32"/>
          <w:szCs w:val="32"/>
        </w:rPr>
        <w:t xml:space="preserve"> </w:t>
      </w:r>
      <w:r w:rsidR="007B18F2" w:rsidRPr="00AC48EB">
        <w:rPr>
          <w:rFonts w:eastAsia="標楷體" w:hint="eastAsia"/>
          <w:spacing w:val="20"/>
          <w:sz w:val="32"/>
          <w:szCs w:val="32"/>
        </w:rPr>
        <w:t>審議</w:t>
      </w:r>
    </w:p>
    <w:p w:rsidR="002221E7" w:rsidRDefault="00316766" w:rsidP="00282F8E">
      <w:pPr>
        <w:spacing w:beforeLines="40" w:before="144" w:line="46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  <w:r w:rsidRPr="00616C11">
        <w:rPr>
          <w:rFonts w:eastAsia="標楷體" w:hint="eastAsia"/>
          <w:spacing w:val="20"/>
          <w:sz w:val="32"/>
          <w:szCs w:val="32"/>
        </w:rPr>
        <w:t>第二</w:t>
      </w:r>
      <w:r w:rsidR="002221E7" w:rsidRPr="00616C11">
        <w:rPr>
          <w:rFonts w:eastAsia="標楷體" w:hint="eastAsia"/>
          <w:spacing w:val="20"/>
          <w:sz w:val="32"/>
          <w:szCs w:val="32"/>
        </w:rPr>
        <w:t>案：</w:t>
      </w:r>
      <w:r w:rsidR="00C534B6" w:rsidRPr="00616C11">
        <w:rPr>
          <w:rFonts w:eastAsia="標楷體" w:hint="eastAsia"/>
          <w:spacing w:val="20"/>
          <w:sz w:val="32"/>
          <w:szCs w:val="32"/>
        </w:rPr>
        <w:t>和宜建設股份有限公司委託林偉琦建築師事務所申請北屯區水湳段</w:t>
      </w:r>
      <w:r w:rsidR="00C534B6" w:rsidRPr="00616C11">
        <w:rPr>
          <w:rFonts w:eastAsia="標楷體"/>
          <w:spacing w:val="20"/>
          <w:sz w:val="32"/>
          <w:szCs w:val="32"/>
        </w:rPr>
        <w:t>1311</w:t>
      </w:r>
      <w:r w:rsidR="00C534B6" w:rsidRPr="00616C11">
        <w:rPr>
          <w:rFonts w:eastAsia="標楷體" w:hint="eastAsia"/>
          <w:spacing w:val="20"/>
          <w:sz w:val="32"/>
          <w:szCs w:val="32"/>
        </w:rPr>
        <w:t>等</w:t>
      </w:r>
      <w:r w:rsidR="00C534B6" w:rsidRPr="00616C11">
        <w:rPr>
          <w:rFonts w:eastAsia="標楷體"/>
          <w:spacing w:val="20"/>
          <w:sz w:val="32"/>
          <w:szCs w:val="32"/>
        </w:rPr>
        <w:t>1</w:t>
      </w:r>
      <w:r w:rsidR="00C534B6" w:rsidRPr="00616C11">
        <w:rPr>
          <w:rFonts w:eastAsia="標楷體" w:hint="eastAsia"/>
          <w:spacing w:val="20"/>
          <w:sz w:val="32"/>
          <w:szCs w:val="32"/>
        </w:rPr>
        <w:t>筆地號</w:t>
      </w:r>
      <w:r w:rsidR="00C534B6" w:rsidRPr="00616C11">
        <w:rPr>
          <w:rFonts w:eastAsia="標楷體"/>
          <w:spacing w:val="20"/>
          <w:sz w:val="32"/>
          <w:szCs w:val="32"/>
        </w:rPr>
        <w:t>(</w:t>
      </w:r>
      <w:r w:rsidR="00C534B6" w:rsidRPr="00616C11">
        <w:rPr>
          <w:rFonts w:eastAsia="標楷體" w:hint="eastAsia"/>
          <w:spacing w:val="20"/>
          <w:sz w:val="32"/>
          <w:szCs w:val="32"/>
        </w:rPr>
        <w:t>第四種商業區</w:t>
      </w:r>
      <w:r w:rsidR="00C534B6" w:rsidRPr="00616C11">
        <w:rPr>
          <w:rFonts w:eastAsia="標楷體"/>
          <w:spacing w:val="20"/>
          <w:sz w:val="32"/>
          <w:szCs w:val="32"/>
        </w:rPr>
        <w:t>)</w:t>
      </w:r>
      <w:r w:rsidR="00C534B6" w:rsidRPr="00616C11">
        <w:rPr>
          <w:rFonts w:eastAsia="標楷體" w:hint="eastAsia"/>
          <w:spacing w:val="20"/>
          <w:sz w:val="32"/>
          <w:szCs w:val="32"/>
        </w:rPr>
        <w:t>地上</w:t>
      </w:r>
      <w:r w:rsidR="00C534B6" w:rsidRPr="00616C11">
        <w:rPr>
          <w:rFonts w:eastAsia="標楷體"/>
          <w:spacing w:val="20"/>
          <w:sz w:val="32"/>
          <w:szCs w:val="32"/>
        </w:rPr>
        <w:t>24</w:t>
      </w:r>
      <w:r w:rsidR="00C534B6" w:rsidRPr="00616C11">
        <w:rPr>
          <w:rFonts w:eastAsia="標楷體" w:hint="eastAsia"/>
          <w:spacing w:val="20"/>
          <w:sz w:val="32"/>
          <w:szCs w:val="32"/>
        </w:rPr>
        <w:t>層地下</w:t>
      </w:r>
      <w:r w:rsidR="00C534B6" w:rsidRPr="00616C11">
        <w:rPr>
          <w:rFonts w:eastAsia="標楷體"/>
          <w:spacing w:val="20"/>
          <w:sz w:val="32"/>
          <w:szCs w:val="32"/>
        </w:rPr>
        <w:t>5</w:t>
      </w:r>
      <w:r w:rsidR="00C534B6" w:rsidRPr="00616C11">
        <w:rPr>
          <w:rFonts w:eastAsia="標楷體" w:hint="eastAsia"/>
          <w:spacing w:val="20"/>
          <w:sz w:val="32"/>
          <w:szCs w:val="32"/>
        </w:rPr>
        <w:t>層店舖、集合住宅新建工程案</w:t>
      </w:r>
      <w:r w:rsidR="00435C5F" w:rsidRPr="00AC48EB">
        <w:rPr>
          <w:rFonts w:eastAsia="標楷體" w:hint="eastAsia"/>
          <w:spacing w:val="20"/>
          <w:sz w:val="32"/>
          <w:szCs w:val="32"/>
        </w:rPr>
        <w:t>，提請</w:t>
      </w:r>
      <w:r w:rsidR="00435C5F" w:rsidRPr="00AC48EB">
        <w:rPr>
          <w:rFonts w:eastAsia="標楷體" w:hint="eastAsia"/>
          <w:spacing w:val="20"/>
          <w:sz w:val="32"/>
          <w:szCs w:val="32"/>
        </w:rPr>
        <w:t xml:space="preserve"> </w:t>
      </w:r>
      <w:r w:rsidR="00435C5F" w:rsidRPr="00AC48EB">
        <w:rPr>
          <w:rFonts w:eastAsia="標楷體" w:hint="eastAsia"/>
          <w:spacing w:val="20"/>
          <w:sz w:val="32"/>
          <w:szCs w:val="32"/>
        </w:rPr>
        <w:t>審議。</w:t>
      </w:r>
    </w:p>
    <w:p w:rsidR="008E1B2F" w:rsidRDefault="007B4C51" w:rsidP="00B60134">
      <w:pPr>
        <w:spacing w:beforeLines="40" w:before="144" w:line="46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  <w:r w:rsidRPr="009C0567">
        <w:rPr>
          <w:rFonts w:eastAsia="標楷體" w:hint="eastAsia"/>
          <w:spacing w:val="20"/>
          <w:sz w:val="32"/>
          <w:szCs w:val="32"/>
        </w:rPr>
        <w:t>第三案</w:t>
      </w:r>
      <w:r w:rsidRPr="00216935">
        <w:rPr>
          <w:rFonts w:eastAsia="標楷體" w:hint="eastAsia"/>
          <w:spacing w:val="20"/>
          <w:sz w:val="32"/>
          <w:szCs w:val="32"/>
        </w:rPr>
        <w:t>：</w:t>
      </w:r>
      <w:r w:rsidR="00616C11" w:rsidRPr="00616C11">
        <w:rPr>
          <w:rFonts w:eastAsia="標楷體" w:hint="eastAsia"/>
          <w:spacing w:val="20"/>
          <w:sz w:val="32"/>
          <w:szCs w:val="32"/>
        </w:rPr>
        <w:t>葳格建設股份有限公司委託趙英傑建築師事務所申請西區公館段</w:t>
      </w:r>
      <w:r w:rsidR="00616C11" w:rsidRPr="00616C11">
        <w:rPr>
          <w:rFonts w:eastAsia="標楷體"/>
          <w:spacing w:val="20"/>
          <w:sz w:val="32"/>
          <w:szCs w:val="32"/>
        </w:rPr>
        <w:t>177</w:t>
      </w:r>
      <w:r w:rsidR="00616C11" w:rsidRPr="00616C11">
        <w:rPr>
          <w:rFonts w:eastAsia="標楷體" w:hint="eastAsia"/>
          <w:spacing w:val="20"/>
          <w:sz w:val="32"/>
          <w:szCs w:val="32"/>
        </w:rPr>
        <w:t>等</w:t>
      </w:r>
      <w:r w:rsidR="00616C11" w:rsidRPr="00616C11">
        <w:rPr>
          <w:rFonts w:eastAsia="標楷體"/>
          <w:spacing w:val="20"/>
          <w:sz w:val="32"/>
          <w:szCs w:val="32"/>
        </w:rPr>
        <w:t>6</w:t>
      </w:r>
      <w:r w:rsidR="00616C11" w:rsidRPr="00616C11">
        <w:rPr>
          <w:rFonts w:eastAsia="標楷體" w:hint="eastAsia"/>
          <w:spacing w:val="20"/>
          <w:sz w:val="32"/>
          <w:szCs w:val="32"/>
        </w:rPr>
        <w:t>地號</w:t>
      </w:r>
      <w:r w:rsidR="00616C11" w:rsidRPr="00616C11">
        <w:rPr>
          <w:rFonts w:eastAsia="標楷體"/>
          <w:spacing w:val="20"/>
          <w:sz w:val="32"/>
          <w:szCs w:val="32"/>
        </w:rPr>
        <w:t>(</w:t>
      </w:r>
      <w:r w:rsidR="00616C11" w:rsidRPr="00616C11">
        <w:rPr>
          <w:rFonts w:eastAsia="標楷體" w:hint="eastAsia"/>
          <w:spacing w:val="20"/>
          <w:sz w:val="32"/>
          <w:szCs w:val="32"/>
        </w:rPr>
        <w:t>第二種住宅區、第三種住宅區</w:t>
      </w:r>
      <w:r w:rsidR="00616C11" w:rsidRPr="00616C11">
        <w:rPr>
          <w:rFonts w:eastAsia="標楷體"/>
          <w:spacing w:val="20"/>
          <w:sz w:val="32"/>
          <w:szCs w:val="32"/>
        </w:rPr>
        <w:t>)</w:t>
      </w:r>
      <w:r w:rsidR="00616C11" w:rsidRPr="00616C11">
        <w:rPr>
          <w:rFonts w:eastAsia="標楷體" w:hint="eastAsia"/>
          <w:spacing w:val="20"/>
          <w:sz w:val="32"/>
          <w:szCs w:val="32"/>
        </w:rPr>
        <w:t>地上</w:t>
      </w:r>
      <w:r w:rsidR="00616C11" w:rsidRPr="00616C11">
        <w:rPr>
          <w:rFonts w:eastAsia="標楷體"/>
          <w:spacing w:val="20"/>
          <w:sz w:val="32"/>
          <w:szCs w:val="32"/>
        </w:rPr>
        <w:t>22</w:t>
      </w:r>
      <w:r w:rsidR="00616C11" w:rsidRPr="00616C11">
        <w:rPr>
          <w:rFonts w:eastAsia="標楷體" w:hint="eastAsia"/>
          <w:spacing w:val="20"/>
          <w:sz w:val="32"/>
          <w:szCs w:val="32"/>
        </w:rPr>
        <w:t>層地下</w:t>
      </w:r>
      <w:r w:rsidR="00616C11" w:rsidRPr="00616C11">
        <w:rPr>
          <w:rFonts w:eastAsia="標楷體"/>
          <w:spacing w:val="20"/>
          <w:sz w:val="32"/>
          <w:szCs w:val="32"/>
        </w:rPr>
        <w:t>3</w:t>
      </w:r>
      <w:r w:rsidR="00616C11" w:rsidRPr="00616C11">
        <w:rPr>
          <w:rFonts w:eastAsia="標楷體" w:hint="eastAsia"/>
          <w:spacing w:val="20"/>
          <w:sz w:val="32"/>
          <w:szCs w:val="32"/>
        </w:rPr>
        <w:t>層集合住宅新建工程案</w:t>
      </w:r>
      <w:r w:rsidR="00616C11" w:rsidRPr="00616C11">
        <w:rPr>
          <w:rFonts w:eastAsia="標楷體"/>
          <w:spacing w:val="20"/>
          <w:sz w:val="32"/>
          <w:szCs w:val="32"/>
        </w:rPr>
        <w:t>(</w:t>
      </w:r>
      <w:r w:rsidR="00616C11" w:rsidRPr="00616C11">
        <w:rPr>
          <w:rFonts w:eastAsia="標楷體" w:hint="eastAsia"/>
          <w:spacing w:val="20"/>
          <w:sz w:val="32"/>
          <w:szCs w:val="32"/>
        </w:rPr>
        <w:t>第一次變更設計</w:t>
      </w:r>
      <w:r w:rsidR="00616C11" w:rsidRPr="00616C11">
        <w:rPr>
          <w:rFonts w:eastAsia="標楷體"/>
          <w:spacing w:val="20"/>
          <w:sz w:val="32"/>
          <w:szCs w:val="32"/>
        </w:rPr>
        <w:t>)</w:t>
      </w:r>
      <w:r w:rsidR="00D8774B" w:rsidRPr="00616C11">
        <w:rPr>
          <w:rFonts w:eastAsia="標楷體" w:hint="eastAsia"/>
          <w:spacing w:val="20"/>
          <w:sz w:val="32"/>
          <w:szCs w:val="32"/>
        </w:rPr>
        <w:t>，</w:t>
      </w:r>
      <w:r w:rsidRPr="00AC48EB">
        <w:rPr>
          <w:rFonts w:eastAsia="標楷體" w:hint="eastAsia"/>
          <w:spacing w:val="20"/>
          <w:sz w:val="32"/>
          <w:szCs w:val="32"/>
        </w:rPr>
        <w:t>提請</w:t>
      </w:r>
      <w:r w:rsidRPr="00AC48EB">
        <w:rPr>
          <w:rFonts w:eastAsia="標楷體" w:hint="eastAsia"/>
          <w:spacing w:val="20"/>
          <w:sz w:val="32"/>
          <w:szCs w:val="32"/>
        </w:rPr>
        <w:t xml:space="preserve"> </w:t>
      </w:r>
      <w:r w:rsidRPr="00AC48EB">
        <w:rPr>
          <w:rFonts w:eastAsia="標楷體" w:hint="eastAsia"/>
          <w:spacing w:val="20"/>
          <w:sz w:val="32"/>
          <w:szCs w:val="32"/>
        </w:rPr>
        <w:t>審議。</w:t>
      </w:r>
    </w:p>
    <w:p w:rsidR="00487400" w:rsidRDefault="00487400" w:rsidP="00B60134">
      <w:pPr>
        <w:spacing w:beforeLines="40" w:before="144" w:line="460" w:lineRule="exact"/>
        <w:ind w:left="1440" w:hangingChars="400" w:hanging="1440"/>
        <w:jc w:val="both"/>
        <w:rPr>
          <w:rFonts w:eastAsia="標楷體" w:hint="eastAsia"/>
          <w:spacing w:val="20"/>
          <w:sz w:val="32"/>
          <w:szCs w:val="32"/>
        </w:rPr>
      </w:pPr>
      <w:r w:rsidRPr="009C0567">
        <w:rPr>
          <w:rFonts w:eastAsia="標楷體" w:hint="eastAsia"/>
          <w:spacing w:val="20"/>
          <w:sz w:val="32"/>
          <w:szCs w:val="32"/>
        </w:rPr>
        <w:t>第</w:t>
      </w:r>
      <w:r>
        <w:rPr>
          <w:rFonts w:eastAsia="標楷體" w:hint="eastAsia"/>
          <w:spacing w:val="20"/>
          <w:sz w:val="32"/>
          <w:szCs w:val="32"/>
        </w:rPr>
        <w:t>四</w:t>
      </w:r>
      <w:r w:rsidRPr="009C0567">
        <w:rPr>
          <w:rFonts w:eastAsia="標楷體" w:hint="eastAsia"/>
          <w:spacing w:val="20"/>
          <w:sz w:val="32"/>
          <w:szCs w:val="32"/>
        </w:rPr>
        <w:t>案</w:t>
      </w:r>
      <w:r w:rsidRPr="00216935">
        <w:rPr>
          <w:rFonts w:eastAsia="標楷體" w:hint="eastAsia"/>
          <w:spacing w:val="20"/>
          <w:sz w:val="32"/>
          <w:szCs w:val="32"/>
        </w:rPr>
        <w:t>：</w:t>
      </w:r>
      <w:r w:rsidRPr="00487400">
        <w:rPr>
          <w:rFonts w:eastAsia="標楷體" w:hint="eastAsia"/>
          <w:spacing w:val="20"/>
          <w:sz w:val="32"/>
          <w:szCs w:val="32"/>
        </w:rPr>
        <w:t>臺中市政府文化局委託大瀞建築師事務所申請西屯區福和段</w:t>
      </w:r>
      <w:r w:rsidRPr="00487400">
        <w:rPr>
          <w:rFonts w:eastAsia="標楷體"/>
          <w:spacing w:val="20"/>
          <w:sz w:val="32"/>
          <w:szCs w:val="32"/>
        </w:rPr>
        <w:t>74</w:t>
      </w:r>
      <w:r w:rsidRPr="00487400">
        <w:rPr>
          <w:rFonts w:eastAsia="標楷體" w:hint="eastAsia"/>
          <w:spacing w:val="20"/>
          <w:sz w:val="32"/>
          <w:szCs w:val="32"/>
        </w:rPr>
        <w:t>等</w:t>
      </w:r>
      <w:r w:rsidRPr="00487400">
        <w:rPr>
          <w:rFonts w:eastAsia="標楷體"/>
          <w:spacing w:val="20"/>
          <w:sz w:val="32"/>
          <w:szCs w:val="32"/>
        </w:rPr>
        <w:t>3</w:t>
      </w:r>
      <w:r w:rsidRPr="00487400">
        <w:rPr>
          <w:rFonts w:eastAsia="標楷體" w:hint="eastAsia"/>
          <w:spacing w:val="20"/>
          <w:sz w:val="32"/>
          <w:szCs w:val="32"/>
        </w:rPr>
        <w:t>筆地號</w:t>
      </w:r>
      <w:r w:rsidRPr="00487400">
        <w:rPr>
          <w:rFonts w:eastAsia="標楷體"/>
          <w:spacing w:val="20"/>
          <w:sz w:val="32"/>
          <w:szCs w:val="32"/>
        </w:rPr>
        <w:t>(</w:t>
      </w:r>
      <w:r w:rsidRPr="00487400">
        <w:rPr>
          <w:rFonts w:eastAsia="標楷體" w:hint="eastAsia"/>
          <w:spacing w:val="20"/>
          <w:sz w:val="32"/>
          <w:szCs w:val="32"/>
        </w:rPr>
        <w:t>機關用地</w:t>
      </w:r>
      <w:r w:rsidRPr="00487400">
        <w:rPr>
          <w:rFonts w:eastAsia="標楷體"/>
          <w:spacing w:val="20"/>
          <w:sz w:val="32"/>
          <w:szCs w:val="32"/>
        </w:rPr>
        <w:t>)</w:t>
      </w:r>
      <w:r w:rsidRPr="00487400">
        <w:rPr>
          <w:rFonts w:eastAsia="標楷體" w:hint="eastAsia"/>
          <w:spacing w:val="20"/>
          <w:sz w:val="32"/>
          <w:szCs w:val="32"/>
        </w:rPr>
        <w:t>地上</w:t>
      </w:r>
      <w:r w:rsidRPr="00487400">
        <w:rPr>
          <w:rFonts w:eastAsia="標楷體"/>
          <w:spacing w:val="20"/>
          <w:sz w:val="32"/>
          <w:szCs w:val="32"/>
        </w:rPr>
        <w:t>3</w:t>
      </w:r>
      <w:r w:rsidRPr="00487400">
        <w:rPr>
          <w:rFonts w:eastAsia="標楷體" w:hint="eastAsia"/>
          <w:spacing w:val="20"/>
          <w:sz w:val="32"/>
          <w:szCs w:val="32"/>
        </w:rPr>
        <w:t>層溪西地區圖書館新建工程案</w:t>
      </w:r>
      <w:r w:rsidRPr="00616C11">
        <w:rPr>
          <w:rFonts w:eastAsia="標楷體" w:hint="eastAsia"/>
          <w:spacing w:val="20"/>
          <w:sz w:val="32"/>
          <w:szCs w:val="32"/>
        </w:rPr>
        <w:t>，</w:t>
      </w:r>
      <w:r w:rsidRPr="00AC48EB">
        <w:rPr>
          <w:rFonts w:eastAsia="標楷體" w:hint="eastAsia"/>
          <w:spacing w:val="20"/>
          <w:sz w:val="32"/>
          <w:szCs w:val="32"/>
        </w:rPr>
        <w:t>提請</w:t>
      </w:r>
      <w:r w:rsidRPr="00AC48EB">
        <w:rPr>
          <w:rFonts w:eastAsia="標楷體" w:hint="eastAsia"/>
          <w:spacing w:val="20"/>
          <w:sz w:val="32"/>
          <w:szCs w:val="32"/>
        </w:rPr>
        <w:t xml:space="preserve"> </w:t>
      </w:r>
      <w:r w:rsidRPr="00AC48EB">
        <w:rPr>
          <w:rFonts w:eastAsia="標楷體" w:hint="eastAsia"/>
          <w:spacing w:val="20"/>
          <w:sz w:val="32"/>
          <w:szCs w:val="32"/>
        </w:rPr>
        <w:t>審議。</w:t>
      </w:r>
      <w:bookmarkStart w:id="0" w:name="_GoBack"/>
      <w:bookmarkEnd w:id="0"/>
    </w:p>
    <w:p w:rsidR="008F4D9A" w:rsidRPr="008F4D9A" w:rsidRDefault="008F4D9A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2221E7">
        <w:rPr>
          <w:rFonts w:hint="eastAsia"/>
          <w:sz w:val="32"/>
          <w:szCs w:val="32"/>
        </w:rPr>
        <w:lastRenderedPageBreak/>
        <w:t>肆、</w:t>
      </w:r>
      <w:r w:rsidRPr="002221E7">
        <w:rPr>
          <w:rFonts w:hint="eastAsia"/>
          <w:sz w:val="32"/>
          <w:szCs w:val="32"/>
        </w:rPr>
        <w:tab/>
      </w:r>
      <w:r w:rsidRPr="008F4D9A">
        <w:rPr>
          <w:rFonts w:hint="eastAsia"/>
          <w:sz w:val="32"/>
          <w:szCs w:val="32"/>
        </w:rPr>
        <w:t>主席指示事項及決議</w:t>
      </w:r>
    </w:p>
    <w:p w:rsidR="008F4D9A" w:rsidRPr="008F4D9A" w:rsidRDefault="008F4D9A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8F4D9A">
        <w:rPr>
          <w:rFonts w:hint="eastAsia"/>
          <w:sz w:val="32"/>
          <w:szCs w:val="32"/>
        </w:rPr>
        <w:t>伍、</w:t>
      </w:r>
      <w:r w:rsidRPr="008F4D9A">
        <w:rPr>
          <w:rFonts w:hint="eastAsia"/>
          <w:sz w:val="32"/>
          <w:szCs w:val="32"/>
        </w:rPr>
        <w:tab/>
      </w:r>
      <w:r w:rsidRPr="008F4D9A">
        <w:rPr>
          <w:rFonts w:hint="eastAsia"/>
          <w:sz w:val="32"/>
          <w:szCs w:val="32"/>
        </w:rPr>
        <w:t>臨時提案</w:t>
      </w:r>
    </w:p>
    <w:p w:rsidR="00FF6D4E" w:rsidRPr="008F4D9A" w:rsidRDefault="008F4D9A" w:rsidP="002221E7">
      <w:pPr>
        <w:pStyle w:val="3"/>
        <w:tabs>
          <w:tab w:val="num" w:pos="720"/>
        </w:tabs>
        <w:spacing w:beforeLines="40" w:before="144" w:line="440" w:lineRule="exact"/>
        <w:ind w:left="720" w:hanging="720"/>
        <w:rPr>
          <w:sz w:val="32"/>
          <w:szCs w:val="32"/>
        </w:rPr>
      </w:pPr>
      <w:r w:rsidRPr="008F4D9A">
        <w:rPr>
          <w:rFonts w:hint="eastAsia"/>
          <w:sz w:val="32"/>
          <w:szCs w:val="32"/>
        </w:rPr>
        <w:t>陸、</w:t>
      </w:r>
      <w:r w:rsidRPr="008F4D9A">
        <w:rPr>
          <w:rFonts w:hint="eastAsia"/>
          <w:sz w:val="32"/>
          <w:szCs w:val="32"/>
        </w:rPr>
        <w:tab/>
      </w:r>
      <w:r w:rsidRPr="008F4D9A">
        <w:rPr>
          <w:rFonts w:hint="eastAsia"/>
          <w:sz w:val="32"/>
          <w:szCs w:val="32"/>
        </w:rPr>
        <w:t>散會</w:t>
      </w:r>
    </w:p>
    <w:sectPr w:rsidR="00FF6D4E" w:rsidRPr="008F4D9A" w:rsidSect="00E26B9E">
      <w:footerReference w:type="default" r:id="rId8"/>
      <w:pgSz w:w="11906" w:h="16838"/>
      <w:pgMar w:top="1440" w:right="1558" w:bottom="1440" w:left="1560" w:header="851" w:footer="992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6B6" w:rsidRDefault="00CF36B6" w:rsidP="0040326C">
      <w:r>
        <w:separator/>
      </w:r>
    </w:p>
  </w:endnote>
  <w:endnote w:type="continuationSeparator" w:id="0">
    <w:p w:rsidR="00CF36B6" w:rsidRDefault="00CF36B6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487400" w:rsidRPr="00487400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6B6" w:rsidRDefault="00CF36B6" w:rsidP="0040326C">
      <w:r>
        <w:separator/>
      </w:r>
    </w:p>
  </w:footnote>
  <w:footnote w:type="continuationSeparator" w:id="0">
    <w:p w:rsidR="00CF36B6" w:rsidRDefault="00CF36B6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 w15:restartNumberingAfterBreak="0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 w15:restartNumberingAfterBreak="0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 w15:restartNumberingAfterBreak="0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 w15:restartNumberingAfterBreak="0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 w15:restartNumberingAfterBreak="0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38FA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CA1"/>
    <w:rsid w:val="00024F17"/>
    <w:rsid w:val="0002501B"/>
    <w:rsid w:val="00025154"/>
    <w:rsid w:val="000251BC"/>
    <w:rsid w:val="000259BA"/>
    <w:rsid w:val="000268E7"/>
    <w:rsid w:val="000269D9"/>
    <w:rsid w:val="00026B78"/>
    <w:rsid w:val="000305B0"/>
    <w:rsid w:val="00031BDE"/>
    <w:rsid w:val="00031F98"/>
    <w:rsid w:val="00032BF1"/>
    <w:rsid w:val="00032F3E"/>
    <w:rsid w:val="000335B4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66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013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1E1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4B24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4408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087C"/>
    <w:rsid w:val="00121864"/>
    <w:rsid w:val="001218DC"/>
    <w:rsid w:val="00121A27"/>
    <w:rsid w:val="00121E0C"/>
    <w:rsid w:val="00121E28"/>
    <w:rsid w:val="00122623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268"/>
    <w:rsid w:val="001544EF"/>
    <w:rsid w:val="001552DA"/>
    <w:rsid w:val="0015567A"/>
    <w:rsid w:val="00155782"/>
    <w:rsid w:val="00156368"/>
    <w:rsid w:val="00156964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3DA"/>
    <w:rsid w:val="0019684E"/>
    <w:rsid w:val="001968CA"/>
    <w:rsid w:val="00197665"/>
    <w:rsid w:val="001A1240"/>
    <w:rsid w:val="001A1E27"/>
    <w:rsid w:val="001A3C09"/>
    <w:rsid w:val="001A3DA5"/>
    <w:rsid w:val="001A48A2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439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E7767"/>
    <w:rsid w:val="001E79B0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935"/>
    <w:rsid w:val="00216F95"/>
    <w:rsid w:val="00217F23"/>
    <w:rsid w:val="00220703"/>
    <w:rsid w:val="00220992"/>
    <w:rsid w:val="00220AEF"/>
    <w:rsid w:val="00220B28"/>
    <w:rsid w:val="002221E7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642D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0D6"/>
    <w:rsid w:val="00245309"/>
    <w:rsid w:val="002455F4"/>
    <w:rsid w:val="002459BF"/>
    <w:rsid w:val="002461A1"/>
    <w:rsid w:val="00247851"/>
    <w:rsid w:val="002502CC"/>
    <w:rsid w:val="002506CE"/>
    <w:rsid w:val="0025098B"/>
    <w:rsid w:val="00250AF4"/>
    <w:rsid w:val="00250B77"/>
    <w:rsid w:val="0025140A"/>
    <w:rsid w:val="0025182A"/>
    <w:rsid w:val="002522AB"/>
    <w:rsid w:val="002524A0"/>
    <w:rsid w:val="0025279C"/>
    <w:rsid w:val="00252A62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55A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1688"/>
    <w:rsid w:val="00282F8E"/>
    <w:rsid w:val="00283350"/>
    <w:rsid w:val="00283680"/>
    <w:rsid w:val="002837DB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7D0"/>
    <w:rsid w:val="0029346F"/>
    <w:rsid w:val="002936AE"/>
    <w:rsid w:val="00293AA2"/>
    <w:rsid w:val="002942D6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1FF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2D48"/>
    <w:rsid w:val="002B3C25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D00A8"/>
    <w:rsid w:val="002D0321"/>
    <w:rsid w:val="002D15E3"/>
    <w:rsid w:val="002D1D7F"/>
    <w:rsid w:val="002D452F"/>
    <w:rsid w:val="002D4D43"/>
    <w:rsid w:val="002D5229"/>
    <w:rsid w:val="002D5CEC"/>
    <w:rsid w:val="002D6F73"/>
    <w:rsid w:val="002E0656"/>
    <w:rsid w:val="002E0C06"/>
    <w:rsid w:val="002E11EB"/>
    <w:rsid w:val="002E29F1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993"/>
    <w:rsid w:val="002E6C8D"/>
    <w:rsid w:val="002E71F8"/>
    <w:rsid w:val="002F027A"/>
    <w:rsid w:val="002F1125"/>
    <w:rsid w:val="002F1B43"/>
    <w:rsid w:val="002F2138"/>
    <w:rsid w:val="002F2336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766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33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29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1EB8"/>
    <w:rsid w:val="00392347"/>
    <w:rsid w:val="00392C50"/>
    <w:rsid w:val="0039309D"/>
    <w:rsid w:val="003931E0"/>
    <w:rsid w:val="0039365E"/>
    <w:rsid w:val="00393794"/>
    <w:rsid w:val="00394B4F"/>
    <w:rsid w:val="00395E9E"/>
    <w:rsid w:val="00396DF3"/>
    <w:rsid w:val="003972A1"/>
    <w:rsid w:val="0039743D"/>
    <w:rsid w:val="0039793C"/>
    <w:rsid w:val="00397DEC"/>
    <w:rsid w:val="00397F14"/>
    <w:rsid w:val="003A1E5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35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1992"/>
    <w:rsid w:val="003C262E"/>
    <w:rsid w:val="003C2A02"/>
    <w:rsid w:val="003C2C7E"/>
    <w:rsid w:val="003C33A6"/>
    <w:rsid w:val="003C4628"/>
    <w:rsid w:val="003C4953"/>
    <w:rsid w:val="003C4D6B"/>
    <w:rsid w:val="003C5B4B"/>
    <w:rsid w:val="003C63BF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4C5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D8F"/>
    <w:rsid w:val="003F3F10"/>
    <w:rsid w:val="003F4D11"/>
    <w:rsid w:val="003F558F"/>
    <w:rsid w:val="003F55F2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D8B"/>
    <w:rsid w:val="00407138"/>
    <w:rsid w:val="00407695"/>
    <w:rsid w:val="0040784B"/>
    <w:rsid w:val="004078DF"/>
    <w:rsid w:val="00407E1C"/>
    <w:rsid w:val="0041057C"/>
    <w:rsid w:val="0041074A"/>
    <w:rsid w:val="004107F7"/>
    <w:rsid w:val="00410D2B"/>
    <w:rsid w:val="004116C3"/>
    <w:rsid w:val="004116DF"/>
    <w:rsid w:val="00411A5B"/>
    <w:rsid w:val="00412D90"/>
    <w:rsid w:val="00414575"/>
    <w:rsid w:val="004162BA"/>
    <w:rsid w:val="0041658E"/>
    <w:rsid w:val="00416D43"/>
    <w:rsid w:val="004209A4"/>
    <w:rsid w:val="00422E92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5C5F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3A4E"/>
    <w:rsid w:val="0045403D"/>
    <w:rsid w:val="00454912"/>
    <w:rsid w:val="00454C9D"/>
    <w:rsid w:val="00454CD7"/>
    <w:rsid w:val="004556F9"/>
    <w:rsid w:val="004558F8"/>
    <w:rsid w:val="0045632F"/>
    <w:rsid w:val="00457DD3"/>
    <w:rsid w:val="00457FE5"/>
    <w:rsid w:val="00460610"/>
    <w:rsid w:val="00460639"/>
    <w:rsid w:val="0046087A"/>
    <w:rsid w:val="004620B0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400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E11"/>
    <w:rsid w:val="004B0236"/>
    <w:rsid w:val="004B02A8"/>
    <w:rsid w:val="004B09A6"/>
    <w:rsid w:val="004B0CBB"/>
    <w:rsid w:val="004B1919"/>
    <w:rsid w:val="004B30A2"/>
    <w:rsid w:val="004B35EF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5705"/>
    <w:rsid w:val="00536229"/>
    <w:rsid w:val="00536DE9"/>
    <w:rsid w:val="00537324"/>
    <w:rsid w:val="005379B0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4CF"/>
    <w:rsid w:val="00550B89"/>
    <w:rsid w:val="00551277"/>
    <w:rsid w:val="005514D9"/>
    <w:rsid w:val="0055221B"/>
    <w:rsid w:val="005524B4"/>
    <w:rsid w:val="00552AAC"/>
    <w:rsid w:val="00552B6B"/>
    <w:rsid w:val="00552E62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5C44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6C11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283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65A3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500B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4919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5024"/>
    <w:rsid w:val="006E62A2"/>
    <w:rsid w:val="006E6368"/>
    <w:rsid w:val="006E6389"/>
    <w:rsid w:val="006E661D"/>
    <w:rsid w:val="006E759E"/>
    <w:rsid w:val="006F034D"/>
    <w:rsid w:val="006F08D4"/>
    <w:rsid w:val="006F2E99"/>
    <w:rsid w:val="006F3F79"/>
    <w:rsid w:val="006F4BC4"/>
    <w:rsid w:val="006F64DC"/>
    <w:rsid w:val="006F748C"/>
    <w:rsid w:val="006F752A"/>
    <w:rsid w:val="00700C61"/>
    <w:rsid w:val="00701520"/>
    <w:rsid w:val="00701AC3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230"/>
    <w:rsid w:val="00715E89"/>
    <w:rsid w:val="0071660C"/>
    <w:rsid w:val="00717BA0"/>
    <w:rsid w:val="00717CEE"/>
    <w:rsid w:val="00720202"/>
    <w:rsid w:val="0072048F"/>
    <w:rsid w:val="007206E2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BC1"/>
    <w:rsid w:val="00731C69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6788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3C1F"/>
    <w:rsid w:val="007741BF"/>
    <w:rsid w:val="007742F3"/>
    <w:rsid w:val="00775C30"/>
    <w:rsid w:val="0077744F"/>
    <w:rsid w:val="00777FAB"/>
    <w:rsid w:val="00780C32"/>
    <w:rsid w:val="00781830"/>
    <w:rsid w:val="007820A8"/>
    <w:rsid w:val="007830EF"/>
    <w:rsid w:val="00783B85"/>
    <w:rsid w:val="00783FCF"/>
    <w:rsid w:val="00784321"/>
    <w:rsid w:val="00785EE1"/>
    <w:rsid w:val="00786A5C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0F0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0CF8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18F2"/>
    <w:rsid w:val="007B2577"/>
    <w:rsid w:val="007B3D59"/>
    <w:rsid w:val="007B43A2"/>
    <w:rsid w:val="007B4B63"/>
    <w:rsid w:val="007B4C51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323"/>
    <w:rsid w:val="007F3CA6"/>
    <w:rsid w:val="007F4B79"/>
    <w:rsid w:val="007F4CA4"/>
    <w:rsid w:val="007F4D2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4A6"/>
    <w:rsid w:val="008027F8"/>
    <w:rsid w:val="008037E4"/>
    <w:rsid w:val="00803F0B"/>
    <w:rsid w:val="00804D8E"/>
    <w:rsid w:val="00804DBF"/>
    <w:rsid w:val="00805358"/>
    <w:rsid w:val="00805FA8"/>
    <w:rsid w:val="00806098"/>
    <w:rsid w:val="00806F55"/>
    <w:rsid w:val="00807B86"/>
    <w:rsid w:val="00810519"/>
    <w:rsid w:val="008119EE"/>
    <w:rsid w:val="00811B52"/>
    <w:rsid w:val="008124DE"/>
    <w:rsid w:val="00812AD7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2AE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1B5"/>
    <w:rsid w:val="00833D9C"/>
    <w:rsid w:val="00834BFE"/>
    <w:rsid w:val="00835C40"/>
    <w:rsid w:val="00835EAE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01F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DF3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3D1A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1F79"/>
    <w:rsid w:val="00892177"/>
    <w:rsid w:val="00892CE5"/>
    <w:rsid w:val="00893721"/>
    <w:rsid w:val="00893838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556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5BC2"/>
    <w:rsid w:val="008C7414"/>
    <w:rsid w:val="008C757C"/>
    <w:rsid w:val="008C75B5"/>
    <w:rsid w:val="008D0A34"/>
    <w:rsid w:val="008D1A58"/>
    <w:rsid w:val="008D1EE8"/>
    <w:rsid w:val="008D4AB4"/>
    <w:rsid w:val="008D4E9D"/>
    <w:rsid w:val="008D56F4"/>
    <w:rsid w:val="008D717E"/>
    <w:rsid w:val="008D71B3"/>
    <w:rsid w:val="008D7E07"/>
    <w:rsid w:val="008E02A4"/>
    <w:rsid w:val="008E0C10"/>
    <w:rsid w:val="008E0D58"/>
    <w:rsid w:val="008E0F0B"/>
    <w:rsid w:val="008E1B2F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4D9A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22EF"/>
    <w:rsid w:val="0091270C"/>
    <w:rsid w:val="00912D0D"/>
    <w:rsid w:val="00913264"/>
    <w:rsid w:val="009133E3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4CDB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983"/>
    <w:rsid w:val="009B0A81"/>
    <w:rsid w:val="009B1BD9"/>
    <w:rsid w:val="009B25EA"/>
    <w:rsid w:val="009B2ABA"/>
    <w:rsid w:val="009B33FC"/>
    <w:rsid w:val="009B4F5E"/>
    <w:rsid w:val="009B52A2"/>
    <w:rsid w:val="009B5648"/>
    <w:rsid w:val="009B61A7"/>
    <w:rsid w:val="009B663D"/>
    <w:rsid w:val="009B6A12"/>
    <w:rsid w:val="009B7CD4"/>
    <w:rsid w:val="009C0567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347"/>
    <w:rsid w:val="009D073A"/>
    <w:rsid w:val="009D1119"/>
    <w:rsid w:val="009D1B7C"/>
    <w:rsid w:val="009D1C6C"/>
    <w:rsid w:val="009D31AC"/>
    <w:rsid w:val="009D389B"/>
    <w:rsid w:val="009D3EE3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1229"/>
    <w:rsid w:val="00A21BB4"/>
    <w:rsid w:val="00A21E5F"/>
    <w:rsid w:val="00A21E8A"/>
    <w:rsid w:val="00A240DE"/>
    <w:rsid w:val="00A24895"/>
    <w:rsid w:val="00A24EBC"/>
    <w:rsid w:val="00A24F6B"/>
    <w:rsid w:val="00A25169"/>
    <w:rsid w:val="00A2629B"/>
    <w:rsid w:val="00A27012"/>
    <w:rsid w:val="00A270BC"/>
    <w:rsid w:val="00A279D1"/>
    <w:rsid w:val="00A30300"/>
    <w:rsid w:val="00A312A8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170F"/>
    <w:rsid w:val="00A41CA6"/>
    <w:rsid w:val="00A41FFB"/>
    <w:rsid w:val="00A4243E"/>
    <w:rsid w:val="00A44345"/>
    <w:rsid w:val="00A44380"/>
    <w:rsid w:val="00A44568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12E7"/>
    <w:rsid w:val="00A718F5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2827"/>
    <w:rsid w:val="00AB2EAE"/>
    <w:rsid w:val="00AB2EE2"/>
    <w:rsid w:val="00AB38D7"/>
    <w:rsid w:val="00AB3DDE"/>
    <w:rsid w:val="00AB4C52"/>
    <w:rsid w:val="00AB4C6A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48EB"/>
    <w:rsid w:val="00AC5994"/>
    <w:rsid w:val="00AC755F"/>
    <w:rsid w:val="00AC77F9"/>
    <w:rsid w:val="00AC7D57"/>
    <w:rsid w:val="00AD02F6"/>
    <w:rsid w:val="00AD08BE"/>
    <w:rsid w:val="00AD0F91"/>
    <w:rsid w:val="00AD19B4"/>
    <w:rsid w:val="00AD241C"/>
    <w:rsid w:val="00AD29CE"/>
    <w:rsid w:val="00AD3A60"/>
    <w:rsid w:val="00AD3B02"/>
    <w:rsid w:val="00AD44CB"/>
    <w:rsid w:val="00AD44D7"/>
    <w:rsid w:val="00AD5096"/>
    <w:rsid w:val="00AD6763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112E"/>
    <w:rsid w:val="00AF2CEA"/>
    <w:rsid w:val="00AF308A"/>
    <w:rsid w:val="00AF3F2A"/>
    <w:rsid w:val="00AF4FA7"/>
    <w:rsid w:val="00AF59C7"/>
    <w:rsid w:val="00AF65CB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851"/>
    <w:rsid w:val="00B05EAD"/>
    <w:rsid w:val="00B06A2C"/>
    <w:rsid w:val="00B07299"/>
    <w:rsid w:val="00B075B7"/>
    <w:rsid w:val="00B07E64"/>
    <w:rsid w:val="00B07EA3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8AF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2A3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5E96"/>
    <w:rsid w:val="00B47BB3"/>
    <w:rsid w:val="00B50095"/>
    <w:rsid w:val="00B507FF"/>
    <w:rsid w:val="00B514C6"/>
    <w:rsid w:val="00B518D5"/>
    <w:rsid w:val="00B51DF4"/>
    <w:rsid w:val="00B520EE"/>
    <w:rsid w:val="00B529BA"/>
    <w:rsid w:val="00B53988"/>
    <w:rsid w:val="00B53CAD"/>
    <w:rsid w:val="00B54565"/>
    <w:rsid w:val="00B54F84"/>
    <w:rsid w:val="00B54FA9"/>
    <w:rsid w:val="00B54FDD"/>
    <w:rsid w:val="00B557DC"/>
    <w:rsid w:val="00B56581"/>
    <w:rsid w:val="00B573E0"/>
    <w:rsid w:val="00B57C88"/>
    <w:rsid w:val="00B60134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1FB6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CAB"/>
    <w:rsid w:val="00BC2D6E"/>
    <w:rsid w:val="00BC3049"/>
    <w:rsid w:val="00BC3989"/>
    <w:rsid w:val="00BC3C0B"/>
    <w:rsid w:val="00BC4145"/>
    <w:rsid w:val="00BC4924"/>
    <w:rsid w:val="00BC4E97"/>
    <w:rsid w:val="00BC4F82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AF5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37E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2F6"/>
    <w:rsid w:val="00C213A0"/>
    <w:rsid w:val="00C216E5"/>
    <w:rsid w:val="00C21B6D"/>
    <w:rsid w:val="00C22628"/>
    <w:rsid w:val="00C23277"/>
    <w:rsid w:val="00C239B2"/>
    <w:rsid w:val="00C242F7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4B6"/>
    <w:rsid w:val="00C53836"/>
    <w:rsid w:val="00C53A6D"/>
    <w:rsid w:val="00C54FBE"/>
    <w:rsid w:val="00C55BEF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65CA"/>
    <w:rsid w:val="00C96AEC"/>
    <w:rsid w:val="00CA0970"/>
    <w:rsid w:val="00CA0CBF"/>
    <w:rsid w:val="00CA3A9B"/>
    <w:rsid w:val="00CA4757"/>
    <w:rsid w:val="00CA5219"/>
    <w:rsid w:val="00CA5279"/>
    <w:rsid w:val="00CA6891"/>
    <w:rsid w:val="00CA6C2D"/>
    <w:rsid w:val="00CA76E2"/>
    <w:rsid w:val="00CA78D9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36B6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56CE"/>
    <w:rsid w:val="00D0780E"/>
    <w:rsid w:val="00D10276"/>
    <w:rsid w:val="00D10DDC"/>
    <w:rsid w:val="00D10E71"/>
    <w:rsid w:val="00D10E8B"/>
    <w:rsid w:val="00D117E3"/>
    <w:rsid w:val="00D11DC2"/>
    <w:rsid w:val="00D13319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244C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423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5AB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0E21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74B"/>
    <w:rsid w:val="00D8786A"/>
    <w:rsid w:val="00D903ED"/>
    <w:rsid w:val="00D91F65"/>
    <w:rsid w:val="00D95A9D"/>
    <w:rsid w:val="00D96986"/>
    <w:rsid w:val="00D970D3"/>
    <w:rsid w:val="00D977ED"/>
    <w:rsid w:val="00DA01A4"/>
    <w:rsid w:val="00DA01DD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63AD"/>
    <w:rsid w:val="00DA6A76"/>
    <w:rsid w:val="00DA6D14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1A83"/>
    <w:rsid w:val="00E02465"/>
    <w:rsid w:val="00E035D4"/>
    <w:rsid w:val="00E04ABD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4B22"/>
    <w:rsid w:val="00E2510C"/>
    <w:rsid w:val="00E25772"/>
    <w:rsid w:val="00E25AE8"/>
    <w:rsid w:val="00E26B9E"/>
    <w:rsid w:val="00E27509"/>
    <w:rsid w:val="00E27E36"/>
    <w:rsid w:val="00E30ACE"/>
    <w:rsid w:val="00E319AD"/>
    <w:rsid w:val="00E31C54"/>
    <w:rsid w:val="00E3298B"/>
    <w:rsid w:val="00E32D39"/>
    <w:rsid w:val="00E33386"/>
    <w:rsid w:val="00E33671"/>
    <w:rsid w:val="00E35212"/>
    <w:rsid w:val="00E3570F"/>
    <w:rsid w:val="00E3717D"/>
    <w:rsid w:val="00E37411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56551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272B"/>
    <w:rsid w:val="00E83943"/>
    <w:rsid w:val="00E841CB"/>
    <w:rsid w:val="00E8467E"/>
    <w:rsid w:val="00E8472D"/>
    <w:rsid w:val="00E849DC"/>
    <w:rsid w:val="00E84C5B"/>
    <w:rsid w:val="00E84CF8"/>
    <w:rsid w:val="00E854D0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233E"/>
    <w:rsid w:val="00EC234B"/>
    <w:rsid w:val="00EC2D8E"/>
    <w:rsid w:val="00EC3546"/>
    <w:rsid w:val="00EC3DA5"/>
    <w:rsid w:val="00EC48C0"/>
    <w:rsid w:val="00EC4980"/>
    <w:rsid w:val="00EC5074"/>
    <w:rsid w:val="00EC71DE"/>
    <w:rsid w:val="00ED00BF"/>
    <w:rsid w:val="00ED04D3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88C"/>
    <w:rsid w:val="00EE29B7"/>
    <w:rsid w:val="00EE2A50"/>
    <w:rsid w:val="00EE3548"/>
    <w:rsid w:val="00EE396B"/>
    <w:rsid w:val="00EE3CAE"/>
    <w:rsid w:val="00EE4199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344F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57E1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56F7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B22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0707"/>
    <w:rsid w:val="00FB13E2"/>
    <w:rsid w:val="00FB16D6"/>
    <w:rsid w:val="00FB206A"/>
    <w:rsid w:val="00FB2262"/>
    <w:rsid w:val="00FB261E"/>
    <w:rsid w:val="00FB2954"/>
    <w:rsid w:val="00FB3522"/>
    <w:rsid w:val="00FB356C"/>
    <w:rsid w:val="00FB4627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6969"/>
    <w:rsid w:val="00FD05AE"/>
    <w:rsid w:val="00FD0A79"/>
    <w:rsid w:val="00FD0F8C"/>
    <w:rsid w:val="00FD1AED"/>
    <w:rsid w:val="00FD1F86"/>
    <w:rsid w:val="00FD2162"/>
    <w:rsid w:val="00FD40F6"/>
    <w:rsid w:val="00FD42BB"/>
    <w:rsid w:val="00FD441A"/>
    <w:rsid w:val="00FD492D"/>
    <w:rsid w:val="00FD4EF3"/>
    <w:rsid w:val="00FD5FE2"/>
    <w:rsid w:val="00FD6889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4784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0C4A470-F26A-4097-88BA-B1F0814F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92453-B5F0-4AA9-8EA9-204FF42C6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User</cp:lastModifiedBy>
  <cp:revision>97</cp:revision>
  <cp:lastPrinted>2015-03-02T03:09:00Z</cp:lastPrinted>
  <dcterms:created xsi:type="dcterms:W3CDTF">2015-03-20T06:53:00Z</dcterms:created>
  <dcterms:modified xsi:type="dcterms:W3CDTF">2015-06-25T01:43:00Z</dcterms:modified>
</cp:coreProperties>
</file>